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EA" w:rsidRDefault="009E01EA" w:rsidP="009E0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EA" w:rsidRPr="00A239C3" w:rsidRDefault="009E01EA" w:rsidP="009E01EA">
      <w:pPr>
        <w:spacing w:before="240" w:after="60" w:line="240" w:lineRule="auto"/>
        <w:contextualSpacing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Arial" w:eastAsia="Times New Roman" w:hAnsi="Arial"/>
          <w:lang w:eastAsia="ru-RU"/>
        </w:rPr>
        <w:t xml:space="preserve">                                                                </w:t>
      </w:r>
      <w:r w:rsidRPr="00A239C3">
        <w:rPr>
          <w:rFonts w:ascii="Arial" w:eastAsia="Times New Roman" w:hAnsi="Arial"/>
          <w:lang w:eastAsia="ru-RU"/>
        </w:rPr>
        <w:object w:dxaOrig="13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1.6pt" o:ole="" fillcolor="window">
            <v:imagedata r:id="rId6" o:title=""/>
          </v:shape>
          <o:OLEObject Type="Embed" ProgID="Word.Picture.8" ShapeID="_x0000_i1025" DrawAspect="Content" ObjectID="_1622910137" r:id="rId7"/>
        </w:object>
      </w:r>
    </w:p>
    <w:p w:rsidR="009E01EA" w:rsidRPr="00A239C3" w:rsidRDefault="009E01EA" w:rsidP="009E01EA">
      <w:pPr>
        <w:spacing w:before="240" w:after="60" w:line="240" w:lineRule="auto"/>
        <w:contextualSpacing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1EA" w:rsidRDefault="009E01EA" w:rsidP="009E01EA">
      <w:pPr>
        <w:keepNext/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/>
          <w:bCs/>
          <w:iCs/>
          <w:lang w:eastAsia="ru-RU"/>
        </w:rPr>
      </w:pPr>
      <w:r w:rsidRPr="00A239C3">
        <w:rPr>
          <w:rFonts w:ascii="Times New Roman" w:eastAsia="Times New Roman" w:hAnsi="Times New Roman"/>
          <w:bCs/>
          <w:iCs/>
          <w:lang w:eastAsia="ru-RU"/>
        </w:rPr>
        <w:t xml:space="preserve">ХУРАЛ ПРЕДСТАВИТЕЛЕЙ МУНИЦИПАЛЬНОГО РАЙОНА </w:t>
      </w:r>
    </w:p>
    <w:p w:rsidR="009E01EA" w:rsidRDefault="009E01EA" w:rsidP="009E01EA">
      <w:pPr>
        <w:keepNext/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A239C3">
        <w:rPr>
          <w:rFonts w:ascii="Times New Roman" w:eastAsia="Times New Roman" w:hAnsi="Times New Roman"/>
          <w:bCs/>
          <w:iCs/>
          <w:lang w:eastAsia="ru-RU"/>
        </w:rPr>
        <w:t>«ОВЮРСКИЙ КОЖУУН</w:t>
      </w:r>
      <w:r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A239C3">
        <w:rPr>
          <w:rFonts w:ascii="Times New Roman" w:eastAsia="Times New Roman" w:hAnsi="Times New Roman"/>
          <w:lang w:eastAsia="ru-RU"/>
        </w:rPr>
        <w:t>РЕСПУБЛИКИ ТЫВА»</w:t>
      </w:r>
    </w:p>
    <w:p w:rsidR="009E01EA" w:rsidRPr="00A239C3" w:rsidRDefault="009E01EA" w:rsidP="009E01EA">
      <w:pPr>
        <w:keepNext/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РЕШЕНИЕ</w:t>
      </w:r>
    </w:p>
    <w:p w:rsidR="009E01EA" w:rsidRDefault="009E01EA" w:rsidP="009E01E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239C3">
        <w:rPr>
          <w:rFonts w:ascii="Times New Roman" w:eastAsia="Times New Roman" w:hAnsi="Times New Roman"/>
          <w:lang w:eastAsia="ru-RU"/>
        </w:rPr>
        <w:t>«ТЫВА РЕСПУБЛИКАНЫН ОВУР КОЖУУНУ» МУНИЦИПАЛДЫГ</w:t>
      </w:r>
    </w:p>
    <w:p w:rsidR="009E01EA" w:rsidRDefault="009E01EA" w:rsidP="009E01E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239C3">
        <w:rPr>
          <w:rFonts w:ascii="Times New Roman" w:eastAsia="Times New Roman" w:hAnsi="Times New Roman"/>
          <w:lang w:eastAsia="ru-RU"/>
        </w:rPr>
        <w:t xml:space="preserve"> РАЙОННУН ТОЛЭЭЛЕКЧИЛЕР ХУРАЛЫ</w:t>
      </w:r>
    </w:p>
    <w:p w:rsidR="009E01EA" w:rsidRDefault="009E01EA" w:rsidP="009E01E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ШИИТПИР</w:t>
      </w:r>
    </w:p>
    <w:p w:rsidR="009E01EA" w:rsidRPr="00A239C3" w:rsidRDefault="009E01EA" w:rsidP="009E01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________________________________________________________________________</w:t>
      </w:r>
      <w:r w:rsidRPr="00A239C3">
        <w:rPr>
          <w:rFonts w:ascii="Times New Roman" w:eastAsia="Times New Roman" w:hAnsi="Times New Roman"/>
          <w:b/>
          <w:u w:val="single"/>
          <w:lang w:eastAsia="ru-RU"/>
        </w:rPr>
        <w:t>____</w:t>
      </w:r>
    </w:p>
    <w:p w:rsidR="009E01EA" w:rsidRPr="007E7BFF" w:rsidRDefault="009E01EA" w:rsidP="009E01E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«14»  июня </w:t>
      </w: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2019</w:t>
      </w: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г.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№ 185</w:t>
      </w: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  с. Хандагайты</w:t>
      </w:r>
    </w:p>
    <w:p w:rsidR="009E01EA" w:rsidRDefault="009E01EA" w:rsidP="009E01E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01EA" w:rsidRDefault="009E01EA" w:rsidP="009E01E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01EA" w:rsidRPr="007E7BFF" w:rsidRDefault="009E01EA" w:rsidP="009E01E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01EA" w:rsidRDefault="009E01EA" w:rsidP="009E01E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7BFF">
        <w:rPr>
          <w:rFonts w:ascii="Times New Roman" w:eastAsia="Times New Roman" w:hAnsi="Times New Roman"/>
          <w:b/>
          <w:sz w:val="26"/>
          <w:szCs w:val="26"/>
          <w:lang w:eastAsia="ru-RU"/>
        </w:rPr>
        <w:t>«О внесении измене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ний в Реестр имущества, предназначенного для  деятельности </w:t>
      </w:r>
      <w:r w:rsidRPr="007E7BF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 образования </w:t>
      </w:r>
    </w:p>
    <w:p w:rsidR="009E01EA" w:rsidRPr="007E7BFF" w:rsidRDefault="009E01EA" w:rsidP="009E01E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7E7BFF">
        <w:rPr>
          <w:rFonts w:ascii="Times New Roman" w:eastAsia="Times New Roman" w:hAnsi="Times New Roman"/>
          <w:b/>
          <w:sz w:val="26"/>
          <w:szCs w:val="26"/>
          <w:lang w:eastAsia="ru-RU"/>
        </w:rPr>
        <w:t>Овюрск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ий</w:t>
      </w:r>
      <w:r w:rsidRPr="007E7BF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кожуун Республики Тыва»</w:t>
      </w:r>
    </w:p>
    <w:p w:rsidR="009E01EA" w:rsidRDefault="009E01EA" w:rsidP="009E01E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E01EA" w:rsidRPr="007E7BFF" w:rsidRDefault="009E01EA" w:rsidP="009E01E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E01EA" w:rsidRDefault="009E01EA" w:rsidP="009E01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отношение Администрации муниципального района «Овюрский кожуун» Республики Тыва, в соответствии с п.п.5, </w:t>
      </w:r>
      <w:proofErr w:type="gramStart"/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 10 ст.35 Федерального закона «Об общих принципах организации местного самоуправления Российской Федерации» от 06 октября 2003г №131-ФЗ, Постановления ВС РФ от 27 декабря 1991 года №3020-1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Хурал представителей Овюрского кожууна РЕШИЛ: </w:t>
      </w:r>
    </w:p>
    <w:p w:rsidR="009E01EA" w:rsidRPr="007E7BFF" w:rsidRDefault="009E01EA" w:rsidP="009E01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01EA" w:rsidRDefault="009E01EA" w:rsidP="009E01E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4E45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Реестр  имущества, относящегося к муниципальной собственности Овюрского кожууна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следующие движимые и недвижимые имущества: </w:t>
      </w:r>
    </w:p>
    <w:p w:rsidR="009E01EA" w:rsidRDefault="009E01EA" w:rsidP="009E01EA">
      <w:pPr>
        <w:pStyle w:val="a3"/>
        <w:numPr>
          <w:ilvl w:val="0"/>
          <w:numId w:val="1"/>
        </w:numPr>
        <w:tabs>
          <w:tab w:val="left" w:pos="1134"/>
        </w:tabs>
        <w:suppressAutoHyphens/>
        <w:jc w:val="both"/>
        <w:rPr>
          <w:rFonts w:ascii="Times New Roman" w:eastAsia="Calibri" w:hAnsi="Times New Roman"/>
          <w:sz w:val="28"/>
          <w:lang w:eastAsia="ar-SA"/>
        </w:rPr>
      </w:pPr>
      <w:r w:rsidRPr="003376A8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Реестр имущества, относящегося к муниципальной собственности Овюрского кожууна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</w:t>
      </w:r>
      <w:r w:rsidRPr="003376A8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3376A8">
        <w:rPr>
          <w:rFonts w:ascii="Times New Roman" w:eastAsia="Calibri" w:hAnsi="Times New Roman"/>
          <w:sz w:val="28"/>
          <w:lang w:eastAsia="ar-SA"/>
        </w:rPr>
        <w:t xml:space="preserve">  по адресу: 668132, Россия, Республика Тыва, Овюрский район</w:t>
      </w:r>
      <w:r>
        <w:rPr>
          <w:rFonts w:ascii="Times New Roman" w:eastAsia="Calibri" w:hAnsi="Times New Roman"/>
          <w:sz w:val="28"/>
          <w:lang w:eastAsia="ar-SA"/>
        </w:rPr>
        <w:t>,</w:t>
      </w:r>
      <w:r w:rsidRPr="003376A8">
        <w:rPr>
          <w:rFonts w:ascii="Times New Roman" w:eastAsia="Calibri" w:hAnsi="Times New Roman"/>
          <w:sz w:val="28"/>
          <w:lang w:eastAsia="ar-SA"/>
        </w:rPr>
        <w:t xml:space="preserve"> </w:t>
      </w:r>
      <w:proofErr w:type="spellStart"/>
      <w:r w:rsidRPr="003376A8">
        <w:rPr>
          <w:rFonts w:ascii="Times New Roman" w:eastAsia="Calibri" w:hAnsi="Times New Roman"/>
          <w:sz w:val="28"/>
          <w:lang w:eastAsia="ar-SA"/>
        </w:rPr>
        <w:t>с</w:t>
      </w:r>
      <w:proofErr w:type="gramStart"/>
      <w:r w:rsidRPr="003376A8">
        <w:rPr>
          <w:rFonts w:ascii="Times New Roman" w:eastAsia="Calibri" w:hAnsi="Times New Roman"/>
          <w:sz w:val="28"/>
          <w:lang w:eastAsia="ar-SA"/>
        </w:rPr>
        <w:t>.</w:t>
      </w:r>
      <w:r>
        <w:rPr>
          <w:rFonts w:ascii="Times New Roman" w:eastAsia="Calibri" w:hAnsi="Times New Roman"/>
          <w:sz w:val="28"/>
          <w:lang w:eastAsia="ar-SA"/>
        </w:rPr>
        <w:t>Д</w:t>
      </w:r>
      <w:proofErr w:type="gramEnd"/>
      <w:r>
        <w:rPr>
          <w:rFonts w:ascii="Times New Roman" w:eastAsia="Calibri" w:hAnsi="Times New Roman"/>
          <w:sz w:val="28"/>
          <w:lang w:eastAsia="ar-SA"/>
        </w:rPr>
        <w:t>ус-Даг</w:t>
      </w:r>
      <w:proofErr w:type="spellEnd"/>
      <w:r>
        <w:rPr>
          <w:rFonts w:ascii="Times New Roman" w:eastAsia="Calibri" w:hAnsi="Times New Roman"/>
          <w:sz w:val="28"/>
          <w:lang w:eastAsia="ar-SA"/>
        </w:rPr>
        <w:t>, Кара-</w:t>
      </w:r>
      <w:proofErr w:type="spellStart"/>
      <w:r>
        <w:rPr>
          <w:rFonts w:ascii="Times New Roman" w:eastAsia="Calibri" w:hAnsi="Times New Roman"/>
          <w:sz w:val="28"/>
          <w:lang w:eastAsia="ar-SA"/>
        </w:rPr>
        <w:t>Тальская</w:t>
      </w:r>
      <w:proofErr w:type="spellEnd"/>
      <w:r>
        <w:rPr>
          <w:rFonts w:ascii="Times New Roman" w:eastAsia="Calibri" w:hAnsi="Times New Roman"/>
          <w:sz w:val="28"/>
          <w:lang w:eastAsia="ar-SA"/>
        </w:rPr>
        <w:t xml:space="preserve"> оросительная система</w:t>
      </w:r>
      <w:r w:rsidRPr="003376A8">
        <w:rPr>
          <w:rFonts w:ascii="Times New Roman" w:eastAsia="Calibri" w:hAnsi="Times New Roman"/>
          <w:sz w:val="28"/>
          <w:lang w:eastAsia="ar-SA"/>
        </w:rPr>
        <w:t xml:space="preserve">., Общая площадь – </w:t>
      </w:r>
      <w:r>
        <w:rPr>
          <w:rFonts w:ascii="Times New Roman" w:eastAsia="Calibri" w:hAnsi="Times New Roman"/>
          <w:sz w:val="28"/>
          <w:lang w:eastAsia="ar-SA"/>
        </w:rPr>
        <w:t>69497</w:t>
      </w:r>
      <w:r w:rsidRPr="003376A8">
        <w:rPr>
          <w:rFonts w:ascii="Times New Roman" w:eastAsia="Calibri" w:hAnsi="Times New Roman"/>
          <w:sz w:val="28"/>
          <w:lang w:eastAsia="ar-SA"/>
        </w:rPr>
        <w:t xml:space="preserve"> </w:t>
      </w:r>
      <w:proofErr w:type="spellStart"/>
      <w:r w:rsidRPr="003376A8">
        <w:rPr>
          <w:rFonts w:ascii="Times New Roman" w:eastAsia="Calibri" w:hAnsi="Times New Roman"/>
          <w:sz w:val="28"/>
          <w:lang w:eastAsia="ar-SA"/>
        </w:rPr>
        <w:t>кв.м</w:t>
      </w:r>
      <w:proofErr w:type="spellEnd"/>
      <w:r w:rsidRPr="003376A8">
        <w:rPr>
          <w:rFonts w:ascii="Times New Roman" w:eastAsia="Calibri" w:hAnsi="Times New Roman"/>
          <w:sz w:val="28"/>
          <w:lang w:eastAsia="ar-SA"/>
        </w:rPr>
        <w:t xml:space="preserve">, </w:t>
      </w:r>
      <w:r>
        <w:rPr>
          <w:rFonts w:ascii="Times New Roman" w:eastAsia="Calibri" w:hAnsi="Times New Roman"/>
          <w:sz w:val="28"/>
          <w:lang w:eastAsia="ar-SA"/>
        </w:rPr>
        <w:t>кадастро</w:t>
      </w:r>
      <w:r w:rsidRPr="003376A8">
        <w:rPr>
          <w:rFonts w:ascii="Times New Roman" w:eastAsia="Calibri" w:hAnsi="Times New Roman"/>
          <w:sz w:val="28"/>
          <w:lang w:eastAsia="ar-SA"/>
        </w:rPr>
        <w:t xml:space="preserve">вая стоимость – </w:t>
      </w:r>
      <w:r>
        <w:rPr>
          <w:rFonts w:ascii="Times New Roman" w:eastAsia="Calibri" w:hAnsi="Times New Roman"/>
          <w:sz w:val="28"/>
          <w:lang w:eastAsia="ar-SA"/>
        </w:rPr>
        <w:t>30578.68</w:t>
      </w:r>
      <w:r w:rsidRPr="003376A8">
        <w:rPr>
          <w:rFonts w:ascii="Times New Roman" w:eastAsia="Calibri" w:hAnsi="Times New Roman"/>
          <w:sz w:val="28"/>
          <w:lang w:eastAsia="ar-SA"/>
        </w:rPr>
        <w:t xml:space="preserve"> рублей, када</w:t>
      </w:r>
      <w:r>
        <w:rPr>
          <w:rFonts w:ascii="Times New Roman" w:eastAsia="Calibri" w:hAnsi="Times New Roman"/>
          <w:sz w:val="28"/>
          <w:lang w:eastAsia="ar-SA"/>
        </w:rPr>
        <w:t>стровый номер: 17:07:0000000:2.</w:t>
      </w:r>
    </w:p>
    <w:p w:rsidR="009E01EA" w:rsidRPr="005720CB" w:rsidRDefault="009E01EA" w:rsidP="009E01EA">
      <w:pPr>
        <w:pStyle w:val="a3"/>
        <w:numPr>
          <w:ilvl w:val="0"/>
          <w:numId w:val="1"/>
        </w:numPr>
        <w:spacing w:after="120"/>
        <w:rPr>
          <w:rFonts w:ascii="Times New Roman" w:eastAsia="Calibri" w:hAnsi="Times New Roman"/>
          <w:sz w:val="28"/>
          <w:lang w:eastAsia="ar-SA"/>
        </w:rPr>
      </w:pPr>
      <w:r w:rsidRPr="005720CB">
        <w:rPr>
          <w:rFonts w:ascii="Times New Roman" w:eastAsia="Calibri" w:hAnsi="Times New Roman"/>
          <w:sz w:val="28"/>
          <w:lang w:eastAsia="ar-SA"/>
        </w:rPr>
        <w:t xml:space="preserve">Исключить из реестра муниципального имущества Овюрского кожууна Республики Тыва объект недвижимого имущества (нежилое здание), площадью  191.6 </w:t>
      </w:r>
      <w:proofErr w:type="spellStart"/>
      <w:r w:rsidRPr="005720CB">
        <w:rPr>
          <w:rFonts w:ascii="Times New Roman" w:eastAsia="Calibri" w:hAnsi="Times New Roman"/>
          <w:sz w:val="28"/>
          <w:lang w:eastAsia="ar-SA"/>
        </w:rPr>
        <w:t>кв.м</w:t>
      </w:r>
      <w:proofErr w:type="spellEnd"/>
      <w:r w:rsidRPr="005720CB">
        <w:rPr>
          <w:rFonts w:ascii="Times New Roman" w:eastAsia="Calibri" w:hAnsi="Times New Roman"/>
          <w:sz w:val="28"/>
          <w:lang w:eastAsia="ar-SA"/>
        </w:rPr>
        <w:t xml:space="preserve">.,  по адресу: Россия, Республика Тыва, Овюрский район </w:t>
      </w:r>
      <w:proofErr w:type="spellStart"/>
      <w:r w:rsidRPr="005720CB">
        <w:rPr>
          <w:rFonts w:ascii="Times New Roman" w:eastAsia="Calibri" w:hAnsi="Times New Roman"/>
          <w:sz w:val="28"/>
          <w:lang w:eastAsia="ar-SA"/>
        </w:rPr>
        <w:t>с</w:t>
      </w:r>
      <w:proofErr w:type="gramStart"/>
      <w:r w:rsidRPr="005720CB">
        <w:rPr>
          <w:rFonts w:ascii="Times New Roman" w:eastAsia="Calibri" w:hAnsi="Times New Roman"/>
          <w:sz w:val="28"/>
          <w:lang w:eastAsia="ar-SA"/>
        </w:rPr>
        <w:t>.С</w:t>
      </w:r>
      <w:proofErr w:type="gramEnd"/>
      <w:r w:rsidRPr="005720CB">
        <w:rPr>
          <w:rFonts w:ascii="Times New Roman" w:eastAsia="Calibri" w:hAnsi="Times New Roman"/>
          <w:sz w:val="28"/>
          <w:lang w:eastAsia="ar-SA"/>
        </w:rPr>
        <w:t>аглы</w:t>
      </w:r>
      <w:proofErr w:type="spellEnd"/>
      <w:r w:rsidRPr="005720CB">
        <w:rPr>
          <w:rFonts w:ascii="Times New Roman" w:eastAsia="Calibri" w:hAnsi="Times New Roman"/>
          <w:sz w:val="28"/>
          <w:lang w:eastAsia="ar-SA"/>
        </w:rPr>
        <w:t xml:space="preserve">, ул.Мугур,д.10, с кадастровым номером 17:07:0101001:101.,  </w:t>
      </w:r>
    </w:p>
    <w:p w:rsidR="009E01EA" w:rsidRDefault="009E01EA" w:rsidP="009E01EA">
      <w:pPr>
        <w:pStyle w:val="a3"/>
        <w:numPr>
          <w:ilvl w:val="0"/>
          <w:numId w:val="1"/>
        </w:numPr>
        <w:spacing w:after="120"/>
        <w:rPr>
          <w:rFonts w:ascii="Times New Roman" w:eastAsia="Calibri" w:hAnsi="Times New Roman"/>
          <w:sz w:val="28"/>
          <w:lang w:eastAsia="ar-SA"/>
        </w:rPr>
      </w:pPr>
      <w:r w:rsidRPr="005720CB">
        <w:rPr>
          <w:rFonts w:ascii="Times New Roman" w:eastAsia="Calibri" w:hAnsi="Times New Roman"/>
          <w:sz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lang w:eastAsia="ar-SA"/>
        </w:rPr>
        <w:t xml:space="preserve">Исключить из реестра муниципального имущества Овюрского кожууна Республики Тыва объект недвижимого имущества (здание </w:t>
      </w:r>
      <w:r>
        <w:rPr>
          <w:rFonts w:ascii="Times New Roman" w:eastAsia="Calibri" w:hAnsi="Times New Roman"/>
          <w:sz w:val="28"/>
          <w:lang w:eastAsia="ar-SA"/>
        </w:rPr>
        <w:lastRenderedPageBreak/>
        <w:t>гаража</w:t>
      </w:r>
      <w:r w:rsidRPr="00B436B3">
        <w:rPr>
          <w:rFonts w:ascii="Times New Roman" w:eastAsia="Calibri" w:hAnsi="Times New Roman"/>
          <w:sz w:val="28"/>
          <w:lang w:eastAsia="ar-SA"/>
        </w:rPr>
        <w:t xml:space="preserve">) по адресу: Россия, Республика Тыва, Овюрский район </w:t>
      </w:r>
      <w:proofErr w:type="spellStart"/>
      <w:r w:rsidRPr="00B436B3">
        <w:rPr>
          <w:rFonts w:ascii="Times New Roman" w:eastAsia="Calibri" w:hAnsi="Times New Roman"/>
          <w:sz w:val="28"/>
          <w:lang w:eastAsia="ar-SA"/>
        </w:rPr>
        <w:t>с</w:t>
      </w:r>
      <w:proofErr w:type="gramStart"/>
      <w:r w:rsidRPr="00B436B3">
        <w:rPr>
          <w:rFonts w:ascii="Times New Roman" w:eastAsia="Calibri" w:hAnsi="Times New Roman"/>
          <w:sz w:val="28"/>
          <w:lang w:eastAsia="ar-SA"/>
        </w:rPr>
        <w:t>.С</w:t>
      </w:r>
      <w:proofErr w:type="gramEnd"/>
      <w:r w:rsidRPr="00B436B3">
        <w:rPr>
          <w:rFonts w:ascii="Times New Roman" w:eastAsia="Calibri" w:hAnsi="Times New Roman"/>
          <w:sz w:val="28"/>
          <w:lang w:eastAsia="ar-SA"/>
        </w:rPr>
        <w:t>аглы</w:t>
      </w:r>
      <w:proofErr w:type="spellEnd"/>
      <w:r w:rsidRPr="00B436B3">
        <w:rPr>
          <w:rFonts w:ascii="Times New Roman" w:eastAsia="Calibri" w:hAnsi="Times New Roman"/>
          <w:sz w:val="28"/>
          <w:lang w:eastAsia="ar-SA"/>
        </w:rPr>
        <w:t xml:space="preserve"> ул.Доргун,д.2,  с площадью 1890  </w:t>
      </w:r>
      <w:proofErr w:type="spellStart"/>
      <w:r w:rsidRPr="00B436B3">
        <w:rPr>
          <w:rFonts w:ascii="Times New Roman" w:eastAsia="Calibri" w:hAnsi="Times New Roman"/>
          <w:sz w:val="28"/>
          <w:lang w:eastAsia="ar-SA"/>
        </w:rPr>
        <w:t>кв.м</w:t>
      </w:r>
      <w:proofErr w:type="spellEnd"/>
      <w:r w:rsidRPr="00B436B3">
        <w:rPr>
          <w:rFonts w:ascii="Times New Roman" w:eastAsia="Calibri" w:hAnsi="Times New Roman"/>
          <w:sz w:val="28"/>
          <w:lang w:eastAsia="ar-SA"/>
        </w:rPr>
        <w:t xml:space="preserve">. </w:t>
      </w:r>
    </w:p>
    <w:p w:rsidR="009E01EA" w:rsidRDefault="009E01EA" w:rsidP="009E01E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71B0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решение в газете «</w:t>
      </w:r>
      <w:proofErr w:type="spellStart"/>
      <w:r w:rsidRPr="00EB71B0">
        <w:rPr>
          <w:rFonts w:ascii="Times New Roman" w:eastAsia="Times New Roman" w:hAnsi="Times New Roman"/>
          <w:sz w:val="26"/>
          <w:szCs w:val="26"/>
          <w:lang w:eastAsia="ru-RU"/>
        </w:rPr>
        <w:t>Овюр</w:t>
      </w:r>
      <w:proofErr w:type="spellEnd"/>
      <w:r w:rsidRPr="00EB71B0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черде» и разместить на официальном сайте Овюрского кожууна в сети интернет. </w:t>
      </w:r>
    </w:p>
    <w:p w:rsidR="009E01EA" w:rsidRPr="00EB71B0" w:rsidRDefault="009E01EA" w:rsidP="009E01E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силу со дня официального опубликования.</w:t>
      </w:r>
    </w:p>
    <w:p w:rsidR="009E01EA" w:rsidRDefault="009E01EA" w:rsidP="009E01E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01EA" w:rsidRDefault="009E01EA" w:rsidP="009E01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01EA" w:rsidRDefault="009E01EA" w:rsidP="009E01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01EA" w:rsidRDefault="009E01EA" w:rsidP="009E01E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района-</w:t>
      </w:r>
    </w:p>
    <w:p w:rsidR="009E01EA" w:rsidRPr="007E7BFF" w:rsidRDefault="009E01EA" w:rsidP="009E01E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Хурала п</w:t>
      </w: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редставителей </w:t>
      </w:r>
    </w:p>
    <w:p w:rsidR="009E01EA" w:rsidRPr="007E7BFF" w:rsidRDefault="009E01EA" w:rsidP="009E01E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>Овюрского кожууна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Тыва </w:t>
      </w: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>А.А.Ооржак</w:t>
      </w:r>
      <w:proofErr w:type="spellEnd"/>
      <w:r w:rsidRPr="007E7B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E01EA" w:rsidRDefault="009E01EA" w:rsidP="009E01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EA" w:rsidRDefault="009E01EA" w:rsidP="009E01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EA" w:rsidRDefault="009E01EA" w:rsidP="009E01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EA" w:rsidRDefault="009E01EA" w:rsidP="009E01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EA" w:rsidRDefault="009E01EA" w:rsidP="009E01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D8" w:rsidRDefault="00EB6AD8">
      <w:bookmarkStart w:id="0" w:name="_GoBack"/>
      <w:bookmarkEnd w:id="0"/>
    </w:p>
    <w:sectPr w:rsidR="00E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75922"/>
    <w:multiLevelType w:val="hybridMultilevel"/>
    <w:tmpl w:val="E0B6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EA"/>
    <w:rsid w:val="000011D7"/>
    <w:rsid w:val="0000204A"/>
    <w:rsid w:val="000033F5"/>
    <w:rsid w:val="000105D1"/>
    <w:rsid w:val="0001117F"/>
    <w:rsid w:val="00013E37"/>
    <w:rsid w:val="00015C88"/>
    <w:rsid w:val="00020293"/>
    <w:rsid w:val="00020DD5"/>
    <w:rsid w:val="00021EF0"/>
    <w:rsid w:val="00022BBA"/>
    <w:rsid w:val="000270BA"/>
    <w:rsid w:val="00027F00"/>
    <w:rsid w:val="00031EF3"/>
    <w:rsid w:val="000321C6"/>
    <w:rsid w:val="000371B2"/>
    <w:rsid w:val="00037CD5"/>
    <w:rsid w:val="000461F9"/>
    <w:rsid w:val="00047C01"/>
    <w:rsid w:val="000508FD"/>
    <w:rsid w:val="00051587"/>
    <w:rsid w:val="000527D0"/>
    <w:rsid w:val="00060D66"/>
    <w:rsid w:val="00061224"/>
    <w:rsid w:val="00063113"/>
    <w:rsid w:val="00064D22"/>
    <w:rsid w:val="000741EE"/>
    <w:rsid w:val="00074556"/>
    <w:rsid w:val="0008064D"/>
    <w:rsid w:val="00082717"/>
    <w:rsid w:val="000833B5"/>
    <w:rsid w:val="0008366E"/>
    <w:rsid w:val="00084B54"/>
    <w:rsid w:val="00084D8A"/>
    <w:rsid w:val="0008599B"/>
    <w:rsid w:val="00086A37"/>
    <w:rsid w:val="000A7613"/>
    <w:rsid w:val="000A7F8E"/>
    <w:rsid w:val="000B31F5"/>
    <w:rsid w:val="000B33DF"/>
    <w:rsid w:val="000B343E"/>
    <w:rsid w:val="000B4655"/>
    <w:rsid w:val="000B5CA2"/>
    <w:rsid w:val="000B6807"/>
    <w:rsid w:val="000C1A24"/>
    <w:rsid w:val="000C22F3"/>
    <w:rsid w:val="000C32F5"/>
    <w:rsid w:val="000C3B70"/>
    <w:rsid w:val="000C3BD3"/>
    <w:rsid w:val="000C404D"/>
    <w:rsid w:val="000C584B"/>
    <w:rsid w:val="000D22A2"/>
    <w:rsid w:val="000D249E"/>
    <w:rsid w:val="000D4BD2"/>
    <w:rsid w:val="000D5CE0"/>
    <w:rsid w:val="000D63C2"/>
    <w:rsid w:val="000E3B1A"/>
    <w:rsid w:val="000E539B"/>
    <w:rsid w:val="000E6332"/>
    <w:rsid w:val="000E6CEF"/>
    <w:rsid w:val="000E7AB0"/>
    <w:rsid w:val="000F05D0"/>
    <w:rsid w:val="000F0F15"/>
    <w:rsid w:val="000F15E2"/>
    <w:rsid w:val="000F2366"/>
    <w:rsid w:val="000F2C5F"/>
    <w:rsid w:val="000F5792"/>
    <w:rsid w:val="000F5DFE"/>
    <w:rsid w:val="000F6AB6"/>
    <w:rsid w:val="0010168D"/>
    <w:rsid w:val="001021CA"/>
    <w:rsid w:val="00102668"/>
    <w:rsid w:val="00103B1A"/>
    <w:rsid w:val="001052A0"/>
    <w:rsid w:val="00106768"/>
    <w:rsid w:val="00106D5B"/>
    <w:rsid w:val="001073EB"/>
    <w:rsid w:val="00107551"/>
    <w:rsid w:val="001109E1"/>
    <w:rsid w:val="00110ECE"/>
    <w:rsid w:val="00112F5D"/>
    <w:rsid w:val="00113139"/>
    <w:rsid w:val="001138A8"/>
    <w:rsid w:val="001146CE"/>
    <w:rsid w:val="00116956"/>
    <w:rsid w:val="0012276B"/>
    <w:rsid w:val="00122CA4"/>
    <w:rsid w:val="00123988"/>
    <w:rsid w:val="00123B8A"/>
    <w:rsid w:val="001240EA"/>
    <w:rsid w:val="00124B3B"/>
    <w:rsid w:val="00127E59"/>
    <w:rsid w:val="00127E7C"/>
    <w:rsid w:val="00131851"/>
    <w:rsid w:val="00135E54"/>
    <w:rsid w:val="0013642B"/>
    <w:rsid w:val="001365E2"/>
    <w:rsid w:val="00140665"/>
    <w:rsid w:val="00145262"/>
    <w:rsid w:val="001462F6"/>
    <w:rsid w:val="0014796F"/>
    <w:rsid w:val="0015081B"/>
    <w:rsid w:val="00151F97"/>
    <w:rsid w:val="001528EE"/>
    <w:rsid w:val="00157CBF"/>
    <w:rsid w:val="00160AAE"/>
    <w:rsid w:val="001611A2"/>
    <w:rsid w:val="00162DC0"/>
    <w:rsid w:val="001630F4"/>
    <w:rsid w:val="00163AD3"/>
    <w:rsid w:val="001724D8"/>
    <w:rsid w:val="00174A4B"/>
    <w:rsid w:val="001757E8"/>
    <w:rsid w:val="001772A0"/>
    <w:rsid w:val="001807EB"/>
    <w:rsid w:val="001808DD"/>
    <w:rsid w:val="001813C2"/>
    <w:rsid w:val="0018190A"/>
    <w:rsid w:val="001865C6"/>
    <w:rsid w:val="00190844"/>
    <w:rsid w:val="00190A94"/>
    <w:rsid w:val="00191C0D"/>
    <w:rsid w:val="001A0541"/>
    <w:rsid w:val="001A26DC"/>
    <w:rsid w:val="001A536A"/>
    <w:rsid w:val="001A5824"/>
    <w:rsid w:val="001B2004"/>
    <w:rsid w:val="001B2A30"/>
    <w:rsid w:val="001C0DF9"/>
    <w:rsid w:val="001C147A"/>
    <w:rsid w:val="001C1615"/>
    <w:rsid w:val="001C21A5"/>
    <w:rsid w:val="001C2954"/>
    <w:rsid w:val="001C3DAC"/>
    <w:rsid w:val="001D0F0F"/>
    <w:rsid w:val="001D6A5C"/>
    <w:rsid w:val="001D6F2B"/>
    <w:rsid w:val="001D7F29"/>
    <w:rsid w:val="001E4D66"/>
    <w:rsid w:val="001E4F75"/>
    <w:rsid w:val="001E5035"/>
    <w:rsid w:val="001E6FA7"/>
    <w:rsid w:val="001F075F"/>
    <w:rsid w:val="001F16CF"/>
    <w:rsid w:val="001F66ED"/>
    <w:rsid w:val="001F6DA4"/>
    <w:rsid w:val="00201C04"/>
    <w:rsid w:val="00201F45"/>
    <w:rsid w:val="00202DE4"/>
    <w:rsid w:val="002033ED"/>
    <w:rsid w:val="00203BA6"/>
    <w:rsid w:val="00207D85"/>
    <w:rsid w:val="00212B5C"/>
    <w:rsid w:val="0021458B"/>
    <w:rsid w:val="00215CA6"/>
    <w:rsid w:val="00220B2C"/>
    <w:rsid w:val="0022206E"/>
    <w:rsid w:val="00224291"/>
    <w:rsid w:val="002335D8"/>
    <w:rsid w:val="00234E6A"/>
    <w:rsid w:val="00236157"/>
    <w:rsid w:val="00236A77"/>
    <w:rsid w:val="00240791"/>
    <w:rsid w:val="00241868"/>
    <w:rsid w:val="00245778"/>
    <w:rsid w:val="002467B0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301"/>
    <w:rsid w:val="002936F6"/>
    <w:rsid w:val="00296A2F"/>
    <w:rsid w:val="002A0173"/>
    <w:rsid w:val="002A2FDD"/>
    <w:rsid w:val="002A3566"/>
    <w:rsid w:val="002A587C"/>
    <w:rsid w:val="002B370F"/>
    <w:rsid w:val="002B3C30"/>
    <w:rsid w:val="002B3EA7"/>
    <w:rsid w:val="002B620B"/>
    <w:rsid w:val="002C086D"/>
    <w:rsid w:val="002C3ACC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2FB1"/>
    <w:rsid w:val="002F4A08"/>
    <w:rsid w:val="002F6FFB"/>
    <w:rsid w:val="0030033B"/>
    <w:rsid w:val="00302178"/>
    <w:rsid w:val="00304112"/>
    <w:rsid w:val="00304B9A"/>
    <w:rsid w:val="00305651"/>
    <w:rsid w:val="00310466"/>
    <w:rsid w:val="00310842"/>
    <w:rsid w:val="0031325F"/>
    <w:rsid w:val="00324BBD"/>
    <w:rsid w:val="00324E31"/>
    <w:rsid w:val="00327BA1"/>
    <w:rsid w:val="00330FB1"/>
    <w:rsid w:val="00332A54"/>
    <w:rsid w:val="00333322"/>
    <w:rsid w:val="00336D93"/>
    <w:rsid w:val="00341958"/>
    <w:rsid w:val="00341F59"/>
    <w:rsid w:val="00343052"/>
    <w:rsid w:val="00344294"/>
    <w:rsid w:val="00350179"/>
    <w:rsid w:val="00353295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251B"/>
    <w:rsid w:val="00373D99"/>
    <w:rsid w:val="003753FD"/>
    <w:rsid w:val="00376638"/>
    <w:rsid w:val="003770C4"/>
    <w:rsid w:val="00384EBB"/>
    <w:rsid w:val="00386C4D"/>
    <w:rsid w:val="003877CB"/>
    <w:rsid w:val="003935E9"/>
    <w:rsid w:val="003A1FF4"/>
    <w:rsid w:val="003A399E"/>
    <w:rsid w:val="003A3E50"/>
    <w:rsid w:val="003A4C11"/>
    <w:rsid w:val="003A51ED"/>
    <w:rsid w:val="003A7A26"/>
    <w:rsid w:val="003B04B0"/>
    <w:rsid w:val="003B77A1"/>
    <w:rsid w:val="003C1887"/>
    <w:rsid w:val="003C1B08"/>
    <w:rsid w:val="003C279D"/>
    <w:rsid w:val="003C306E"/>
    <w:rsid w:val="003C627B"/>
    <w:rsid w:val="003C749D"/>
    <w:rsid w:val="003D1243"/>
    <w:rsid w:val="003D21B5"/>
    <w:rsid w:val="003D5A3A"/>
    <w:rsid w:val="003D7252"/>
    <w:rsid w:val="003D7E0D"/>
    <w:rsid w:val="003E38FD"/>
    <w:rsid w:val="003E3B80"/>
    <w:rsid w:val="003E3F6B"/>
    <w:rsid w:val="003E4136"/>
    <w:rsid w:val="003E522E"/>
    <w:rsid w:val="003E769E"/>
    <w:rsid w:val="003F2E07"/>
    <w:rsid w:val="00400D0C"/>
    <w:rsid w:val="004025E8"/>
    <w:rsid w:val="0040300E"/>
    <w:rsid w:val="00404357"/>
    <w:rsid w:val="00405EF7"/>
    <w:rsid w:val="00410209"/>
    <w:rsid w:val="00415CBB"/>
    <w:rsid w:val="00420220"/>
    <w:rsid w:val="0042037F"/>
    <w:rsid w:val="00422B90"/>
    <w:rsid w:val="00423616"/>
    <w:rsid w:val="00427412"/>
    <w:rsid w:val="00430F4A"/>
    <w:rsid w:val="00431A46"/>
    <w:rsid w:val="00432AA3"/>
    <w:rsid w:val="00433236"/>
    <w:rsid w:val="00434C7F"/>
    <w:rsid w:val="00441FA8"/>
    <w:rsid w:val="00442166"/>
    <w:rsid w:val="00444A39"/>
    <w:rsid w:val="00447AC5"/>
    <w:rsid w:val="004509C2"/>
    <w:rsid w:val="0045265D"/>
    <w:rsid w:val="004536A0"/>
    <w:rsid w:val="004559A1"/>
    <w:rsid w:val="0046092A"/>
    <w:rsid w:val="004621DF"/>
    <w:rsid w:val="004630C7"/>
    <w:rsid w:val="00463C0F"/>
    <w:rsid w:val="00465DFD"/>
    <w:rsid w:val="00466082"/>
    <w:rsid w:val="004666D5"/>
    <w:rsid w:val="00466926"/>
    <w:rsid w:val="00467D49"/>
    <w:rsid w:val="0047137F"/>
    <w:rsid w:val="004719B5"/>
    <w:rsid w:val="004719C6"/>
    <w:rsid w:val="00472CB5"/>
    <w:rsid w:val="00473589"/>
    <w:rsid w:val="00473C79"/>
    <w:rsid w:val="00475261"/>
    <w:rsid w:val="00477107"/>
    <w:rsid w:val="004807C1"/>
    <w:rsid w:val="004821DE"/>
    <w:rsid w:val="0048500A"/>
    <w:rsid w:val="004850F9"/>
    <w:rsid w:val="00485B1D"/>
    <w:rsid w:val="00487190"/>
    <w:rsid w:val="004901EE"/>
    <w:rsid w:val="00495113"/>
    <w:rsid w:val="004A7982"/>
    <w:rsid w:val="004B03EB"/>
    <w:rsid w:val="004B1F7F"/>
    <w:rsid w:val="004B4FC4"/>
    <w:rsid w:val="004B6540"/>
    <w:rsid w:val="004B70A2"/>
    <w:rsid w:val="004B7E14"/>
    <w:rsid w:val="004C481E"/>
    <w:rsid w:val="004D5511"/>
    <w:rsid w:val="004D5C6D"/>
    <w:rsid w:val="004D62A9"/>
    <w:rsid w:val="004E0BAD"/>
    <w:rsid w:val="004E1850"/>
    <w:rsid w:val="004F2A3E"/>
    <w:rsid w:val="004F428C"/>
    <w:rsid w:val="004F6347"/>
    <w:rsid w:val="00500222"/>
    <w:rsid w:val="00500619"/>
    <w:rsid w:val="00501AE5"/>
    <w:rsid w:val="00501FEB"/>
    <w:rsid w:val="00502036"/>
    <w:rsid w:val="00502F1A"/>
    <w:rsid w:val="00504F45"/>
    <w:rsid w:val="00506869"/>
    <w:rsid w:val="005074BF"/>
    <w:rsid w:val="005118C1"/>
    <w:rsid w:val="00511F01"/>
    <w:rsid w:val="005138E8"/>
    <w:rsid w:val="00513B1C"/>
    <w:rsid w:val="005155C5"/>
    <w:rsid w:val="0052175A"/>
    <w:rsid w:val="005228A4"/>
    <w:rsid w:val="005237D4"/>
    <w:rsid w:val="00524A03"/>
    <w:rsid w:val="00525BB4"/>
    <w:rsid w:val="00530ED2"/>
    <w:rsid w:val="00532367"/>
    <w:rsid w:val="00534FB4"/>
    <w:rsid w:val="005369C8"/>
    <w:rsid w:val="00540605"/>
    <w:rsid w:val="00540D71"/>
    <w:rsid w:val="00540DD4"/>
    <w:rsid w:val="00542F50"/>
    <w:rsid w:val="00544A0F"/>
    <w:rsid w:val="00545048"/>
    <w:rsid w:val="00545B66"/>
    <w:rsid w:val="00547F1D"/>
    <w:rsid w:val="0055199C"/>
    <w:rsid w:val="005536AB"/>
    <w:rsid w:val="00554332"/>
    <w:rsid w:val="005543A9"/>
    <w:rsid w:val="00554662"/>
    <w:rsid w:val="00554B07"/>
    <w:rsid w:val="0055747E"/>
    <w:rsid w:val="00557C34"/>
    <w:rsid w:val="00561447"/>
    <w:rsid w:val="00561627"/>
    <w:rsid w:val="00564B83"/>
    <w:rsid w:val="00566246"/>
    <w:rsid w:val="0056743B"/>
    <w:rsid w:val="00572C26"/>
    <w:rsid w:val="005750EC"/>
    <w:rsid w:val="00580199"/>
    <w:rsid w:val="00580F90"/>
    <w:rsid w:val="005817C1"/>
    <w:rsid w:val="00584A46"/>
    <w:rsid w:val="0058660F"/>
    <w:rsid w:val="00594EE4"/>
    <w:rsid w:val="005970BE"/>
    <w:rsid w:val="005A02CA"/>
    <w:rsid w:val="005A087E"/>
    <w:rsid w:val="005A6AE0"/>
    <w:rsid w:val="005B1C99"/>
    <w:rsid w:val="005B1DCD"/>
    <w:rsid w:val="005B571E"/>
    <w:rsid w:val="005B574D"/>
    <w:rsid w:val="005B6D33"/>
    <w:rsid w:val="005C20A0"/>
    <w:rsid w:val="005C6EFF"/>
    <w:rsid w:val="005D00F2"/>
    <w:rsid w:val="005D0684"/>
    <w:rsid w:val="005D0A32"/>
    <w:rsid w:val="005D2C9F"/>
    <w:rsid w:val="005D4D77"/>
    <w:rsid w:val="005D5673"/>
    <w:rsid w:val="005D5751"/>
    <w:rsid w:val="005F0AF5"/>
    <w:rsid w:val="005F0DC6"/>
    <w:rsid w:val="005F0EE0"/>
    <w:rsid w:val="005F1447"/>
    <w:rsid w:val="005F206F"/>
    <w:rsid w:val="005F5290"/>
    <w:rsid w:val="0060017E"/>
    <w:rsid w:val="00600261"/>
    <w:rsid w:val="006016F9"/>
    <w:rsid w:val="00601964"/>
    <w:rsid w:val="0060705D"/>
    <w:rsid w:val="006103E8"/>
    <w:rsid w:val="0061106B"/>
    <w:rsid w:val="00611527"/>
    <w:rsid w:val="00612E1D"/>
    <w:rsid w:val="0061361B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5397"/>
    <w:rsid w:val="00626F1E"/>
    <w:rsid w:val="00627AC2"/>
    <w:rsid w:val="00630A9B"/>
    <w:rsid w:val="00635ADE"/>
    <w:rsid w:val="00637C3F"/>
    <w:rsid w:val="00637F0C"/>
    <w:rsid w:val="006408CB"/>
    <w:rsid w:val="00641EAE"/>
    <w:rsid w:val="00645323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5DF0"/>
    <w:rsid w:val="00687DD0"/>
    <w:rsid w:val="0069022B"/>
    <w:rsid w:val="00691AF0"/>
    <w:rsid w:val="00692F8F"/>
    <w:rsid w:val="00697304"/>
    <w:rsid w:val="006A1838"/>
    <w:rsid w:val="006A2356"/>
    <w:rsid w:val="006B2479"/>
    <w:rsid w:val="006B2D34"/>
    <w:rsid w:val="006B4176"/>
    <w:rsid w:val="006B6178"/>
    <w:rsid w:val="006B61D3"/>
    <w:rsid w:val="006B657B"/>
    <w:rsid w:val="006B68B4"/>
    <w:rsid w:val="006C09EF"/>
    <w:rsid w:val="006C2710"/>
    <w:rsid w:val="006C53B6"/>
    <w:rsid w:val="006C6A6C"/>
    <w:rsid w:val="006C7305"/>
    <w:rsid w:val="006D1515"/>
    <w:rsid w:val="006D35D2"/>
    <w:rsid w:val="006D4659"/>
    <w:rsid w:val="006D7478"/>
    <w:rsid w:val="006D75B1"/>
    <w:rsid w:val="006E2406"/>
    <w:rsid w:val="006E5BEB"/>
    <w:rsid w:val="006E73BC"/>
    <w:rsid w:val="006F0B16"/>
    <w:rsid w:val="006F0F33"/>
    <w:rsid w:val="006F2E19"/>
    <w:rsid w:val="006F2E69"/>
    <w:rsid w:val="006F33D7"/>
    <w:rsid w:val="006F3A68"/>
    <w:rsid w:val="006F4C1C"/>
    <w:rsid w:val="006F5740"/>
    <w:rsid w:val="00701008"/>
    <w:rsid w:val="00701931"/>
    <w:rsid w:val="007022E2"/>
    <w:rsid w:val="00703E51"/>
    <w:rsid w:val="007067A1"/>
    <w:rsid w:val="007069D5"/>
    <w:rsid w:val="007071F4"/>
    <w:rsid w:val="007108A6"/>
    <w:rsid w:val="007146C7"/>
    <w:rsid w:val="00716F74"/>
    <w:rsid w:val="007214C3"/>
    <w:rsid w:val="00723A27"/>
    <w:rsid w:val="00723D35"/>
    <w:rsid w:val="00725976"/>
    <w:rsid w:val="00725E9E"/>
    <w:rsid w:val="00726D86"/>
    <w:rsid w:val="007274EF"/>
    <w:rsid w:val="00731C48"/>
    <w:rsid w:val="007320A5"/>
    <w:rsid w:val="0073348F"/>
    <w:rsid w:val="007344AF"/>
    <w:rsid w:val="00735985"/>
    <w:rsid w:val="00740B88"/>
    <w:rsid w:val="00740D0D"/>
    <w:rsid w:val="007451E7"/>
    <w:rsid w:val="00745637"/>
    <w:rsid w:val="00746C67"/>
    <w:rsid w:val="00750DC6"/>
    <w:rsid w:val="007520D4"/>
    <w:rsid w:val="007528E3"/>
    <w:rsid w:val="00752E7A"/>
    <w:rsid w:val="00764D52"/>
    <w:rsid w:val="00765498"/>
    <w:rsid w:val="0076697F"/>
    <w:rsid w:val="007672E8"/>
    <w:rsid w:val="00773229"/>
    <w:rsid w:val="00773531"/>
    <w:rsid w:val="007761CB"/>
    <w:rsid w:val="0077699F"/>
    <w:rsid w:val="00776B01"/>
    <w:rsid w:val="00783F6B"/>
    <w:rsid w:val="007867C1"/>
    <w:rsid w:val="00787A69"/>
    <w:rsid w:val="00792167"/>
    <w:rsid w:val="00792347"/>
    <w:rsid w:val="007965C0"/>
    <w:rsid w:val="00796B08"/>
    <w:rsid w:val="007A043A"/>
    <w:rsid w:val="007A1C65"/>
    <w:rsid w:val="007A2D0C"/>
    <w:rsid w:val="007A2E13"/>
    <w:rsid w:val="007A43B0"/>
    <w:rsid w:val="007A4FFD"/>
    <w:rsid w:val="007A53F8"/>
    <w:rsid w:val="007B010B"/>
    <w:rsid w:val="007B0486"/>
    <w:rsid w:val="007B1D58"/>
    <w:rsid w:val="007B3208"/>
    <w:rsid w:val="007C262F"/>
    <w:rsid w:val="007C4470"/>
    <w:rsid w:val="007C754D"/>
    <w:rsid w:val="007D0181"/>
    <w:rsid w:val="007D0D7E"/>
    <w:rsid w:val="007D23BC"/>
    <w:rsid w:val="007D7843"/>
    <w:rsid w:val="007E0E2E"/>
    <w:rsid w:val="007E1760"/>
    <w:rsid w:val="007E41BD"/>
    <w:rsid w:val="007E6FD4"/>
    <w:rsid w:val="007F0564"/>
    <w:rsid w:val="007F0B63"/>
    <w:rsid w:val="007F5283"/>
    <w:rsid w:val="007F53B6"/>
    <w:rsid w:val="00800D7B"/>
    <w:rsid w:val="008013F0"/>
    <w:rsid w:val="00801E0D"/>
    <w:rsid w:val="00810B6F"/>
    <w:rsid w:val="00810D39"/>
    <w:rsid w:val="00814178"/>
    <w:rsid w:val="00814F4F"/>
    <w:rsid w:val="008153DB"/>
    <w:rsid w:val="00816491"/>
    <w:rsid w:val="00820431"/>
    <w:rsid w:val="008207E0"/>
    <w:rsid w:val="008217C3"/>
    <w:rsid w:val="008217DF"/>
    <w:rsid w:val="00821F3F"/>
    <w:rsid w:val="00823352"/>
    <w:rsid w:val="00825769"/>
    <w:rsid w:val="008269F3"/>
    <w:rsid w:val="0082719D"/>
    <w:rsid w:val="00830EA9"/>
    <w:rsid w:val="008348B1"/>
    <w:rsid w:val="00837227"/>
    <w:rsid w:val="0084071B"/>
    <w:rsid w:val="00840768"/>
    <w:rsid w:val="0084180C"/>
    <w:rsid w:val="008418AF"/>
    <w:rsid w:val="00842A57"/>
    <w:rsid w:val="0085552B"/>
    <w:rsid w:val="00857D5D"/>
    <w:rsid w:val="008607D1"/>
    <w:rsid w:val="00863C8B"/>
    <w:rsid w:val="00864C6D"/>
    <w:rsid w:val="008700E8"/>
    <w:rsid w:val="0087414F"/>
    <w:rsid w:val="00877043"/>
    <w:rsid w:val="008770DE"/>
    <w:rsid w:val="0087785E"/>
    <w:rsid w:val="00881A28"/>
    <w:rsid w:val="00885729"/>
    <w:rsid w:val="008869F8"/>
    <w:rsid w:val="008909FE"/>
    <w:rsid w:val="00891C18"/>
    <w:rsid w:val="008A4D9A"/>
    <w:rsid w:val="008A7718"/>
    <w:rsid w:val="008B0751"/>
    <w:rsid w:val="008B30E6"/>
    <w:rsid w:val="008C1F17"/>
    <w:rsid w:val="008C256E"/>
    <w:rsid w:val="008C33E3"/>
    <w:rsid w:val="008C3FF1"/>
    <w:rsid w:val="008C4324"/>
    <w:rsid w:val="008C52CC"/>
    <w:rsid w:val="008C7477"/>
    <w:rsid w:val="008C768B"/>
    <w:rsid w:val="008D1558"/>
    <w:rsid w:val="008D36E6"/>
    <w:rsid w:val="008D5067"/>
    <w:rsid w:val="008D6085"/>
    <w:rsid w:val="008D7CDD"/>
    <w:rsid w:val="008E00A9"/>
    <w:rsid w:val="008E2A0E"/>
    <w:rsid w:val="008E43A8"/>
    <w:rsid w:val="008E492B"/>
    <w:rsid w:val="008E68C8"/>
    <w:rsid w:val="008E7EBD"/>
    <w:rsid w:val="008F1716"/>
    <w:rsid w:val="008F47A1"/>
    <w:rsid w:val="008F5081"/>
    <w:rsid w:val="008F5505"/>
    <w:rsid w:val="008F7032"/>
    <w:rsid w:val="008F7FE9"/>
    <w:rsid w:val="00903AAC"/>
    <w:rsid w:val="009043BF"/>
    <w:rsid w:val="00911C79"/>
    <w:rsid w:val="00914D12"/>
    <w:rsid w:val="00921168"/>
    <w:rsid w:val="009247F7"/>
    <w:rsid w:val="00925036"/>
    <w:rsid w:val="00927EDB"/>
    <w:rsid w:val="009329D2"/>
    <w:rsid w:val="00934238"/>
    <w:rsid w:val="0093424A"/>
    <w:rsid w:val="00934590"/>
    <w:rsid w:val="009357EC"/>
    <w:rsid w:val="00937566"/>
    <w:rsid w:val="0093758F"/>
    <w:rsid w:val="0093794E"/>
    <w:rsid w:val="0094319D"/>
    <w:rsid w:val="009444DD"/>
    <w:rsid w:val="009450AB"/>
    <w:rsid w:val="0094780D"/>
    <w:rsid w:val="009514C0"/>
    <w:rsid w:val="00952F49"/>
    <w:rsid w:val="00957977"/>
    <w:rsid w:val="00960CC2"/>
    <w:rsid w:val="009644F2"/>
    <w:rsid w:val="00964A82"/>
    <w:rsid w:val="00985413"/>
    <w:rsid w:val="009875A6"/>
    <w:rsid w:val="009875E1"/>
    <w:rsid w:val="009931A1"/>
    <w:rsid w:val="00994BDA"/>
    <w:rsid w:val="00995C0B"/>
    <w:rsid w:val="00995D84"/>
    <w:rsid w:val="00996D77"/>
    <w:rsid w:val="00997D98"/>
    <w:rsid w:val="00997FC3"/>
    <w:rsid w:val="009A0822"/>
    <w:rsid w:val="009A71D0"/>
    <w:rsid w:val="009B1BFF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49CC"/>
    <w:rsid w:val="009D6120"/>
    <w:rsid w:val="009D6422"/>
    <w:rsid w:val="009E01EA"/>
    <w:rsid w:val="009E3F71"/>
    <w:rsid w:val="009E554C"/>
    <w:rsid w:val="009F0647"/>
    <w:rsid w:val="009F0921"/>
    <w:rsid w:val="009F472C"/>
    <w:rsid w:val="00A00153"/>
    <w:rsid w:val="00A01DA0"/>
    <w:rsid w:val="00A01DAD"/>
    <w:rsid w:val="00A056C8"/>
    <w:rsid w:val="00A0768C"/>
    <w:rsid w:val="00A07705"/>
    <w:rsid w:val="00A10260"/>
    <w:rsid w:val="00A109BF"/>
    <w:rsid w:val="00A12569"/>
    <w:rsid w:val="00A12846"/>
    <w:rsid w:val="00A12C1E"/>
    <w:rsid w:val="00A15479"/>
    <w:rsid w:val="00A15C99"/>
    <w:rsid w:val="00A163BE"/>
    <w:rsid w:val="00A164DB"/>
    <w:rsid w:val="00A21E9D"/>
    <w:rsid w:val="00A2678C"/>
    <w:rsid w:val="00A27909"/>
    <w:rsid w:val="00A30327"/>
    <w:rsid w:val="00A32E1C"/>
    <w:rsid w:val="00A33847"/>
    <w:rsid w:val="00A33E99"/>
    <w:rsid w:val="00A35BAF"/>
    <w:rsid w:val="00A40E31"/>
    <w:rsid w:val="00A4145A"/>
    <w:rsid w:val="00A41C9A"/>
    <w:rsid w:val="00A43C15"/>
    <w:rsid w:val="00A44126"/>
    <w:rsid w:val="00A44FF3"/>
    <w:rsid w:val="00A45663"/>
    <w:rsid w:val="00A471BC"/>
    <w:rsid w:val="00A54430"/>
    <w:rsid w:val="00A54E9D"/>
    <w:rsid w:val="00A55286"/>
    <w:rsid w:val="00A557D8"/>
    <w:rsid w:val="00A57AB1"/>
    <w:rsid w:val="00A612D3"/>
    <w:rsid w:val="00A64194"/>
    <w:rsid w:val="00A70A60"/>
    <w:rsid w:val="00A713EC"/>
    <w:rsid w:val="00A73943"/>
    <w:rsid w:val="00A74A5A"/>
    <w:rsid w:val="00A813BE"/>
    <w:rsid w:val="00A81658"/>
    <w:rsid w:val="00A8235D"/>
    <w:rsid w:val="00A84859"/>
    <w:rsid w:val="00A856D3"/>
    <w:rsid w:val="00A85FDC"/>
    <w:rsid w:val="00A903D3"/>
    <w:rsid w:val="00A9120E"/>
    <w:rsid w:val="00A91BA8"/>
    <w:rsid w:val="00A947E1"/>
    <w:rsid w:val="00A95EB4"/>
    <w:rsid w:val="00A971E8"/>
    <w:rsid w:val="00A97D0D"/>
    <w:rsid w:val="00AA0A79"/>
    <w:rsid w:val="00AA3179"/>
    <w:rsid w:val="00AA3664"/>
    <w:rsid w:val="00AB2685"/>
    <w:rsid w:val="00AB2EAB"/>
    <w:rsid w:val="00AC2A6B"/>
    <w:rsid w:val="00AC421F"/>
    <w:rsid w:val="00AD410F"/>
    <w:rsid w:val="00AD4614"/>
    <w:rsid w:val="00AD5FD3"/>
    <w:rsid w:val="00AD67A1"/>
    <w:rsid w:val="00AD76F1"/>
    <w:rsid w:val="00AE42E5"/>
    <w:rsid w:val="00AE6EE6"/>
    <w:rsid w:val="00AE6F72"/>
    <w:rsid w:val="00AE7FF7"/>
    <w:rsid w:val="00AF4AA5"/>
    <w:rsid w:val="00AF56A9"/>
    <w:rsid w:val="00B06493"/>
    <w:rsid w:val="00B06A33"/>
    <w:rsid w:val="00B07689"/>
    <w:rsid w:val="00B07AE5"/>
    <w:rsid w:val="00B10145"/>
    <w:rsid w:val="00B1525C"/>
    <w:rsid w:val="00B155F5"/>
    <w:rsid w:val="00B162F5"/>
    <w:rsid w:val="00B16492"/>
    <w:rsid w:val="00B16775"/>
    <w:rsid w:val="00B16DB5"/>
    <w:rsid w:val="00B20471"/>
    <w:rsid w:val="00B2154B"/>
    <w:rsid w:val="00B23A85"/>
    <w:rsid w:val="00B25309"/>
    <w:rsid w:val="00B30319"/>
    <w:rsid w:val="00B31F92"/>
    <w:rsid w:val="00B358FF"/>
    <w:rsid w:val="00B37626"/>
    <w:rsid w:val="00B40F22"/>
    <w:rsid w:val="00B465AA"/>
    <w:rsid w:val="00B47556"/>
    <w:rsid w:val="00B508B4"/>
    <w:rsid w:val="00B556D2"/>
    <w:rsid w:val="00B572E1"/>
    <w:rsid w:val="00B613C4"/>
    <w:rsid w:val="00B63B8C"/>
    <w:rsid w:val="00B63D81"/>
    <w:rsid w:val="00B64384"/>
    <w:rsid w:val="00B64529"/>
    <w:rsid w:val="00B67F53"/>
    <w:rsid w:val="00B72286"/>
    <w:rsid w:val="00B74C82"/>
    <w:rsid w:val="00B800FC"/>
    <w:rsid w:val="00B821FD"/>
    <w:rsid w:val="00B82CC1"/>
    <w:rsid w:val="00B83043"/>
    <w:rsid w:val="00B84E50"/>
    <w:rsid w:val="00B87F30"/>
    <w:rsid w:val="00B902C5"/>
    <w:rsid w:val="00B93296"/>
    <w:rsid w:val="00B957F9"/>
    <w:rsid w:val="00B975CB"/>
    <w:rsid w:val="00B97873"/>
    <w:rsid w:val="00BA5A01"/>
    <w:rsid w:val="00BA7AF6"/>
    <w:rsid w:val="00BB1CD3"/>
    <w:rsid w:val="00BB2D58"/>
    <w:rsid w:val="00BB518A"/>
    <w:rsid w:val="00BB5A1B"/>
    <w:rsid w:val="00BC0534"/>
    <w:rsid w:val="00BC0909"/>
    <w:rsid w:val="00BC1B15"/>
    <w:rsid w:val="00BC27B2"/>
    <w:rsid w:val="00BC38E8"/>
    <w:rsid w:val="00BC4140"/>
    <w:rsid w:val="00BC5C73"/>
    <w:rsid w:val="00BC64DE"/>
    <w:rsid w:val="00BC66F1"/>
    <w:rsid w:val="00BC6800"/>
    <w:rsid w:val="00BD197E"/>
    <w:rsid w:val="00BD1AC4"/>
    <w:rsid w:val="00BD2478"/>
    <w:rsid w:val="00BD48FA"/>
    <w:rsid w:val="00BD5028"/>
    <w:rsid w:val="00BD6718"/>
    <w:rsid w:val="00BD7AFA"/>
    <w:rsid w:val="00BE2A06"/>
    <w:rsid w:val="00BF1874"/>
    <w:rsid w:val="00BF4919"/>
    <w:rsid w:val="00BF4D02"/>
    <w:rsid w:val="00C031C3"/>
    <w:rsid w:val="00C034C2"/>
    <w:rsid w:val="00C0353D"/>
    <w:rsid w:val="00C03670"/>
    <w:rsid w:val="00C052CB"/>
    <w:rsid w:val="00C058AE"/>
    <w:rsid w:val="00C07D8D"/>
    <w:rsid w:val="00C07EDB"/>
    <w:rsid w:val="00C112AC"/>
    <w:rsid w:val="00C1667A"/>
    <w:rsid w:val="00C17E76"/>
    <w:rsid w:val="00C202DA"/>
    <w:rsid w:val="00C20995"/>
    <w:rsid w:val="00C22703"/>
    <w:rsid w:val="00C23E23"/>
    <w:rsid w:val="00C2438A"/>
    <w:rsid w:val="00C31019"/>
    <w:rsid w:val="00C34AF4"/>
    <w:rsid w:val="00C36FE8"/>
    <w:rsid w:val="00C3740F"/>
    <w:rsid w:val="00C4060D"/>
    <w:rsid w:val="00C41CEC"/>
    <w:rsid w:val="00C43E8B"/>
    <w:rsid w:val="00C45F80"/>
    <w:rsid w:val="00C466FD"/>
    <w:rsid w:val="00C4678A"/>
    <w:rsid w:val="00C47C5A"/>
    <w:rsid w:val="00C50F28"/>
    <w:rsid w:val="00C51012"/>
    <w:rsid w:val="00C52165"/>
    <w:rsid w:val="00C5249C"/>
    <w:rsid w:val="00C53ECD"/>
    <w:rsid w:val="00C55639"/>
    <w:rsid w:val="00C57CB3"/>
    <w:rsid w:val="00C6041E"/>
    <w:rsid w:val="00C62271"/>
    <w:rsid w:val="00C6311F"/>
    <w:rsid w:val="00C67722"/>
    <w:rsid w:val="00C727CD"/>
    <w:rsid w:val="00C77C6F"/>
    <w:rsid w:val="00C77EF3"/>
    <w:rsid w:val="00C805EA"/>
    <w:rsid w:val="00C81C0C"/>
    <w:rsid w:val="00C81E36"/>
    <w:rsid w:val="00C82B38"/>
    <w:rsid w:val="00C8389C"/>
    <w:rsid w:val="00C8519C"/>
    <w:rsid w:val="00C91BAD"/>
    <w:rsid w:val="00C91BDA"/>
    <w:rsid w:val="00C939FC"/>
    <w:rsid w:val="00C95499"/>
    <w:rsid w:val="00CA2A4A"/>
    <w:rsid w:val="00CA6F33"/>
    <w:rsid w:val="00CB19A4"/>
    <w:rsid w:val="00CB2209"/>
    <w:rsid w:val="00CB232F"/>
    <w:rsid w:val="00CB4E7D"/>
    <w:rsid w:val="00CB59B3"/>
    <w:rsid w:val="00CB602B"/>
    <w:rsid w:val="00CB6D0B"/>
    <w:rsid w:val="00CC26EA"/>
    <w:rsid w:val="00CC274D"/>
    <w:rsid w:val="00CC2F49"/>
    <w:rsid w:val="00CC4305"/>
    <w:rsid w:val="00CC6579"/>
    <w:rsid w:val="00CC67BC"/>
    <w:rsid w:val="00CD0814"/>
    <w:rsid w:val="00CD3D5F"/>
    <w:rsid w:val="00CD50E5"/>
    <w:rsid w:val="00CD67A0"/>
    <w:rsid w:val="00CE25E9"/>
    <w:rsid w:val="00CE4B57"/>
    <w:rsid w:val="00CE60D2"/>
    <w:rsid w:val="00CE7400"/>
    <w:rsid w:val="00CF1EC4"/>
    <w:rsid w:val="00CF2DAE"/>
    <w:rsid w:val="00CF2DED"/>
    <w:rsid w:val="00CF2F7C"/>
    <w:rsid w:val="00CF395D"/>
    <w:rsid w:val="00CF6073"/>
    <w:rsid w:val="00D0167B"/>
    <w:rsid w:val="00D01E22"/>
    <w:rsid w:val="00D035B3"/>
    <w:rsid w:val="00D03C85"/>
    <w:rsid w:val="00D03CEA"/>
    <w:rsid w:val="00D05EF9"/>
    <w:rsid w:val="00D07DA5"/>
    <w:rsid w:val="00D14ED7"/>
    <w:rsid w:val="00D1671D"/>
    <w:rsid w:val="00D23DAD"/>
    <w:rsid w:val="00D267E2"/>
    <w:rsid w:val="00D33529"/>
    <w:rsid w:val="00D33A38"/>
    <w:rsid w:val="00D341D7"/>
    <w:rsid w:val="00D348EC"/>
    <w:rsid w:val="00D36A87"/>
    <w:rsid w:val="00D42F2A"/>
    <w:rsid w:val="00D470F0"/>
    <w:rsid w:val="00D51DF5"/>
    <w:rsid w:val="00D53265"/>
    <w:rsid w:val="00D54C7E"/>
    <w:rsid w:val="00D620B8"/>
    <w:rsid w:val="00D648BD"/>
    <w:rsid w:val="00D67089"/>
    <w:rsid w:val="00D70F14"/>
    <w:rsid w:val="00D71C47"/>
    <w:rsid w:val="00D76A09"/>
    <w:rsid w:val="00D80CEA"/>
    <w:rsid w:val="00D82510"/>
    <w:rsid w:val="00D85149"/>
    <w:rsid w:val="00D92312"/>
    <w:rsid w:val="00D93044"/>
    <w:rsid w:val="00D96D13"/>
    <w:rsid w:val="00DA0084"/>
    <w:rsid w:val="00DA567D"/>
    <w:rsid w:val="00DA5A4D"/>
    <w:rsid w:val="00DB02D3"/>
    <w:rsid w:val="00DB114F"/>
    <w:rsid w:val="00DB347C"/>
    <w:rsid w:val="00DB5363"/>
    <w:rsid w:val="00DB62C7"/>
    <w:rsid w:val="00DC1526"/>
    <w:rsid w:val="00DC41ED"/>
    <w:rsid w:val="00DD2A5C"/>
    <w:rsid w:val="00DD5B19"/>
    <w:rsid w:val="00DD6C9C"/>
    <w:rsid w:val="00DD7CC1"/>
    <w:rsid w:val="00DE0620"/>
    <w:rsid w:val="00DE2134"/>
    <w:rsid w:val="00DE5C3B"/>
    <w:rsid w:val="00DF1E66"/>
    <w:rsid w:val="00E00158"/>
    <w:rsid w:val="00E00DD4"/>
    <w:rsid w:val="00E025A5"/>
    <w:rsid w:val="00E04AC2"/>
    <w:rsid w:val="00E060B4"/>
    <w:rsid w:val="00E06A4C"/>
    <w:rsid w:val="00E10E9C"/>
    <w:rsid w:val="00E11159"/>
    <w:rsid w:val="00E119D5"/>
    <w:rsid w:val="00E11CA4"/>
    <w:rsid w:val="00E12980"/>
    <w:rsid w:val="00E14052"/>
    <w:rsid w:val="00E1450D"/>
    <w:rsid w:val="00E14918"/>
    <w:rsid w:val="00E16539"/>
    <w:rsid w:val="00E202BF"/>
    <w:rsid w:val="00E21341"/>
    <w:rsid w:val="00E21B52"/>
    <w:rsid w:val="00E23349"/>
    <w:rsid w:val="00E23BB6"/>
    <w:rsid w:val="00E23F34"/>
    <w:rsid w:val="00E247A4"/>
    <w:rsid w:val="00E26374"/>
    <w:rsid w:val="00E2668B"/>
    <w:rsid w:val="00E26FD7"/>
    <w:rsid w:val="00E300BA"/>
    <w:rsid w:val="00E306D0"/>
    <w:rsid w:val="00E30D99"/>
    <w:rsid w:val="00E32A9B"/>
    <w:rsid w:val="00E32AEB"/>
    <w:rsid w:val="00E33AC9"/>
    <w:rsid w:val="00E33E31"/>
    <w:rsid w:val="00E365C7"/>
    <w:rsid w:val="00E36D98"/>
    <w:rsid w:val="00E378A4"/>
    <w:rsid w:val="00E402BF"/>
    <w:rsid w:val="00E42628"/>
    <w:rsid w:val="00E441F9"/>
    <w:rsid w:val="00E45E4A"/>
    <w:rsid w:val="00E46325"/>
    <w:rsid w:val="00E465F9"/>
    <w:rsid w:val="00E46ECB"/>
    <w:rsid w:val="00E479AE"/>
    <w:rsid w:val="00E5220C"/>
    <w:rsid w:val="00E53050"/>
    <w:rsid w:val="00E54DAA"/>
    <w:rsid w:val="00E5542D"/>
    <w:rsid w:val="00E55859"/>
    <w:rsid w:val="00E56E47"/>
    <w:rsid w:val="00E57A1E"/>
    <w:rsid w:val="00E62A0C"/>
    <w:rsid w:val="00E63DFE"/>
    <w:rsid w:val="00E64AD2"/>
    <w:rsid w:val="00E65CAF"/>
    <w:rsid w:val="00E67FF0"/>
    <w:rsid w:val="00E755CF"/>
    <w:rsid w:val="00E80FE6"/>
    <w:rsid w:val="00E81ABA"/>
    <w:rsid w:val="00E831DE"/>
    <w:rsid w:val="00E8328D"/>
    <w:rsid w:val="00E8585F"/>
    <w:rsid w:val="00E85D00"/>
    <w:rsid w:val="00E9169A"/>
    <w:rsid w:val="00E937FC"/>
    <w:rsid w:val="00E9500B"/>
    <w:rsid w:val="00E953DD"/>
    <w:rsid w:val="00EA01F9"/>
    <w:rsid w:val="00EA2B60"/>
    <w:rsid w:val="00EA404C"/>
    <w:rsid w:val="00EA4FD0"/>
    <w:rsid w:val="00EA56DF"/>
    <w:rsid w:val="00EA5D6B"/>
    <w:rsid w:val="00EA5F20"/>
    <w:rsid w:val="00EB213B"/>
    <w:rsid w:val="00EB6AD8"/>
    <w:rsid w:val="00EB7D29"/>
    <w:rsid w:val="00EC14CF"/>
    <w:rsid w:val="00EC19A9"/>
    <w:rsid w:val="00EC1D91"/>
    <w:rsid w:val="00EC2939"/>
    <w:rsid w:val="00EC2EA5"/>
    <w:rsid w:val="00EC3D74"/>
    <w:rsid w:val="00EC3DB1"/>
    <w:rsid w:val="00EC5D4C"/>
    <w:rsid w:val="00EC7605"/>
    <w:rsid w:val="00ED07A3"/>
    <w:rsid w:val="00ED1992"/>
    <w:rsid w:val="00ED21CC"/>
    <w:rsid w:val="00ED45BF"/>
    <w:rsid w:val="00ED66F6"/>
    <w:rsid w:val="00EE10B0"/>
    <w:rsid w:val="00EE42FF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16CB2"/>
    <w:rsid w:val="00F17AA6"/>
    <w:rsid w:val="00F2008C"/>
    <w:rsid w:val="00F2115F"/>
    <w:rsid w:val="00F2686F"/>
    <w:rsid w:val="00F30768"/>
    <w:rsid w:val="00F31B5C"/>
    <w:rsid w:val="00F33296"/>
    <w:rsid w:val="00F3371D"/>
    <w:rsid w:val="00F34CA7"/>
    <w:rsid w:val="00F34E0A"/>
    <w:rsid w:val="00F36034"/>
    <w:rsid w:val="00F36986"/>
    <w:rsid w:val="00F406CE"/>
    <w:rsid w:val="00F41287"/>
    <w:rsid w:val="00F420E9"/>
    <w:rsid w:val="00F42D88"/>
    <w:rsid w:val="00F44100"/>
    <w:rsid w:val="00F460AA"/>
    <w:rsid w:val="00F46416"/>
    <w:rsid w:val="00F505C4"/>
    <w:rsid w:val="00F5200A"/>
    <w:rsid w:val="00F5329C"/>
    <w:rsid w:val="00F53C37"/>
    <w:rsid w:val="00F53C5B"/>
    <w:rsid w:val="00F57AFC"/>
    <w:rsid w:val="00F61392"/>
    <w:rsid w:val="00F639AE"/>
    <w:rsid w:val="00F6489C"/>
    <w:rsid w:val="00F76127"/>
    <w:rsid w:val="00F7634B"/>
    <w:rsid w:val="00F801D9"/>
    <w:rsid w:val="00F81A04"/>
    <w:rsid w:val="00F83946"/>
    <w:rsid w:val="00F842CB"/>
    <w:rsid w:val="00F8525A"/>
    <w:rsid w:val="00F904D8"/>
    <w:rsid w:val="00F920DE"/>
    <w:rsid w:val="00F93FC3"/>
    <w:rsid w:val="00F9687A"/>
    <w:rsid w:val="00FA0385"/>
    <w:rsid w:val="00FA286E"/>
    <w:rsid w:val="00FA3FA4"/>
    <w:rsid w:val="00FA5C92"/>
    <w:rsid w:val="00FA6005"/>
    <w:rsid w:val="00FA72C7"/>
    <w:rsid w:val="00FB1F17"/>
    <w:rsid w:val="00FB2501"/>
    <w:rsid w:val="00FB5FB4"/>
    <w:rsid w:val="00FB7DD3"/>
    <w:rsid w:val="00FC11E8"/>
    <w:rsid w:val="00FC24C4"/>
    <w:rsid w:val="00FC2FE6"/>
    <w:rsid w:val="00FC6F07"/>
    <w:rsid w:val="00FC700C"/>
    <w:rsid w:val="00FD261C"/>
    <w:rsid w:val="00FD396D"/>
    <w:rsid w:val="00FE0C43"/>
    <w:rsid w:val="00FE0CB2"/>
    <w:rsid w:val="00FE46DB"/>
    <w:rsid w:val="00FF1C88"/>
    <w:rsid w:val="00FF1FC3"/>
    <w:rsid w:val="00FF456A"/>
    <w:rsid w:val="00FF5003"/>
    <w:rsid w:val="00FF5B5A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2019-06-24T11:35:00Z</dcterms:created>
  <dcterms:modified xsi:type="dcterms:W3CDTF">2019-06-24T11:35:00Z</dcterms:modified>
</cp:coreProperties>
</file>