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EB" w:rsidRPr="002578EB" w:rsidRDefault="002578EB" w:rsidP="002578EB">
      <w:pPr>
        <w:tabs>
          <w:tab w:val="left" w:pos="8565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8040" cy="695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8EB" w:rsidRPr="002578EB" w:rsidRDefault="002578EB" w:rsidP="002578EB">
      <w:pPr>
        <w:ind w:firstLine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78EB">
        <w:rPr>
          <w:rFonts w:ascii="Times New Roman" w:eastAsia="Times New Roman" w:hAnsi="Times New Roman" w:cs="Times New Roman"/>
          <w:sz w:val="25"/>
          <w:szCs w:val="25"/>
          <w:lang w:eastAsia="ru-RU"/>
        </w:rPr>
        <w:t>ТЫВА РЕСПУБЛИКАНЫН «ОВУР КОЖУУН» МУНИЦИПАЛДЫГ РАЙОН ЧАГЫРГАЗЫ</w:t>
      </w:r>
    </w:p>
    <w:p w:rsidR="002578EB" w:rsidRPr="002578EB" w:rsidRDefault="002578EB" w:rsidP="002578EB">
      <w:pPr>
        <w:ind w:firstLine="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578E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ДОКТААЛ </w:t>
      </w:r>
    </w:p>
    <w:p w:rsidR="002578EB" w:rsidRPr="002578EB" w:rsidRDefault="002578EB" w:rsidP="002578EB">
      <w:pPr>
        <w:ind w:firstLine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78E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«ОВЮРСКИЙ КОЖУУН» РЕСПУБЛИКИ ТЫВА </w:t>
      </w:r>
    </w:p>
    <w:p w:rsidR="002578EB" w:rsidRPr="002578EB" w:rsidRDefault="002578EB" w:rsidP="002578EB">
      <w:pPr>
        <w:pBdr>
          <w:bottom w:val="single" w:sz="12" w:space="1" w:color="auto"/>
        </w:pBdr>
        <w:ind w:firstLine="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578E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2578EB" w:rsidRPr="002578EB" w:rsidRDefault="002578EB" w:rsidP="002578EB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Хандагайты                                                                                                 </w:t>
      </w:r>
    </w:p>
    <w:p w:rsidR="002578EB" w:rsidRPr="002578EB" w:rsidRDefault="002578EB" w:rsidP="002578EB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8EB" w:rsidRPr="002578EB" w:rsidRDefault="00DB4432" w:rsidP="002578EB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«31» декабря</w:t>
      </w:r>
      <w:r w:rsidR="002578EB" w:rsidRPr="0025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г.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745</w:t>
      </w:r>
      <w:bookmarkStart w:id="0" w:name="_GoBack"/>
      <w:bookmarkEnd w:id="0"/>
    </w:p>
    <w:p w:rsidR="002578EB" w:rsidRPr="002578EB" w:rsidRDefault="002578EB" w:rsidP="002578EB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8EB" w:rsidRPr="002578EB" w:rsidRDefault="002578EB" w:rsidP="002578E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нормотворческой деятельности Администрации муниципального района «Овюрский кожуун» Республики Тыва на 2016 год </w:t>
      </w:r>
    </w:p>
    <w:p w:rsidR="002578EB" w:rsidRPr="002578EB" w:rsidRDefault="002578EB" w:rsidP="002578EB">
      <w:pPr>
        <w:widowControl w:val="0"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6"/>
          <w:szCs w:val="26"/>
          <w:lang w:eastAsia="ru-RU"/>
        </w:rPr>
      </w:pPr>
    </w:p>
    <w:p w:rsidR="002578EB" w:rsidRPr="002578EB" w:rsidRDefault="002578EB" w:rsidP="002578EB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«Овюрский кожуун» Республики Тыва ПОСТАНОВЛЯЕТ: </w:t>
      </w:r>
    </w:p>
    <w:p w:rsidR="002578EB" w:rsidRPr="002578EB" w:rsidRDefault="002578EB" w:rsidP="002578EB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8EB" w:rsidRPr="002578EB" w:rsidRDefault="002578EB" w:rsidP="002578EB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25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нормотворческой деятельности Администрации муниципального района «Овюрский кожуун» Республики Тыва </w:t>
      </w:r>
      <w:r w:rsidRPr="00257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 год.</w:t>
      </w:r>
    </w:p>
    <w:p w:rsidR="002578EB" w:rsidRPr="002578EB" w:rsidRDefault="002578EB" w:rsidP="002578EB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"/>
      <w:bookmarkEnd w:id="1"/>
      <w:r w:rsidRPr="0025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3" w:name="sub_3"/>
      <w:bookmarkEnd w:id="2"/>
      <w:r w:rsidRPr="0025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подписания. </w:t>
      </w:r>
    </w:p>
    <w:p w:rsidR="002578EB" w:rsidRPr="002578EB" w:rsidRDefault="002578EB" w:rsidP="002578EB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4"/>
      <w:bookmarkEnd w:id="3"/>
      <w:r w:rsidRPr="0025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bookmarkEnd w:id="4"/>
    <w:p w:rsidR="002578EB" w:rsidRPr="002578EB" w:rsidRDefault="002578EB" w:rsidP="002578EB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8EB" w:rsidRPr="002578EB" w:rsidRDefault="002578EB" w:rsidP="002578EB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8EB" w:rsidRPr="002578EB" w:rsidRDefault="002578EB" w:rsidP="002578EB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8EB" w:rsidRPr="002578EB" w:rsidRDefault="002578EB" w:rsidP="002578EB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администрации </w:t>
      </w:r>
    </w:p>
    <w:p w:rsidR="002578EB" w:rsidRPr="002578EB" w:rsidRDefault="002578EB" w:rsidP="002578EB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«Овюрский </w:t>
      </w:r>
    </w:p>
    <w:p w:rsidR="002578EB" w:rsidRPr="002578EB" w:rsidRDefault="002578EB" w:rsidP="002578EB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кожуун» Республики Тыва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5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С.Д. Куулар </w:t>
      </w:r>
    </w:p>
    <w:p w:rsidR="002578EB" w:rsidRPr="002578EB" w:rsidRDefault="002578EB" w:rsidP="002578EB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647" w:rsidRDefault="002A0647" w:rsidP="002A0647">
      <w:pPr>
        <w:rPr>
          <w:rFonts w:ascii="Times New Roman" w:hAnsi="Times New Roman"/>
          <w:sz w:val="28"/>
          <w:szCs w:val="28"/>
        </w:rPr>
      </w:pPr>
    </w:p>
    <w:p w:rsidR="002A0647" w:rsidRDefault="002A0647" w:rsidP="002A0647">
      <w:pPr>
        <w:rPr>
          <w:rFonts w:ascii="Times New Roman" w:hAnsi="Times New Roman"/>
          <w:sz w:val="28"/>
          <w:szCs w:val="28"/>
        </w:rPr>
      </w:pPr>
    </w:p>
    <w:p w:rsidR="002A0647" w:rsidRDefault="002A0647" w:rsidP="002A0647">
      <w:pPr>
        <w:rPr>
          <w:rFonts w:ascii="Times New Roman" w:hAnsi="Times New Roman"/>
          <w:sz w:val="28"/>
          <w:szCs w:val="28"/>
        </w:rPr>
      </w:pPr>
    </w:p>
    <w:p w:rsidR="002A0647" w:rsidRDefault="002A0647" w:rsidP="002A0647">
      <w:pPr>
        <w:rPr>
          <w:rFonts w:ascii="Times New Roman" w:hAnsi="Times New Roman"/>
          <w:sz w:val="28"/>
          <w:szCs w:val="28"/>
        </w:rPr>
      </w:pPr>
    </w:p>
    <w:p w:rsidR="002A0647" w:rsidRDefault="002A0647" w:rsidP="00A8695F">
      <w:pPr>
        <w:rPr>
          <w:rFonts w:ascii="Times New Roman" w:hAnsi="Times New Roman" w:cs="Times New Roman"/>
        </w:rPr>
      </w:pPr>
    </w:p>
    <w:p w:rsidR="002A0647" w:rsidRDefault="002A0647" w:rsidP="00A8695F">
      <w:pPr>
        <w:rPr>
          <w:rFonts w:ascii="Times New Roman" w:hAnsi="Times New Roman" w:cs="Times New Roman"/>
        </w:rPr>
      </w:pPr>
    </w:p>
    <w:p w:rsidR="002A0647" w:rsidRDefault="002A0647" w:rsidP="00A8695F">
      <w:pPr>
        <w:rPr>
          <w:rFonts w:ascii="Times New Roman" w:hAnsi="Times New Roman" w:cs="Times New Roman"/>
        </w:rPr>
      </w:pPr>
    </w:p>
    <w:p w:rsidR="002A0647" w:rsidRDefault="002A0647" w:rsidP="00A8695F">
      <w:pPr>
        <w:rPr>
          <w:rFonts w:ascii="Times New Roman" w:hAnsi="Times New Roman" w:cs="Times New Roman"/>
        </w:rPr>
      </w:pPr>
    </w:p>
    <w:p w:rsidR="002A0647" w:rsidRDefault="002A0647" w:rsidP="00A8695F">
      <w:pPr>
        <w:rPr>
          <w:rFonts w:ascii="Times New Roman" w:hAnsi="Times New Roman" w:cs="Times New Roman"/>
        </w:rPr>
      </w:pPr>
    </w:p>
    <w:p w:rsidR="002A0647" w:rsidRDefault="002A0647" w:rsidP="00A8695F">
      <w:pPr>
        <w:rPr>
          <w:rFonts w:ascii="Times New Roman" w:hAnsi="Times New Roman" w:cs="Times New Roman"/>
        </w:rPr>
      </w:pPr>
    </w:p>
    <w:p w:rsidR="002A0647" w:rsidRDefault="002A0647" w:rsidP="00A8695F">
      <w:pPr>
        <w:rPr>
          <w:rFonts w:ascii="Times New Roman" w:hAnsi="Times New Roman" w:cs="Times New Roman"/>
        </w:rPr>
      </w:pPr>
    </w:p>
    <w:p w:rsidR="002A0647" w:rsidRDefault="002A0647" w:rsidP="00A8695F">
      <w:pPr>
        <w:rPr>
          <w:rFonts w:ascii="Times New Roman" w:hAnsi="Times New Roman" w:cs="Times New Roman"/>
        </w:rPr>
      </w:pPr>
    </w:p>
    <w:p w:rsidR="002A0647" w:rsidRDefault="002A0647" w:rsidP="00A8695F">
      <w:pPr>
        <w:rPr>
          <w:rFonts w:ascii="Times New Roman" w:hAnsi="Times New Roman" w:cs="Times New Roman"/>
        </w:rPr>
      </w:pPr>
    </w:p>
    <w:p w:rsidR="002A0647" w:rsidRDefault="002A0647" w:rsidP="00A8695F">
      <w:pPr>
        <w:rPr>
          <w:rFonts w:ascii="Times New Roman" w:hAnsi="Times New Roman" w:cs="Times New Roman"/>
        </w:rPr>
      </w:pPr>
    </w:p>
    <w:p w:rsidR="002A0647" w:rsidRDefault="002A0647" w:rsidP="00A8695F">
      <w:pPr>
        <w:rPr>
          <w:rFonts w:ascii="Times New Roman" w:hAnsi="Times New Roman" w:cs="Times New Roman"/>
        </w:rPr>
        <w:sectPr w:rsidR="002A0647" w:rsidSect="002A0647">
          <w:pgSz w:w="11906" w:h="16838"/>
          <w:pgMar w:top="1134" w:right="566" w:bottom="1134" w:left="1560" w:header="709" w:footer="709" w:gutter="0"/>
          <w:cols w:space="708"/>
          <w:docGrid w:linePitch="360"/>
        </w:sectPr>
      </w:pPr>
    </w:p>
    <w:p w:rsidR="002A0647" w:rsidRDefault="00F2045B" w:rsidP="00F2045B">
      <w:pPr>
        <w:ind w:left="1006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443EE" w:rsidRDefault="002578EB" w:rsidP="00F2045B">
      <w:pPr>
        <w:ind w:left="1006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F2045B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DA3E11">
        <w:rPr>
          <w:rFonts w:ascii="Times New Roman" w:hAnsi="Times New Roman" w:cs="Times New Roman"/>
          <w:sz w:val="28"/>
          <w:szCs w:val="28"/>
        </w:rPr>
        <w:t>рации муниципального района «Овюрский</w:t>
      </w:r>
      <w:r w:rsidR="00F2045B">
        <w:rPr>
          <w:rFonts w:ascii="Times New Roman" w:hAnsi="Times New Roman" w:cs="Times New Roman"/>
          <w:sz w:val="28"/>
          <w:szCs w:val="28"/>
        </w:rPr>
        <w:t xml:space="preserve"> </w:t>
      </w:r>
      <w:r w:rsidR="00DA3E11">
        <w:rPr>
          <w:rFonts w:ascii="Times New Roman" w:hAnsi="Times New Roman" w:cs="Times New Roman"/>
          <w:sz w:val="28"/>
          <w:szCs w:val="28"/>
        </w:rPr>
        <w:t xml:space="preserve">кожуун» Республики Тыва  </w:t>
      </w:r>
    </w:p>
    <w:p w:rsidR="00F2045B" w:rsidRPr="005201E3" w:rsidRDefault="00F2045B" w:rsidP="00F2045B">
      <w:pPr>
        <w:ind w:left="1006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443EE">
        <w:rPr>
          <w:rFonts w:ascii="Times New Roman" w:hAnsi="Times New Roman" w:cs="Times New Roman"/>
          <w:sz w:val="28"/>
          <w:szCs w:val="28"/>
        </w:rPr>
        <w:t xml:space="preserve"> </w:t>
      </w:r>
      <w:r w:rsidR="002578EB">
        <w:rPr>
          <w:rFonts w:ascii="Times New Roman" w:hAnsi="Times New Roman" w:cs="Times New Roman"/>
          <w:sz w:val="28"/>
          <w:szCs w:val="28"/>
        </w:rPr>
        <w:t xml:space="preserve">«___» _______ 2015 г. </w:t>
      </w:r>
      <w:r w:rsidR="00DA3E11">
        <w:rPr>
          <w:rFonts w:ascii="Times New Roman" w:hAnsi="Times New Roman" w:cs="Times New Roman"/>
          <w:sz w:val="28"/>
          <w:szCs w:val="28"/>
        </w:rPr>
        <w:t xml:space="preserve"> </w:t>
      </w:r>
      <w:r w:rsidR="00D44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443EE">
        <w:rPr>
          <w:rFonts w:ascii="Times New Roman" w:hAnsi="Times New Roman" w:cs="Times New Roman"/>
          <w:sz w:val="28"/>
          <w:szCs w:val="28"/>
        </w:rPr>
        <w:t xml:space="preserve"> </w:t>
      </w:r>
      <w:r w:rsidR="00DA3E11">
        <w:rPr>
          <w:rFonts w:ascii="Times New Roman" w:hAnsi="Times New Roman" w:cs="Times New Roman"/>
          <w:sz w:val="28"/>
          <w:szCs w:val="28"/>
        </w:rPr>
        <w:t>____</w:t>
      </w:r>
    </w:p>
    <w:p w:rsidR="002A0647" w:rsidRDefault="002A0647" w:rsidP="00A8695F">
      <w:pPr>
        <w:rPr>
          <w:rFonts w:ascii="Times New Roman" w:hAnsi="Times New Roman" w:cs="Times New Roman"/>
        </w:rPr>
      </w:pPr>
    </w:p>
    <w:p w:rsidR="002A0647" w:rsidRDefault="002A0647" w:rsidP="00A8695F">
      <w:pPr>
        <w:rPr>
          <w:rFonts w:ascii="Times New Roman" w:hAnsi="Times New Roman" w:cs="Times New Roman"/>
        </w:rPr>
      </w:pPr>
    </w:p>
    <w:p w:rsidR="006D52A4" w:rsidRPr="006D52A4" w:rsidRDefault="006D52A4" w:rsidP="006D52A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52A4">
        <w:rPr>
          <w:rFonts w:ascii="Times New Roman" w:hAnsi="Times New Roman"/>
          <w:b/>
          <w:sz w:val="28"/>
          <w:szCs w:val="28"/>
          <w:lang w:eastAsia="ru-RU"/>
        </w:rPr>
        <w:t>ПЛАН</w:t>
      </w:r>
    </w:p>
    <w:p w:rsidR="006D52A4" w:rsidRPr="006D52A4" w:rsidRDefault="006D52A4" w:rsidP="006D52A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52A4">
        <w:rPr>
          <w:rFonts w:ascii="Times New Roman" w:hAnsi="Times New Roman"/>
          <w:b/>
          <w:sz w:val="28"/>
          <w:szCs w:val="28"/>
          <w:lang w:eastAsia="ru-RU"/>
        </w:rPr>
        <w:t>нормотворческой деятельности админист</w:t>
      </w:r>
      <w:r w:rsidR="00DA3E11">
        <w:rPr>
          <w:rFonts w:ascii="Times New Roman" w:hAnsi="Times New Roman"/>
          <w:b/>
          <w:sz w:val="28"/>
          <w:szCs w:val="28"/>
          <w:lang w:eastAsia="ru-RU"/>
        </w:rPr>
        <w:t>рации муниципального района</w:t>
      </w:r>
    </w:p>
    <w:p w:rsidR="002A0647" w:rsidRPr="006D52A4" w:rsidRDefault="00DA3E11" w:rsidP="006D52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«Овюрский кожуун</w:t>
      </w:r>
      <w:r w:rsidR="006D52A4" w:rsidRPr="006D52A4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Республики Тыва </w:t>
      </w:r>
      <w:r w:rsidR="006D52A4" w:rsidRPr="006D52A4">
        <w:rPr>
          <w:rFonts w:ascii="Times New Roman" w:hAnsi="Times New Roman"/>
          <w:b/>
          <w:sz w:val="28"/>
          <w:szCs w:val="28"/>
          <w:lang w:eastAsia="ru-RU"/>
        </w:rPr>
        <w:t>на 201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6D52A4" w:rsidRPr="006D52A4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A8695F" w:rsidRPr="00130103" w:rsidRDefault="00A8695F" w:rsidP="00A8695F">
      <w:pPr>
        <w:rPr>
          <w:rFonts w:ascii="Times New Roman" w:hAnsi="Times New Roman" w:cs="Times New Roman"/>
        </w:rPr>
      </w:pPr>
    </w:p>
    <w:tbl>
      <w:tblPr>
        <w:tblStyle w:val="a3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938"/>
        <w:gridCol w:w="4819"/>
        <w:gridCol w:w="1985"/>
      </w:tblGrid>
      <w:tr w:rsidR="00C01406" w:rsidRPr="00130103" w:rsidTr="00C01406">
        <w:tc>
          <w:tcPr>
            <w:tcW w:w="7938" w:type="dxa"/>
          </w:tcPr>
          <w:p w:rsidR="00C01406" w:rsidRPr="00F2045B" w:rsidRDefault="00C01406" w:rsidP="005A448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правового акта</w:t>
            </w:r>
          </w:p>
        </w:tc>
        <w:tc>
          <w:tcPr>
            <w:tcW w:w="4819" w:type="dxa"/>
          </w:tcPr>
          <w:p w:rsidR="00C01406" w:rsidRPr="00F2045B" w:rsidRDefault="00C01406" w:rsidP="005A448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подготовку и сопровождение проекта муниципального правового акта</w:t>
            </w:r>
          </w:p>
        </w:tc>
        <w:tc>
          <w:tcPr>
            <w:tcW w:w="1985" w:type="dxa"/>
          </w:tcPr>
          <w:p w:rsidR="00C01406" w:rsidRPr="00F2045B" w:rsidRDefault="00C01406" w:rsidP="00F204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принятия муниципального правового акта </w:t>
            </w:r>
          </w:p>
        </w:tc>
      </w:tr>
      <w:tr w:rsidR="00AE3783" w:rsidRPr="00130103" w:rsidTr="00C01406">
        <w:tc>
          <w:tcPr>
            <w:tcW w:w="7938" w:type="dxa"/>
          </w:tcPr>
          <w:p w:rsidR="00AE3783" w:rsidRPr="00F2045B" w:rsidRDefault="00AE3783" w:rsidP="005A448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Хурала представителей «</w:t>
            </w:r>
            <w:r w:rsidRPr="00AE3783">
              <w:rPr>
                <w:rFonts w:ascii="Times New Roman" w:hAnsi="Times New Roman" w:cs="Times New Roman"/>
                <w:b/>
                <w:sz w:val="24"/>
                <w:szCs w:val="24"/>
              </w:rPr>
              <w:t>Об определении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 в порядке правотворческой инициативы)</w:t>
            </w:r>
          </w:p>
        </w:tc>
        <w:tc>
          <w:tcPr>
            <w:tcW w:w="4819" w:type="dxa"/>
          </w:tcPr>
          <w:p w:rsidR="00AE3783" w:rsidRPr="00F2045B" w:rsidRDefault="00AE3783" w:rsidP="005A448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по жизнеобеспечению, главный специалист по юридическим вопросам</w:t>
            </w:r>
          </w:p>
        </w:tc>
        <w:tc>
          <w:tcPr>
            <w:tcW w:w="1985" w:type="dxa"/>
          </w:tcPr>
          <w:p w:rsidR="00AE3783" w:rsidRPr="00F2045B" w:rsidRDefault="00AE3783" w:rsidP="00F204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E3783" w:rsidRPr="00130103" w:rsidTr="00C01406">
        <w:tc>
          <w:tcPr>
            <w:tcW w:w="7938" w:type="dxa"/>
          </w:tcPr>
          <w:p w:rsidR="00AE3783" w:rsidRDefault="00AE3783" w:rsidP="005A448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Хурала представителей «Об утверждении Положения о муниципальном лесном контроле»</w:t>
            </w:r>
          </w:p>
        </w:tc>
        <w:tc>
          <w:tcPr>
            <w:tcW w:w="4819" w:type="dxa"/>
          </w:tcPr>
          <w:p w:rsidR="00AE3783" w:rsidRDefault="006F79FB" w:rsidP="005A448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Отдела по земельным и имущественным отношениям, </w:t>
            </w:r>
            <w:r w:rsidRPr="006F79FB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специалист по юридическим вопросам</w:t>
            </w:r>
          </w:p>
        </w:tc>
        <w:tc>
          <w:tcPr>
            <w:tcW w:w="1985" w:type="dxa"/>
          </w:tcPr>
          <w:p w:rsidR="00AE3783" w:rsidRDefault="006F79FB" w:rsidP="00F204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01406" w:rsidRPr="00F2045B" w:rsidTr="00C01406">
        <w:tc>
          <w:tcPr>
            <w:tcW w:w="7938" w:type="dxa"/>
          </w:tcPr>
          <w:p w:rsidR="00C01406" w:rsidRPr="007A0B6A" w:rsidRDefault="00C01406" w:rsidP="00DA3E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B6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администрации» «</w:t>
            </w:r>
            <w:r w:rsidR="00404700">
              <w:rPr>
                <w:rFonts w:ascii="Times New Roman" w:hAnsi="Times New Roman" w:cs="Times New Roman"/>
                <w:sz w:val="24"/>
                <w:szCs w:val="24"/>
              </w:rPr>
              <w:t>О проведении противопаводковых мероприятий на террит</w:t>
            </w:r>
            <w:r w:rsidR="00DA3E11">
              <w:rPr>
                <w:rFonts w:ascii="Times New Roman" w:hAnsi="Times New Roman" w:cs="Times New Roman"/>
                <w:sz w:val="24"/>
                <w:szCs w:val="24"/>
              </w:rPr>
              <w:t>ории муниципального района</w:t>
            </w:r>
            <w:r w:rsidR="0040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E11">
              <w:rPr>
                <w:rFonts w:ascii="Times New Roman" w:hAnsi="Times New Roman" w:cs="Times New Roman"/>
                <w:sz w:val="24"/>
                <w:szCs w:val="24"/>
              </w:rPr>
              <w:t>«Овюрский кожуун» Республики Тыва на 2016 год»</w:t>
            </w:r>
          </w:p>
        </w:tc>
        <w:tc>
          <w:tcPr>
            <w:tcW w:w="4819" w:type="dxa"/>
          </w:tcPr>
          <w:p w:rsidR="00C01406" w:rsidRPr="007A0B6A" w:rsidRDefault="00DA3E11" w:rsidP="00DA3E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ЕДДС – специалист по ГО и ЧС</w:t>
            </w:r>
            <w:r w:rsidR="00C01406" w:rsidRPr="007A0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01406" w:rsidRPr="007A0B6A" w:rsidRDefault="00727DB9" w:rsidP="007A0B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668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013F82" w:rsidRPr="00F2045B" w:rsidTr="00C01406">
        <w:tc>
          <w:tcPr>
            <w:tcW w:w="7938" w:type="dxa"/>
          </w:tcPr>
          <w:p w:rsidR="00013F82" w:rsidRPr="007A0B6A" w:rsidRDefault="00013F82" w:rsidP="00DA3E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«О первоочередных задачах при проведен</w:t>
            </w:r>
            <w:r w:rsidR="00DA3E11">
              <w:rPr>
                <w:rFonts w:ascii="Times New Roman" w:hAnsi="Times New Roman" w:cs="Times New Roman"/>
                <w:sz w:val="24"/>
                <w:szCs w:val="24"/>
              </w:rPr>
              <w:t>ии весенне-полевой кампании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4819" w:type="dxa"/>
          </w:tcPr>
          <w:p w:rsidR="00DA3E11" w:rsidRPr="007A0B6A" w:rsidRDefault="00013F82" w:rsidP="00DA3E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DA3E11">
              <w:rPr>
                <w:rFonts w:ascii="Times New Roman" w:hAnsi="Times New Roman" w:cs="Times New Roman"/>
                <w:sz w:val="24"/>
                <w:szCs w:val="24"/>
              </w:rPr>
              <w:t>Управления сельского хозяйства и продовольствия</w:t>
            </w:r>
          </w:p>
          <w:p w:rsidR="00013F82" w:rsidRPr="007A0B6A" w:rsidRDefault="00013F82" w:rsidP="007A0B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F82" w:rsidRDefault="00013F82" w:rsidP="007A0B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27DB9" w:rsidRPr="00F2045B" w:rsidTr="00C01406">
        <w:tc>
          <w:tcPr>
            <w:tcW w:w="7938" w:type="dxa"/>
          </w:tcPr>
          <w:p w:rsidR="00727DB9" w:rsidRPr="007A0B6A" w:rsidRDefault="00727DB9" w:rsidP="00DA3E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«О введении особого противопожарного режима на терри</w:t>
            </w:r>
            <w:r w:rsidR="00DA3E11">
              <w:rPr>
                <w:rFonts w:ascii="Times New Roman" w:hAnsi="Times New Roman" w:cs="Times New Roman"/>
                <w:sz w:val="24"/>
                <w:szCs w:val="24"/>
              </w:rPr>
              <w:t xml:space="preserve">тории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E11">
              <w:rPr>
                <w:rFonts w:ascii="Times New Roman" w:hAnsi="Times New Roman" w:cs="Times New Roman"/>
                <w:sz w:val="24"/>
                <w:szCs w:val="24"/>
              </w:rPr>
              <w:t>«Овюрский кожуун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7DB9" w:rsidRPr="007A0B6A" w:rsidRDefault="00DA3E11" w:rsidP="007A0B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ЕДДС – специалист по ГО и ЧС</w:t>
            </w:r>
          </w:p>
        </w:tc>
        <w:tc>
          <w:tcPr>
            <w:tcW w:w="1985" w:type="dxa"/>
          </w:tcPr>
          <w:p w:rsidR="00727DB9" w:rsidRDefault="00727DB9" w:rsidP="007A0B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D418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</w:tr>
      <w:tr w:rsidR="006F79FB" w:rsidRPr="00F2045B" w:rsidTr="00C01406">
        <w:tc>
          <w:tcPr>
            <w:tcW w:w="7938" w:type="dxa"/>
          </w:tcPr>
          <w:p w:rsidR="006F79FB" w:rsidRPr="006F79FB" w:rsidRDefault="006F79FB" w:rsidP="00DA3E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9F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Хурала представителей «Об утверждении Положения о формировании и содержании муниципального архива, включая хранение архивных фондов поселений»</w:t>
            </w:r>
          </w:p>
        </w:tc>
        <w:tc>
          <w:tcPr>
            <w:tcW w:w="4819" w:type="dxa"/>
          </w:tcPr>
          <w:p w:rsidR="006F79FB" w:rsidRPr="006F79FB" w:rsidRDefault="006F79FB" w:rsidP="007A0B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9F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архиву</w:t>
            </w:r>
          </w:p>
        </w:tc>
        <w:tc>
          <w:tcPr>
            <w:tcW w:w="1985" w:type="dxa"/>
          </w:tcPr>
          <w:p w:rsidR="006F79FB" w:rsidRPr="006F79FB" w:rsidRDefault="006F79FB" w:rsidP="007A0B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9F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160DD" w:rsidRPr="00F2045B" w:rsidTr="00C01406">
        <w:tc>
          <w:tcPr>
            <w:tcW w:w="7938" w:type="dxa"/>
          </w:tcPr>
          <w:p w:rsidR="008160DD" w:rsidRDefault="008160DD" w:rsidP="00DA3E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«О создании рабочей группы по формированию проекта бюджета муниципального </w:t>
            </w:r>
            <w:r w:rsidR="00DA3E11">
              <w:rPr>
                <w:rFonts w:ascii="Times New Roman" w:hAnsi="Times New Roman" w:cs="Times New Roman"/>
                <w:sz w:val="24"/>
                <w:szCs w:val="24"/>
              </w:rPr>
              <w:t>района «Овюрский кожуун Республики Тыва» на 2017 год и на плановый период 2018-2019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819" w:type="dxa"/>
          </w:tcPr>
          <w:p w:rsidR="008160DD" w:rsidRDefault="00DA3E11" w:rsidP="008160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</w:t>
            </w:r>
            <w:r w:rsidR="008160DD">
              <w:rPr>
                <w:rFonts w:ascii="Times New Roman" w:hAnsi="Times New Roman" w:cs="Times New Roman"/>
                <w:sz w:val="24"/>
                <w:szCs w:val="24"/>
              </w:rPr>
              <w:t xml:space="preserve">инансового управления </w:t>
            </w:r>
          </w:p>
          <w:p w:rsidR="008160DD" w:rsidRDefault="008160DD" w:rsidP="008160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60DD" w:rsidRDefault="008160DD" w:rsidP="007A0B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160DD" w:rsidRPr="00F2045B" w:rsidTr="00C01406">
        <w:tc>
          <w:tcPr>
            <w:tcW w:w="7938" w:type="dxa"/>
          </w:tcPr>
          <w:p w:rsidR="008160DD" w:rsidRDefault="008160DD" w:rsidP="00DA3E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</w:t>
            </w:r>
            <w:r w:rsidR="00DA3E11">
              <w:rPr>
                <w:rFonts w:ascii="Times New Roman" w:hAnsi="Times New Roman" w:cs="Times New Roman"/>
                <w:sz w:val="24"/>
                <w:szCs w:val="24"/>
              </w:rPr>
              <w:t xml:space="preserve">района «Овюрский кожуун» Республики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исполнении бюджета муниципального </w:t>
            </w:r>
            <w:r w:rsidR="00AE3783">
              <w:rPr>
                <w:rFonts w:ascii="Times New Roman" w:hAnsi="Times New Roman" w:cs="Times New Roman"/>
                <w:sz w:val="24"/>
                <w:szCs w:val="24"/>
              </w:rPr>
              <w:t>района за 1 полугодие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4819" w:type="dxa"/>
          </w:tcPr>
          <w:p w:rsidR="008160DD" w:rsidRDefault="008160DD" w:rsidP="008160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</w:t>
            </w:r>
          </w:p>
          <w:p w:rsidR="008160DD" w:rsidRDefault="008160DD" w:rsidP="008160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60DD" w:rsidRDefault="008160DD" w:rsidP="007A0B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6F79FB" w:rsidRPr="006F79FB" w:rsidTr="00C01406">
        <w:tc>
          <w:tcPr>
            <w:tcW w:w="7938" w:type="dxa"/>
          </w:tcPr>
          <w:p w:rsidR="006F79FB" w:rsidRPr="006F79FB" w:rsidRDefault="006F79FB" w:rsidP="00DA3E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9F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Хурала представителей Овюрского кожууна РТ «Об утверждении Положения о порядке участия муниципального образования в межмуниципальном сотрудничестве»</w:t>
            </w:r>
          </w:p>
        </w:tc>
        <w:tc>
          <w:tcPr>
            <w:tcW w:w="4819" w:type="dxa"/>
          </w:tcPr>
          <w:p w:rsidR="006F79FB" w:rsidRPr="006F79FB" w:rsidRDefault="006F79FB" w:rsidP="00816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9FB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специалист по юридическим вопросам</w:t>
            </w:r>
          </w:p>
        </w:tc>
        <w:tc>
          <w:tcPr>
            <w:tcW w:w="1985" w:type="dxa"/>
          </w:tcPr>
          <w:p w:rsidR="006F79FB" w:rsidRPr="006F79FB" w:rsidRDefault="006F79FB" w:rsidP="007A0B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9FB">
              <w:rPr>
                <w:rFonts w:ascii="Times New Roman" w:hAnsi="Times New Roman" w:cs="Times New Roman"/>
                <w:b/>
                <w:sz w:val="24"/>
                <w:szCs w:val="24"/>
              </w:rPr>
              <w:t>июль-август</w:t>
            </w:r>
          </w:p>
        </w:tc>
      </w:tr>
      <w:tr w:rsidR="00FE0D42" w:rsidRPr="00F2045B" w:rsidTr="00C01406">
        <w:tc>
          <w:tcPr>
            <w:tcW w:w="7938" w:type="dxa"/>
          </w:tcPr>
          <w:p w:rsidR="00FE0D42" w:rsidRDefault="00FE0D42" w:rsidP="00AE37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«О проведении месячника гражданской защиты»</w:t>
            </w:r>
          </w:p>
        </w:tc>
        <w:tc>
          <w:tcPr>
            <w:tcW w:w="4819" w:type="dxa"/>
          </w:tcPr>
          <w:p w:rsidR="00FE0D42" w:rsidRPr="007A0B6A" w:rsidRDefault="00AE3783" w:rsidP="007A0B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ЕДДС – специалист по ГО и ЧС</w:t>
            </w:r>
          </w:p>
        </w:tc>
        <w:tc>
          <w:tcPr>
            <w:tcW w:w="1985" w:type="dxa"/>
          </w:tcPr>
          <w:p w:rsidR="00FE0D42" w:rsidRDefault="00FE0D42" w:rsidP="007A0B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09153B" w:rsidRPr="00F2045B" w:rsidTr="00C01406">
        <w:tc>
          <w:tcPr>
            <w:tcW w:w="7938" w:type="dxa"/>
          </w:tcPr>
          <w:p w:rsidR="0009153B" w:rsidRDefault="0009153B" w:rsidP="00AE37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«О проведении осенней сельскохозяйственной ярмарки в</w:t>
            </w:r>
            <w:r w:rsidR="00AE3783">
              <w:rPr>
                <w:rFonts w:ascii="Times New Roman" w:hAnsi="Times New Roman" w:cs="Times New Roman"/>
                <w:sz w:val="24"/>
                <w:szCs w:val="24"/>
              </w:rPr>
              <w:t xml:space="preserve"> Овюрском кожууне Республики Тыва в 2016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9153B" w:rsidRPr="007A0B6A" w:rsidRDefault="00AE3783" w:rsidP="000915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сельского хозяйства и продовольствия </w:t>
            </w:r>
          </w:p>
        </w:tc>
        <w:tc>
          <w:tcPr>
            <w:tcW w:w="1985" w:type="dxa"/>
          </w:tcPr>
          <w:p w:rsidR="0009153B" w:rsidRDefault="0009153B" w:rsidP="00FE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81A12" w:rsidRPr="00F2045B" w:rsidTr="00C01406">
        <w:tc>
          <w:tcPr>
            <w:tcW w:w="7938" w:type="dxa"/>
          </w:tcPr>
          <w:p w:rsidR="00681A12" w:rsidRDefault="00AE3783" w:rsidP="00727D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«Об утверждении Положения</w:t>
            </w:r>
            <w:r w:rsidRPr="00AE3783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создания муниципального бюджетного или казенного учреждения Овюрского кожууна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681A12" w:rsidRPr="0082172F" w:rsidRDefault="00AE3783" w:rsidP="008217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МКУ Управления образованием, главный специалист по юридическим вопросам</w:t>
            </w:r>
          </w:p>
        </w:tc>
        <w:tc>
          <w:tcPr>
            <w:tcW w:w="1985" w:type="dxa"/>
          </w:tcPr>
          <w:p w:rsidR="00681A12" w:rsidRDefault="00681A12" w:rsidP="00FE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F79FB" w:rsidRPr="006F79FB" w:rsidTr="00C01406">
        <w:tc>
          <w:tcPr>
            <w:tcW w:w="7938" w:type="dxa"/>
          </w:tcPr>
          <w:p w:rsidR="006F79FB" w:rsidRPr="006F79FB" w:rsidRDefault="006F79FB" w:rsidP="00727DB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9F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Хурала представителей «Об утверждении Положения о ТОСах»</w:t>
            </w:r>
          </w:p>
        </w:tc>
        <w:tc>
          <w:tcPr>
            <w:tcW w:w="4819" w:type="dxa"/>
          </w:tcPr>
          <w:p w:rsidR="006F79FB" w:rsidRPr="006F79FB" w:rsidRDefault="006F79FB" w:rsidP="0082172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9FB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специалист по юридическим вопросам</w:t>
            </w:r>
          </w:p>
        </w:tc>
        <w:tc>
          <w:tcPr>
            <w:tcW w:w="1985" w:type="dxa"/>
          </w:tcPr>
          <w:p w:rsidR="006F79FB" w:rsidRPr="006F79FB" w:rsidRDefault="006F79FB" w:rsidP="00FE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9F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277B7" w:rsidRPr="00F2045B" w:rsidTr="00C01406">
        <w:tc>
          <w:tcPr>
            <w:tcW w:w="7938" w:type="dxa"/>
          </w:tcPr>
          <w:p w:rsidR="003277B7" w:rsidRDefault="003277B7" w:rsidP="00AE37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«Об утверждении плана нормотворческой деятельности администрации муниципального </w:t>
            </w:r>
            <w:r w:rsidR="00AE3783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2016 год</w:t>
            </w:r>
            <w:r w:rsidR="00AE37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3277B7" w:rsidRDefault="00AE3783" w:rsidP="005779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юридическим вопросам </w:t>
            </w:r>
          </w:p>
        </w:tc>
        <w:tc>
          <w:tcPr>
            <w:tcW w:w="1985" w:type="dxa"/>
          </w:tcPr>
          <w:p w:rsidR="003277B7" w:rsidRDefault="003277B7" w:rsidP="00FE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800108" w:rsidRDefault="00800108" w:rsidP="00727DB9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800108" w:rsidSect="0023745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C0"/>
    <w:rsid w:val="00000127"/>
    <w:rsid w:val="00000C7F"/>
    <w:rsid w:val="00000F00"/>
    <w:rsid w:val="0000176E"/>
    <w:rsid w:val="00001835"/>
    <w:rsid w:val="00001C46"/>
    <w:rsid w:val="00002ADC"/>
    <w:rsid w:val="0000375B"/>
    <w:rsid w:val="00003822"/>
    <w:rsid w:val="00004252"/>
    <w:rsid w:val="00004456"/>
    <w:rsid w:val="00004556"/>
    <w:rsid w:val="000046DF"/>
    <w:rsid w:val="00005123"/>
    <w:rsid w:val="00006093"/>
    <w:rsid w:val="00006D72"/>
    <w:rsid w:val="00006F87"/>
    <w:rsid w:val="00007522"/>
    <w:rsid w:val="0000767F"/>
    <w:rsid w:val="00007ABA"/>
    <w:rsid w:val="00010B72"/>
    <w:rsid w:val="000110EF"/>
    <w:rsid w:val="00011910"/>
    <w:rsid w:val="00011C87"/>
    <w:rsid w:val="00011EB0"/>
    <w:rsid w:val="00013B3F"/>
    <w:rsid w:val="00013F82"/>
    <w:rsid w:val="000153FA"/>
    <w:rsid w:val="00015A2A"/>
    <w:rsid w:val="000160CD"/>
    <w:rsid w:val="000162DD"/>
    <w:rsid w:val="00017513"/>
    <w:rsid w:val="00017BFA"/>
    <w:rsid w:val="000207B4"/>
    <w:rsid w:val="000216A7"/>
    <w:rsid w:val="00021B97"/>
    <w:rsid w:val="00021F57"/>
    <w:rsid w:val="0002297D"/>
    <w:rsid w:val="00023002"/>
    <w:rsid w:val="0002339D"/>
    <w:rsid w:val="0002363B"/>
    <w:rsid w:val="00024E37"/>
    <w:rsid w:val="000250C3"/>
    <w:rsid w:val="00025C16"/>
    <w:rsid w:val="00026081"/>
    <w:rsid w:val="0002658F"/>
    <w:rsid w:val="00026A79"/>
    <w:rsid w:val="00026D56"/>
    <w:rsid w:val="00026F15"/>
    <w:rsid w:val="000276EC"/>
    <w:rsid w:val="0003022D"/>
    <w:rsid w:val="000302E4"/>
    <w:rsid w:val="000305B4"/>
    <w:rsid w:val="0003077E"/>
    <w:rsid w:val="00030BE5"/>
    <w:rsid w:val="000318BB"/>
    <w:rsid w:val="00032074"/>
    <w:rsid w:val="000320AB"/>
    <w:rsid w:val="000342DC"/>
    <w:rsid w:val="000351C3"/>
    <w:rsid w:val="00035498"/>
    <w:rsid w:val="00035844"/>
    <w:rsid w:val="00036C9A"/>
    <w:rsid w:val="000377AD"/>
    <w:rsid w:val="0003789A"/>
    <w:rsid w:val="000403C8"/>
    <w:rsid w:val="00040E35"/>
    <w:rsid w:val="000412D5"/>
    <w:rsid w:val="0004137C"/>
    <w:rsid w:val="0004228F"/>
    <w:rsid w:val="000422FF"/>
    <w:rsid w:val="000429D4"/>
    <w:rsid w:val="00043CB0"/>
    <w:rsid w:val="00044BB2"/>
    <w:rsid w:val="00044EC7"/>
    <w:rsid w:val="00045744"/>
    <w:rsid w:val="00045883"/>
    <w:rsid w:val="00046DF8"/>
    <w:rsid w:val="000471B6"/>
    <w:rsid w:val="000507F4"/>
    <w:rsid w:val="00051657"/>
    <w:rsid w:val="00051702"/>
    <w:rsid w:val="000519B4"/>
    <w:rsid w:val="00051BBA"/>
    <w:rsid w:val="000526BF"/>
    <w:rsid w:val="000532EC"/>
    <w:rsid w:val="00053997"/>
    <w:rsid w:val="000545B1"/>
    <w:rsid w:val="000547D7"/>
    <w:rsid w:val="000548F6"/>
    <w:rsid w:val="000554D4"/>
    <w:rsid w:val="00055BB4"/>
    <w:rsid w:val="00055BF9"/>
    <w:rsid w:val="00056282"/>
    <w:rsid w:val="0005675B"/>
    <w:rsid w:val="00056AC4"/>
    <w:rsid w:val="00056ADC"/>
    <w:rsid w:val="000576DC"/>
    <w:rsid w:val="00057EC8"/>
    <w:rsid w:val="00060707"/>
    <w:rsid w:val="00061078"/>
    <w:rsid w:val="00061346"/>
    <w:rsid w:val="00063017"/>
    <w:rsid w:val="000631F8"/>
    <w:rsid w:val="00064C2C"/>
    <w:rsid w:val="00064EDA"/>
    <w:rsid w:val="00065604"/>
    <w:rsid w:val="00066142"/>
    <w:rsid w:val="000661A2"/>
    <w:rsid w:val="000663EA"/>
    <w:rsid w:val="000676E0"/>
    <w:rsid w:val="000679B9"/>
    <w:rsid w:val="00067CEC"/>
    <w:rsid w:val="00070192"/>
    <w:rsid w:val="000704F0"/>
    <w:rsid w:val="00071DA6"/>
    <w:rsid w:val="00071DCB"/>
    <w:rsid w:val="00073274"/>
    <w:rsid w:val="0007334A"/>
    <w:rsid w:val="00074BD0"/>
    <w:rsid w:val="00075AE6"/>
    <w:rsid w:val="00076724"/>
    <w:rsid w:val="000770E9"/>
    <w:rsid w:val="00077537"/>
    <w:rsid w:val="00077971"/>
    <w:rsid w:val="00077CFD"/>
    <w:rsid w:val="00077D2D"/>
    <w:rsid w:val="00077D73"/>
    <w:rsid w:val="00077E8E"/>
    <w:rsid w:val="00080801"/>
    <w:rsid w:val="00080C71"/>
    <w:rsid w:val="00081BF9"/>
    <w:rsid w:val="000820CE"/>
    <w:rsid w:val="000827C3"/>
    <w:rsid w:val="000830F3"/>
    <w:rsid w:val="0008349E"/>
    <w:rsid w:val="00083C5A"/>
    <w:rsid w:val="00083C8D"/>
    <w:rsid w:val="00083E93"/>
    <w:rsid w:val="00084154"/>
    <w:rsid w:val="00084542"/>
    <w:rsid w:val="0008471D"/>
    <w:rsid w:val="00084CE1"/>
    <w:rsid w:val="00086912"/>
    <w:rsid w:val="00086E38"/>
    <w:rsid w:val="0008744A"/>
    <w:rsid w:val="00087A28"/>
    <w:rsid w:val="00090305"/>
    <w:rsid w:val="000905A4"/>
    <w:rsid w:val="00090965"/>
    <w:rsid w:val="00091089"/>
    <w:rsid w:val="00091271"/>
    <w:rsid w:val="0009153B"/>
    <w:rsid w:val="00091ED5"/>
    <w:rsid w:val="0009212F"/>
    <w:rsid w:val="00092E7E"/>
    <w:rsid w:val="00093087"/>
    <w:rsid w:val="000935CF"/>
    <w:rsid w:val="00093768"/>
    <w:rsid w:val="00093AF2"/>
    <w:rsid w:val="00093BF4"/>
    <w:rsid w:val="000949B3"/>
    <w:rsid w:val="0009597A"/>
    <w:rsid w:val="00095CA7"/>
    <w:rsid w:val="000960D3"/>
    <w:rsid w:val="00096E6E"/>
    <w:rsid w:val="00097004"/>
    <w:rsid w:val="0009771E"/>
    <w:rsid w:val="0009791B"/>
    <w:rsid w:val="00097EB7"/>
    <w:rsid w:val="000A0236"/>
    <w:rsid w:val="000A06E5"/>
    <w:rsid w:val="000A0CA5"/>
    <w:rsid w:val="000A1598"/>
    <w:rsid w:val="000A1CAE"/>
    <w:rsid w:val="000A1DE9"/>
    <w:rsid w:val="000A3639"/>
    <w:rsid w:val="000A49DA"/>
    <w:rsid w:val="000A4E93"/>
    <w:rsid w:val="000A5ABD"/>
    <w:rsid w:val="000A7496"/>
    <w:rsid w:val="000B06AA"/>
    <w:rsid w:val="000B0950"/>
    <w:rsid w:val="000B1637"/>
    <w:rsid w:val="000B1DD2"/>
    <w:rsid w:val="000B2324"/>
    <w:rsid w:val="000B2E67"/>
    <w:rsid w:val="000B31D4"/>
    <w:rsid w:val="000B3DFF"/>
    <w:rsid w:val="000B44F7"/>
    <w:rsid w:val="000B57C8"/>
    <w:rsid w:val="000B7961"/>
    <w:rsid w:val="000B7D65"/>
    <w:rsid w:val="000C14E9"/>
    <w:rsid w:val="000C1645"/>
    <w:rsid w:val="000C19F9"/>
    <w:rsid w:val="000C3190"/>
    <w:rsid w:val="000C326A"/>
    <w:rsid w:val="000C498A"/>
    <w:rsid w:val="000C5406"/>
    <w:rsid w:val="000C54E5"/>
    <w:rsid w:val="000C55C5"/>
    <w:rsid w:val="000C57D1"/>
    <w:rsid w:val="000C5A57"/>
    <w:rsid w:val="000C5BAC"/>
    <w:rsid w:val="000C61D7"/>
    <w:rsid w:val="000C6761"/>
    <w:rsid w:val="000C6DF8"/>
    <w:rsid w:val="000C7B35"/>
    <w:rsid w:val="000D0740"/>
    <w:rsid w:val="000D0C0A"/>
    <w:rsid w:val="000D15EF"/>
    <w:rsid w:val="000D23ED"/>
    <w:rsid w:val="000D36AC"/>
    <w:rsid w:val="000D4403"/>
    <w:rsid w:val="000D4BD9"/>
    <w:rsid w:val="000D4F37"/>
    <w:rsid w:val="000D5012"/>
    <w:rsid w:val="000D5884"/>
    <w:rsid w:val="000D5B50"/>
    <w:rsid w:val="000D6F00"/>
    <w:rsid w:val="000D7EC9"/>
    <w:rsid w:val="000E0D7C"/>
    <w:rsid w:val="000E108A"/>
    <w:rsid w:val="000E176B"/>
    <w:rsid w:val="000E1854"/>
    <w:rsid w:val="000E19F6"/>
    <w:rsid w:val="000E2603"/>
    <w:rsid w:val="000E3100"/>
    <w:rsid w:val="000E34FA"/>
    <w:rsid w:val="000E3539"/>
    <w:rsid w:val="000E358A"/>
    <w:rsid w:val="000E3745"/>
    <w:rsid w:val="000E41AE"/>
    <w:rsid w:val="000E502D"/>
    <w:rsid w:val="000E55D4"/>
    <w:rsid w:val="000E57BC"/>
    <w:rsid w:val="000E6949"/>
    <w:rsid w:val="000F01CC"/>
    <w:rsid w:val="000F0B98"/>
    <w:rsid w:val="000F0D5B"/>
    <w:rsid w:val="000F0FF7"/>
    <w:rsid w:val="000F1923"/>
    <w:rsid w:val="000F19B5"/>
    <w:rsid w:val="000F1A5B"/>
    <w:rsid w:val="000F1B9F"/>
    <w:rsid w:val="000F1FAA"/>
    <w:rsid w:val="000F21D9"/>
    <w:rsid w:val="000F2C86"/>
    <w:rsid w:val="000F314E"/>
    <w:rsid w:val="000F4571"/>
    <w:rsid w:val="000F611D"/>
    <w:rsid w:val="001003D9"/>
    <w:rsid w:val="0010078C"/>
    <w:rsid w:val="00100D3E"/>
    <w:rsid w:val="00102006"/>
    <w:rsid w:val="0010338F"/>
    <w:rsid w:val="001039EA"/>
    <w:rsid w:val="00104B1A"/>
    <w:rsid w:val="00104B2F"/>
    <w:rsid w:val="00104F9F"/>
    <w:rsid w:val="00105577"/>
    <w:rsid w:val="00105D09"/>
    <w:rsid w:val="00105D73"/>
    <w:rsid w:val="00107A88"/>
    <w:rsid w:val="00107D43"/>
    <w:rsid w:val="00110028"/>
    <w:rsid w:val="00110488"/>
    <w:rsid w:val="001104E0"/>
    <w:rsid w:val="00110D79"/>
    <w:rsid w:val="00111080"/>
    <w:rsid w:val="001119FC"/>
    <w:rsid w:val="00111D09"/>
    <w:rsid w:val="001124FD"/>
    <w:rsid w:val="001128AF"/>
    <w:rsid w:val="00112F93"/>
    <w:rsid w:val="0011315D"/>
    <w:rsid w:val="0011317F"/>
    <w:rsid w:val="00113BD3"/>
    <w:rsid w:val="00113E14"/>
    <w:rsid w:val="00114466"/>
    <w:rsid w:val="001146B1"/>
    <w:rsid w:val="00114ED0"/>
    <w:rsid w:val="00115164"/>
    <w:rsid w:val="00115C4B"/>
    <w:rsid w:val="00116238"/>
    <w:rsid w:val="00116686"/>
    <w:rsid w:val="001166F1"/>
    <w:rsid w:val="00117704"/>
    <w:rsid w:val="00120A7B"/>
    <w:rsid w:val="001211E8"/>
    <w:rsid w:val="0012263B"/>
    <w:rsid w:val="00123B91"/>
    <w:rsid w:val="00124840"/>
    <w:rsid w:val="00124CAB"/>
    <w:rsid w:val="00125600"/>
    <w:rsid w:val="00125AFA"/>
    <w:rsid w:val="0012665E"/>
    <w:rsid w:val="00127A40"/>
    <w:rsid w:val="00130103"/>
    <w:rsid w:val="00131336"/>
    <w:rsid w:val="00132BCF"/>
    <w:rsid w:val="001330F5"/>
    <w:rsid w:val="001331D2"/>
    <w:rsid w:val="001332F1"/>
    <w:rsid w:val="00133442"/>
    <w:rsid w:val="00133549"/>
    <w:rsid w:val="00133C1D"/>
    <w:rsid w:val="00133D69"/>
    <w:rsid w:val="001352DB"/>
    <w:rsid w:val="0013533E"/>
    <w:rsid w:val="001353CB"/>
    <w:rsid w:val="0013549E"/>
    <w:rsid w:val="00135792"/>
    <w:rsid w:val="001374C0"/>
    <w:rsid w:val="00137873"/>
    <w:rsid w:val="00140854"/>
    <w:rsid w:val="00140EEC"/>
    <w:rsid w:val="00140F21"/>
    <w:rsid w:val="00141895"/>
    <w:rsid w:val="00142572"/>
    <w:rsid w:val="001428CA"/>
    <w:rsid w:val="001429A1"/>
    <w:rsid w:val="0014577B"/>
    <w:rsid w:val="00145855"/>
    <w:rsid w:val="00146A69"/>
    <w:rsid w:val="001528A9"/>
    <w:rsid w:val="00154125"/>
    <w:rsid w:val="00154F12"/>
    <w:rsid w:val="00155579"/>
    <w:rsid w:val="0015635E"/>
    <w:rsid w:val="00156CCC"/>
    <w:rsid w:val="001574F6"/>
    <w:rsid w:val="00157A62"/>
    <w:rsid w:val="00157A9B"/>
    <w:rsid w:val="00157D5A"/>
    <w:rsid w:val="00160613"/>
    <w:rsid w:val="00161580"/>
    <w:rsid w:val="001617F3"/>
    <w:rsid w:val="00161CF5"/>
    <w:rsid w:val="00161EC3"/>
    <w:rsid w:val="0016207B"/>
    <w:rsid w:val="00162550"/>
    <w:rsid w:val="001645C4"/>
    <w:rsid w:val="00164655"/>
    <w:rsid w:val="0016469C"/>
    <w:rsid w:val="00164820"/>
    <w:rsid w:val="00164C23"/>
    <w:rsid w:val="00164EB4"/>
    <w:rsid w:val="00164ED2"/>
    <w:rsid w:val="00166BEC"/>
    <w:rsid w:val="00166DE7"/>
    <w:rsid w:val="001679BB"/>
    <w:rsid w:val="00167BE6"/>
    <w:rsid w:val="00167FA8"/>
    <w:rsid w:val="001705A2"/>
    <w:rsid w:val="001709D2"/>
    <w:rsid w:val="0017157F"/>
    <w:rsid w:val="00171584"/>
    <w:rsid w:val="00171866"/>
    <w:rsid w:val="001727C1"/>
    <w:rsid w:val="00172A5F"/>
    <w:rsid w:val="00172FE6"/>
    <w:rsid w:val="00173D39"/>
    <w:rsid w:val="001745A9"/>
    <w:rsid w:val="00174CD0"/>
    <w:rsid w:val="00175084"/>
    <w:rsid w:val="001755BA"/>
    <w:rsid w:val="001756E5"/>
    <w:rsid w:val="00175D9F"/>
    <w:rsid w:val="00176470"/>
    <w:rsid w:val="00177342"/>
    <w:rsid w:val="00177E2C"/>
    <w:rsid w:val="00181D25"/>
    <w:rsid w:val="00181D6C"/>
    <w:rsid w:val="0018280E"/>
    <w:rsid w:val="00183268"/>
    <w:rsid w:val="00184005"/>
    <w:rsid w:val="001842AA"/>
    <w:rsid w:val="00185A9D"/>
    <w:rsid w:val="00185E3C"/>
    <w:rsid w:val="00185FA6"/>
    <w:rsid w:val="00186085"/>
    <w:rsid w:val="00186AC2"/>
    <w:rsid w:val="00186BDE"/>
    <w:rsid w:val="00186DBD"/>
    <w:rsid w:val="00186FDC"/>
    <w:rsid w:val="0018729B"/>
    <w:rsid w:val="00190CE3"/>
    <w:rsid w:val="00191685"/>
    <w:rsid w:val="00192016"/>
    <w:rsid w:val="00192321"/>
    <w:rsid w:val="0019275E"/>
    <w:rsid w:val="00192DB3"/>
    <w:rsid w:val="00193414"/>
    <w:rsid w:val="001934B4"/>
    <w:rsid w:val="0019392B"/>
    <w:rsid w:val="001940F6"/>
    <w:rsid w:val="00194455"/>
    <w:rsid w:val="001948B7"/>
    <w:rsid w:val="0019490D"/>
    <w:rsid w:val="00194F56"/>
    <w:rsid w:val="00195746"/>
    <w:rsid w:val="00195799"/>
    <w:rsid w:val="001957DD"/>
    <w:rsid w:val="00196E89"/>
    <w:rsid w:val="00197067"/>
    <w:rsid w:val="0019769B"/>
    <w:rsid w:val="001A06C6"/>
    <w:rsid w:val="001A0808"/>
    <w:rsid w:val="001A08C6"/>
    <w:rsid w:val="001A1A0E"/>
    <w:rsid w:val="001A219E"/>
    <w:rsid w:val="001A2D34"/>
    <w:rsid w:val="001A3103"/>
    <w:rsid w:val="001A4545"/>
    <w:rsid w:val="001A58B9"/>
    <w:rsid w:val="001A6FD7"/>
    <w:rsid w:val="001A721A"/>
    <w:rsid w:val="001A799C"/>
    <w:rsid w:val="001B04D6"/>
    <w:rsid w:val="001B05EB"/>
    <w:rsid w:val="001B092C"/>
    <w:rsid w:val="001B0C52"/>
    <w:rsid w:val="001B13AD"/>
    <w:rsid w:val="001B1C90"/>
    <w:rsid w:val="001B2608"/>
    <w:rsid w:val="001B2941"/>
    <w:rsid w:val="001B2A8A"/>
    <w:rsid w:val="001B34A2"/>
    <w:rsid w:val="001B3D1F"/>
    <w:rsid w:val="001B451C"/>
    <w:rsid w:val="001B5AC3"/>
    <w:rsid w:val="001B6096"/>
    <w:rsid w:val="001B6EE4"/>
    <w:rsid w:val="001B7134"/>
    <w:rsid w:val="001B76EA"/>
    <w:rsid w:val="001B795B"/>
    <w:rsid w:val="001B7967"/>
    <w:rsid w:val="001C0803"/>
    <w:rsid w:val="001C1422"/>
    <w:rsid w:val="001C252A"/>
    <w:rsid w:val="001C2C21"/>
    <w:rsid w:val="001C2EE6"/>
    <w:rsid w:val="001C3507"/>
    <w:rsid w:val="001C471B"/>
    <w:rsid w:val="001C4B26"/>
    <w:rsid w:val="001C57BA"/>
    <w:rsid w:val="001C5900"/>
    <w:rsid w:val="001C5A78"/>
    <w:rsid w:val="001C61D9"/>
    <w:rsid w:val="001C6A36"/>
    <w:rsid w:val="001C6B34"/>
    <w:rsid w:val="001C70F5"/>
    <w:rsid w:val="001C75FC"/>
    <w:rsid w:val="001C7FBF"/>
    <w:rsid w:val="001D0123"/>
    <w:rsid w:val="001D012B"/>
    <w:rsid w:val="001D0AD1"/>
    <w:rsid w:val="001D235F"/>
    <w:rsid w:val="001D266E"/>
    <w:rsid w:val="001D35D1"/>
    <w:rsid w:val="001D5159"/>
    <w:rsid w:val="001D51C9"/>
    <w:rsid w:val="001D533E"/>
    <w:rsid w:val="001D5C73"/>
    <w:rsid w:val="001D5E5D"/>
    <w:rsid w:val="001D65E4"/>
    <w:rsid w:val="001D68BF"/>
    <w:rsid w:val="001D68E6"/>
    <w:rsid w:val="001D691D"/>
    <w:rsid w:val="001D702D"/>
    <w:rsid w:val="001D7066"/>
    <w:rsid w:val="001D7236"/>
    <w:rsid w:val="001D77F1"/>
    <w:rsid w:val="001E0754"/>
    <w:rsid w:val="001E12FC"/>
    <w:rsid w:val="001E18C0"/>
    <w:rsid w:val="001E264B"/>
    <w:rsid w:val="001E321D"/>
    <w:rsid w:val="001E3B3E"/>
    <w:rsid w:val="001E4587"/>
    <w:rsid w:val="001E486E"/>
    <w:rsid w:val="001E493A"/>
    <w:rsid w:val="001E4EE4"/>
    <w:rsid w:val="001E5EDE"/>
    <w:rsid w:val="001E68F2"/>
    <w:rsid w:val="001E6E3F"/>
    <w:rsid w:val="001E7CDF"/>
    <w:rsid w:val="001F04BA"/>
    <w:rsid w:val="001F0CA2"/>
    <w:rsid w:val="001F17DE"/>
    <w:rsid w:val="001F1C8C"/>
    <w:rsid w:val="001F2938"/>
    <w:rsid w:val="001F2E10"/>
    <w:rsid w:val="001F4256"/>
    <w:rsid w:val="001F56F5"/>
    <w:rsid w:val="001F5BD0"/>
    <w:rsid w:val="001F65EA"/>
    <w:rsid w:val="001F7309"/>
    <w:rsid w:val="001F7DD5"/>
    <w:rsid w:val="00201696"/>
    <w:rsid w:val="002016B9"/>
    <w:rsid w:val="002032EF"/>
    <w:rsid w:val="00203740"/>
    <w:rsid w:val="00205C7C"/>
    <w:rsid w:val="00207658"/>
    <w:rsid w:val="0021164D"/>
    <w:rsid w:val="002117BF"/>
    <w:rsid w:val="00213B90"/>
    <w:rsid w:val="00214625"/>
    <w:rsid w:val="00214757"/>
    <w:rsid w:val="0021476F"/>
    <w:rsid w:val="00215592"/>
    <w:rsid w:val="00215B13"/>
    <w:rsid w:val="00216B34"/>
    <w:rsid w:val="0021726C"/>
    <w:rsid w:val="002173AB"/>
    <w:rsid w:val="00217CC1"/>
    <w:rsid w:val="00220AA5"/>
    <w:rsid w:val="00220F5C"/>
    <w:rsid w:val="0022149E"/>
    <w:rsid w:val="002236EA"/>
    <w:rsid w:val="00223C37"/>
    <w:rsid w:val="002248D1"/>
    <w:rsid w:val="0022574C"/>
    <w:rsid w:val="00225DDF"/>
    <w:rsid w:val="00225EF9"/>
    <w:rsid w:val="00226366"/>
    <w:rsid w:val="00226838"/>
    <w:rsid w:val="002271E8"/>
    <w:rsid w:val="002274A1"/>
    <w:rsid w:val="002310A1"/>
    <w:rsid w:val="00232722"/>
    <w:rsid w:val="00232C50"/>
    <w:rsid w:val="00232DC3"/>
    <w:rsid w:val="00233081"/>
    <w:rsid w:val="002331C9"/>
    <w:rsid w:val="00233D43"/>
    <w:rsid w:val="00233FF4"/>
    <w:rsid w:val="00235424"/>
    <w:rsid w:val="00235947"/>
    <w:rsid w:val="002361A7"/>
    <w:rsid w:val="0023651F"/>
    <w:rsid w:val="0023745E"/>
    <w:rsid w:val="00240D9D"/>
    <w:rsid w:val="00240E9A"/>
    <w:rsid w:val="00240FD6"/>
    <w:rsid w:val="002419E4"/>
    <w:rsid w:val="00242020"/>
    <w:rsid w:val="00242660"/>
    <w:rsid w:val="0024272B"/>
    <w:rsid w:val="00242E7A"/>
    <w:rsid w:val="002432C8"/>
    <w:rsid w:val="0024366C"/>
    <w:rsid w:val="002447FC"/>
    <w:rsid w:val="00246246"/>
    <w:rsid w:val="00246D7C"/>
    <w:rsid w:val="002472A1"/>
    <w:rsid w:val="00247512"/>
    <w:rsid w:val="00247690"/>
    <w:rsid w:val="002500F4"/>
    <w:rsid w:val="002516A2"/>
    <w:rsid w:val="002521D6"/>
    <w:rsid w:val="00252CF3"/>
    <w:rsid w:val="0025416E"/>
    <w:rsid w:val="0025469F"/>
    <w:rsid w:val="0025579C"/>
    <w:rsid w:val="00255E79"/>
    <w:rsid w:val="002567DA"/>
    <w:rsid w:val="00257656"/>
    <w:rsid w:val="002578EB"/>
    <w:rsid w:val="002601FE"/>
    <w:rsid w:val="0026033F"/>
    <w:rsid w:val="0026086B"/>
    <w:rsid w:val="002609D7"/>
    <w:rsid w:val="00260D33"/>
    <w:rsid w:val="0026116E"/>
    <w:rsid w:val="002614B5"/>
    <w:rsid w:val="002616F9"/>
    <w:rsid w:val="002618F5"/>
    <w:rsid w:val="00261968"/>
    <w:rsid w:val="00261B06"/>
    <w:rsid w:val="00261EFC"/>
    <w:rsid w:val="00261FC0"/>
    <w:rsid w:val="0026224D"/>
    <w:rsid w:val="00262A90"/>
    <w:rsid w:val="00262C58"/>
    <w:rsid w:val="002632E0"/>
    <w:rsid w:val="00263582"/>
    <w:rsid w:val="00263A93"/>
    <w:rsid w:val="00265183"/>
    <w:rsid w:val="002659E4"/>
    <w:rsid w:val="00266141"/>
    <w:rsid w:val="002661A0"/>
    <w:rsid w:val="0026625C"/>
    <w:rsid w:val="00266386"/>
    <w:rsid w:val="00267073"/>
    <w:rsid w:val="00267F2D"/>
    <w:rsid w:val="002711CB"/>
    <w:rsid w:val="0027330F"/>
    <w:rsid w:val="00273F64"/>
    <w:rsid w:val="00274229"/>
    <w:rsid w:val="0027423F"/>
    <w:rsid w:val="00276186"/>
    <w:rsid w:val="00277675"/>
    <w:rsid w:val="00281807"/>
    <w:rsid w:val="00282049"/>
    <w:rsid w:val="00282DD6"/>
    <w:rsid w:val="002831A6"/>
    <w:rsid w:val="00283811"/>
    <w:rsid w:val="00284BDD"/>
    <w:rsid w:val="00285413"/>
    <w:rsid w:val="00285EB9"/>
    <w:rsid w:val="00287105"/>
    <w:rsid w:val="002871F7"/>
    <w:rsid w:val="0028780C"/>
    <w:rsid w:val="00290AF7"/>
    <w:rsid w:val="00290C20"/>
    <w:rsid w:val="00293BDB"/>
    <w:rsid w:val="0029446E"/>
    <w:rsid w:val="00294BDD"/>
    <w:rsid w:val="0029533D"/>
    <w:rsid w:val="0029543D"/>
    <w:rsid w:val="00295500"/>
    <w:rsid w:val="00296374"/>
    <w:rsid w:val="00296FD4"/>
    <w:rsid w:val="00297729"/>
    <w:rsid w:val="002978E8"/>
    <w:rsid w:val="002A00A4"/>
    <w:rsid w:val="002A0647"/>
    <w:rsid w:val="002A0AE4"/>
    <w:rsid w:val="002A1B49"/>
    <w:rsid w:val="002A2012"/>
    <w:rsid w:val="002A22D9"/>
    <w:rsid w:val="002A2618"/>
    <w:rsid w:val="002A3138"/>
    <w:rsid w:val="002A3249"/>
    <w:rsid w:val="002A33D7"/>
    <w:rsid w:val="002A3B8F"/>
    <w:rsid w:val="002A44DE"/>
    <w:rsid w:val="002A5CC3"/>
    <w:rsid w:val="002A5F03"/>
    <w:rsid w:val="002A658B"/>
    <w:rsid w:val="002A6A1B"/>
    <w:rsid w:val="002B0121"/>
    <w:rsid w:val="002B0BC4"/>
    <w:rsid w:val="002B0DB7"/>
    <w:rsid w:val="002B0FE0"/>
    <w:rsid w:val="002B1513"/>
    <w:rsid w:val="002B157F"/>
    <w:rsid w:val="002B21EA"/>
    <w:rsid w:val="002B2D0B"/>
    <w:rsid w:val="002B3328"/>
    <w:rsid w:val="002B3366"/>
    <w:rsid w:val="002B3767"/>
    <w:rsid w:val="002B45F9"/>
    <w:rsid w:val="002B5481"/>
    <w:rsid w:val="002B5F88"/>
    <w:rsid w:val="002B7230"/>
    <w:rsid w:val="002B73B6"/>
    <w:rsid w:val="002B7B34"/>
    <w:rsid w:val="002C00C3"/>
    <w:rsid w:val="002C0B56"/>
    <w:rsid w:val="002C0DFE"/>
    <w:rsid w:val="002C1859"/>
    <w:rsid w:val="002C1B1D"/>
    <w:rsid w:val="002C32F1"/>
    <w:rsid w:val="002C34FA"/>
    <w:rsid w:val="002C3F4B"/>
    <w:rsid w:val="002C4325"/>
    <w:rsid w:val="002C4DC7"/>
    <w:rsid w:val="002C7784"/>
    <w:rsid w:val="002C7A53"/>
    <w:rsid w:val="002D05B5"/>
    <w:rsid w:val="002D18A8"/>
    <w:rsid w:val="002D2C54"/>
    <w:rsid w:val="002D364E"/>
    <w:rsid w:val="002D3808"/>
    <w:rsid w:val="002D3B4F"/>
    <w:rsid w:val="002D3B87"/>
    <w:rsid w:val="002D4627"/>
    <w:rsid w:val="002D4B99"/>
    <w:rsid w:val="002D4E18"/>
    <w:rsid w:val="002D5314"/>
    <w:rsid w:val="002D5FFD"/>
    <w:rsid w:val="002D63D7"/>
    <w:rsid w:val="002D72E2"/>
    <w:rsid w:val="002D7345"/>
    <w:rsid w:val="002E012D"/>
    <w:rsid w:val="002E098A"/>
    <w:rsid w:val="002E124B"/>
    <w:rsid w:val="002E15F9"/>
    <w:rsid w:val="002E1825"/>
    <w:rsid w:val="002E185C"/>
    <w:rsid w:val="002E1DC3"/>
    <w:rsid w:val="002E25C5"/>
    <w:rsid w:val="002E2816"/>
    <w:rsid w:val="002E2873"/>
    <w:rsid w:val="002E3134"/>
    <w:rsid w:val="002E38AA"/>
    <w:rsid w:val="002E41D5"/>
    <w:rsid w:val="002E5A24"/>
    <w:rsid w:val="002E5B1F"/>
    <w:rsid w:val="002E6586"/>
    <w:rsid w:val="002E6B19"/>
    <w:rsid w:val="002E70FC"/>
    <w:rsid w:val="002E79A5"/>
    <w:rsid w:val="002E7C4B"/>
    <w:rsid w:val="002E7DA2"/>
    <w:rsid w:val="002F0205"/>
    <w:rsid w:val="002F0625"/>
    <w:rsid w:val="002F10F5"/>
    <w:rsid w:val="002F228B"/>
    <w:rsid w:val="002F3AFA"/>
    <w:rsid w:val="002F52B7"/>
    <w:rsid w:val="002F71B6"/>
    <w:rsid w:val="002F72FB"/>
    <w:rsid w:val="002F7F4D"/>
    <w:rsid w:val="00300A52"/>
    <w:rsid w:val="00301275"/>
    <w:rsid w:val="00301432"/>
    <w:rsid w:val="0030160E"/>
    <w:rsid w:val="00301879"/>
    <w:rsid w:val="00302BCC"/>
    <w:rsid w:val="00303756"/>
    <w:rsid w:val="00303826"/>
    <w:rsid w:val="003039A3"/>
    <w:rsid w:val="00303C22"/>
    <w:rsid w:val="00303E12"/>
    <w:rsid w:val="00305A91"/>
    <w:rsid w:val="00305C1D"/>
    <w:rsid w:val="0031031A"/>
    <w:rsid w:val="00310F63"/>
    <w:rsid w:val="00311FAF"/>
    <w:rsid w:val="00312387"/>
    <w:rsid w:val="00314365"/>
    <w:rsid w:val="003156AF"/>
    <w:rsid w:val="0031626D"/>
    <w:rsid w:val="0032034B"/>
    <w:rsid w:val="003209B3"/>
    <w:rsid w:val="0032206B"/>
    <w:rsid w:val="0032241D"/>
    <w:rsid w:val="00322969"/>
    <w:rsid w:val="00323496"/>
    <w:rsid w:val="00324998"/>
    <w:rsid w:val="003269FC"/>
    <w:rsid w:val="003277B7"/>
    <w:rsid w:val="003279A8"/>
    <w:rsid w:val="00327CA8"/>
    <w:rsid w:val="003311B7"/>
    <w:rsid w:val="00331423"/>
    <w:rsid w:val="00331513"/>
    <w:rsid w:val="00331BC5"/>
    <w:rsid w:val="003326A7"/>
    <w:rsid w:val="0033291D"/>
    <w:rsid w:val="00332B09"/>
    <w:rsid w:val="00332D7D"/>
    <w:rsid w:val="00333FB0"/>
    <w:rsid w:val="003341EF"/>
    <w:rsid w:val="003349C3"/>
    <w:rsid w:val="00335434"/>
    <w:rsid w:val="00335439"/>
    <w:rsid w:val="0033665B"/>
    <w:rsid w:val="003369E3"/>
    <w:rsid w:val="00336E55"/>
    <w:rsid w:val="003377AF"/>
    <w:rsid w:val="003406FC"/>
    <w:rsid w:val="00340739"/>
    <w:rsid w:val="00341EE8"/>
    <w:rsid w:val="00342FEB"/>
    <w:rsid w:val="00343527"/>
    <w:rsid w:val="00343979"/>
    <w:rsid w:val="00344E6C"/>
    <w:rsid w:val="003452C2"/>
    <w:rsid w:val="003457D3"/>
    <w:rsid w:val="00345BBF"/>
    <w:rsid w:val="00345EED"/>
    <w:rsid w:val="003466A3"/>
    <w:rsid w:val="0034687D"/>
    <w:rsid w:val="003468A7"/>
    <w:rsid w:val="00346F81"/>
    <w:rsid w:val="0034758A"/>
    <w:rsid w:val="00351329"/>
    <w:rsid w:val="00351502"/>
    <w:rsid w:val="00351A95"/>
    <w:rsid w:val="00351BEC"/>
    <w:rsid w:val="00351FAF"/>
    <w:rsid w:val="0035255D"/>
    <w:rsid w:val="00353267"/>
    <w:rsid w:val="00353537"/>
    <w:rsid w:val="00353548"/>
    <w:rsid w:val="0035493F"/>
    <w:rsid w:val="003550FC"/>
    <w:rsid w:val="00355660"/>
    <w:rsid w:val="003561DA"/>
    <w:rsid w:val="00356635"/>
    <w:rsid w:val="00356C47"/>
    <w:rsid w:val="00357DA8"/>
    <w:rsid w:val="00357E36"/>
    <w:rsid w:val="003611A4"/>
    <w:rsid w:val="00361393"/>
    <w:rsid w:val="00362A40"/>
    <w:rsid w:val="00362C07"/>
    <w:rsid w:val="00363408"/>
    <w:rsid w:val="00364D31"/>
    <w:rsid w:val="0036555C"/>
    <w:rsid w:val="00365B94"/>
    <w:rsid w:val="00365C2C"/>
    <w:rsid w:val="003660F2"/>
    <w:rsid w:val="00366E28"/>
    <w:rsid w:val="0036795F"/>
    <w:rsid w:val="00367DD2"/>
    <w:rsid w:val="003703A7"/>
    <w:rsid w:val="00371CD9"/>
    <w:rsid w:val="00373829"/>
    <w:rsid w:val="00373B01"/>
    <w:rsid w:val="0037433D"/>
    <w:rsid w:val="003743A6"/>
    <w:rsid w:val="0037458E"/>
    <w:rsid w:val="00374998"/>
    <w:rsid w:val="00375DA6"/>
    <w:rsid w:val="00381843"/>
    <w:rsid w:val="003823E0"/>
    <w:rsid w:val="0038351C"/>
    <w:rsid w:val="00384875"/>
    <w:rsid w:val="00384964"/>
    <w:rsid w:val="00384D18"/>
    <w:rsid w:val="00384E9B"/>
    <w:rsid w:val="00385009"/>
    <w:rsid w:val="00385887"/>
    <w:rsid w:val="00385FEF"/>
    <w:rsid w:val="00387414"/>
    <w:rsid w:val="00387CB1"/>
    <w:rsid w:val="0039007A"/>
    <w:rsid w:val="003900DF"/>
    <w:rsid w:val="003902A8"/>
    <w:rsid w:val="00390AD6"/>
    <w:rsid w:val="00390C20"/>
    <w:rsid w:val="003910DD"/>
    <w:rsid w:val="003912C1"/>
    <w:rsid w:val="00392B1E"/>
    <w:rsid w:val="0039381E"/>
    <w:rsid w:val="00393999"/>
    <w:rsid w:val="00394213"/>
    <w:rsid w:val="003943E8"/>
    <w:rsid w:val="00394757"/>
    <w:rsid w:val="00394A3C"/>
    <w:rsid w:val="003954A8"/>
    <w:rsid w:val="0039705D"/>
    <w:rsid w:val="00397FB3"/>
    <w:rsid w:val="003A08B6"/>
    <w:rsid w:val="003A176D"/>
    <w:rsid w:val="003A32CE"/>
    <w:rsid w:val="003A363F"/>
    <w:rsid w:val="003A458A"/>
    <w:rsid w:val="003A45C0"/>
    <w:rsid w:val="003A4EAE"/>
    <w:rsid w:val="003A51E0"/>
    <w:rsid w:val="003A5C28"/>
    <w:rsid w:val="003A5C56"/>
    <w:rsid w:val="003A60BA"/>
    <w:rsid w:val="003A6DF8"/>
    <w:rsid w:val="003B0611"/>
    <w:rsid w:val="003B07B7"/>
    <w:rsid w:val="003B1091"/>
    <w:rsid w:val="003B10A0"/>
    <w:rsid w:val="003B11F2"/>
    <w:rsid w:val="003B1898"/>
    <w:rsid w:val="003B3BBD"/>
    <w:rsid w:val="003B4D3F"/>
    <w:rsid w:val="003B4E90"/>
    <w:rsid w:val="003B679A"/>
    <w:rsid w:val="003B6B96"/>
    <w:rsid w:val="003B6E62"/>
    <w:rsid w:val="003B716D"/>
    <w:rsid w:val="003C0217"/>
    <w:rsid w:val="003C04EC"/>
    <w:rsid w:val="003C2847"/>
    <w:rsid w:val="003C34C8"/>
    <w:rsid w:val="003C390B"/>
    <w:rsid w:val="003C4E17"/>
    <w:rsid w:val="003C6219"/>
    <w:rsid w:val="003C67A9"/>
    <w:rsid w:val="003C7197"/>
    <w:rsid w:val="003D0066"/>
    <w:rsid w:val="003D1184"/>
    <w:rsid w:val="003D32F5"/>
    <w:rsid w:val="003D33B1"/>
    <w:rsid w:val="003D38AF"/>
    <w:rsid w:val="003D4127"/>
    <w:rsid w:val="003D4D9D"/>
    <w:rsid w:val="003D565C"/>
    <w:rsid w:val="003D605E"/>
    <w:rsid w:val="003D7226"/>
    <w:rsid w:val="003D737F"/>
    <w:rsid w:val="003D7881"/>
    <w:rsid w:val="003D7B05"/>
    <w:rsid w:val="003D7F6F"/>
    <w:rsid w:val="003E16FE"/>
    <w:rsid w:val="003E18AF"/>
    <w:rsid w:val="003E1D45"/>
    <w:rsid w:val="003E2089"/>
    <w:rsid w:val="003E21B5"/>
    <w:rsid w:val="003E2781"/>
    <w:rsid w:val="003E31FF"/>
    <w:rsid w:val="003E3470"/>
    <w:rsid w:val="003E3471"/>
    <w:rsid w:val="003E43B4"/>
    <w:rsid w:val="003E4E78"/>
    <w:rsid w:val="003E556E"/>
    <w:rsid w:val="003E58B2"/>
    <w:rsid w:val="003E7345"/>
    <w:rsid w:val="003E79EA"/>
    <w:rsid w:val="003E7A5D"/>
    <w:rsid w:val="003E7D4D"/>
    <w:rsid w:val="003F00CD"/>
    <w:rsid w:val="003F0F23"/>
    <w:rsid w:val="003F110A"/>
    <w:rsid w:val="003F1154"/>
    <w:rsid w:val="003F1463"/>
    <w:rsid w:val="003F188C"/>
    <w:rsid w:val="003F1D40"/>
    <w:rsid w:val="003F208D"/>
    <w:rsid w:val="003F21DF"/>
    <w:rsid w:val="003F2AF5"/>
    <w:rsid w:val="003F2C6A"/>
    <w:rsid w:val="003F2CE1"/>
    <w:rsid w:val="003F2F4C"/>
    <w:rsid w:val="003F2F72"/>
    <w:rsid w:val="003F316A"/>
    <w:rsid w:val="003F3983"/>
    <w:rsid w:val="003F3E82"/>
    <w:rsid w:val="003F3F9F"/>
    <w:rsid w:val="003F3FCB"/>
    <w:rsid w:val="003F4882"/>
    <w:rsid w:val="003F49A1"/>
    <w:rsid w:val="003F4E35"/>
    <w:rsid w:val="003F55CE"/>
    <w:rsid w:val="003F7852"/>
    <w:rsid w:val="003F7BFF"/>
    <w:rsid w:val="00400737"/>
    <w:rsid w:val="00401597"/>
    <w:rsid w:val="00401B53"/>
    <w:rsid w:val="004024A2"/>
    <w:rsid w:val="0040275B"/>
    <w:rsid w:val="00403DA1"/>
    <w:rsid w:val="00403F98"/>
    <w:rsid w:val="0040438C"/>
    <w:rsid w:val="00404559"/>
    <w:rsid w:val="00404700"/>
    <w:rsid w:val="00405718"/>
    <w:rsid w:val="004072D0"/>
    <w:rsid w:val="00407DEB"/>
    <w:rsid w:val="00410115"/>
    <w:rsid w:val="0041030A"/>
    <w:rsid w:val="00410A25"/>
    <w:rsid w:val="004122F2"/>
    <w:rsid w:val="00412C3A"/>
    <w:rsid w:val="00412D20"/>
    <w:rsid w:val="004130C3"/>
    <w:rsid w:val="004135DE"/>
    <w:rsid w:val="004148AA"/>
    <w:rsid w:val="00414AE9"/>
    <w:rsid w:val="00414E30"/>
    <w:rsid w:val="004156F0"/>
    <w:rsid w:val="00416215"/>
    <w:rsid w:val="00416FAF"/>
    <w:rsid w:val="0042022B"/>
    <w:rsid w:val="00420635"/>
    <w:rsid w:val="00421157"/>
    <w:rsid w:val="00421382"/>
    <w:rsid w:val="00421487"/>
    <w:rsid w:val="00421760"/>
    <w:rsid w:val="004219B6"/>
    <w:rsid w:val="00422379"/>
    <w:rsid w:val="0042237D"/>
    <w:rsid w:val="004240CF"/>
    <w:rsid w:val="004241A1"/>
    <w:rsid w:val="004246EC"/>
    <w:rsid w:val="004248DE"/>
    <w:rsid w:val="004262D9"/>
    <w:rsid w:val="004274FB"/>
    <w:rsid w:val="00427B34"/>
    <w:rsid w:val="00430878"/>
    <w:rsid w:val="00430B2A"/>
    <w:rsid w:val="004317BA"/>
    <w:rsid w:val="00431862"/>
    <w:rsid w:val="00431B4E"/>
    <w:rsid w:val="00431BB6"/>
    <w:rsid w:val="004324ED"/>
    <w:rsid w:val="00433099"/>
    <w:rsid w:val="00433253"/>
    <w:rsid w:val="00433335"/>
    <w:rsid w:val="0043464D"/>
    <w:rsid w:val="00436B1F"/>
    <w:rsid w:val="0043752B"/>
    <w:rsid w:val="004378AC"/>
    <w:rsid w:val="00440797"/>
    <w:rsid w:val="00440BA9"/>
    <w:rsid w:val="004415E0"/>
    <w:rsid w:val="0044223E"/>
    <w:rsid w:val="0044285D"/>
    <w:rsid w:val="004436EC"/>
    <w:rsid w:val="004440CE"/>
    <w:rsid w:val="00444307"/>
    <w:rsid w:val="0044434A"/>
    <w:rsid w:val="00444A79"/>
    <w:rsid w:val="0044524D"/>
    <w:rsid w:val="004457EC"/>
    <w:rsid w:val="00446EA9"/>
    <w:rsid w:val="00447096"/>
    <w:rsid w:val="00450189"/>
    <w:rsid w:val="0045085C"/>
    <w:rsid w:val="0045303A"/>
    <w:rsid w:val="004533EC"/>
    <w:rsid w:val="004541B6"/>
    <w:rsid w:val="00454799"/>
    <w:rsid w:val="00454878"/>
    <w:rsid w:val="00454AE2"/>
    <w:rsid w:val="00454EEC"/>
    <w:rsid w:val="0045500C"/>
    <w:rsid w:val="00455A3C"/>
    <w:rsid w:val="00455B47"/>
    <w:rsid w:val="00455BD4"/>
    <w:rsid w:val="00456187"/>
    <w:rsid w:val="004575BB"/>
    <w:rsid w:val="004601E0"/>
    <w:rsid w:val="004604DD"/>
    <w:rsid w:val="00460BBB"/>
    <w:rsid w:val="00461474"/>
    <w:rsid w:val="00461586"/>
    <w:rsid w:val="0046185F"/>
    <w:rsid w:val="00461927"/>
    <w:rsid w:val="00461A14"/>
    <w:rsid w:val="00461DED"/>
    <w:rsid w:val="004620FF"/>
    <w:rsid w:val="00462A59"/>
    <w:rsid w:val="00463309"/>
    <w:rsid w:val="004633BA"/>
    <w:rsid w:val="00463466"/>
    <w:rsid w:val="004636EF"/>
    <w:rsid w:val="004643E6"/>
    <w:rsid w:val="00464876"/>
    <w:rsid w:val="0046627A"/>
    <w:rsid w:val="00466544"/>
    <w:rsid w:val="00467364"/>
    <w:rsid w:val="004673FF"/>
    <w:rsid w:val="00467A5C"/>
    <w:rsid w:val="0047001D"/>
    <w:rsid w:val="00470175"/>
    <w:rsid w:val="00470321"/>
    <w:rsid w:val="0047043A"/>
    <w:rsid w:val="0047131C"/>
    <w:rsid w:val="004732FC"/>
    <w:rsid w:val="00474102"/>
    <w:rsid w:val="00475436"/>
    <w:rsid w:val="00475766"/>
    <w:rsid w:val="00475B3B"/>
    <w:rsid w:val="00475DB1"/>
    <w:rsid w:val="00476004"/>
    <w:rsid w:val="00476D29"/>
    <w:rsid w:val="00477090"/>
    <w:rsid w:val="0048005C"/>
    <w:rsid w:val="00481443"/>
    <w:rsid w:val="0048188B"/>
    <w:rsid w:val="00481E91"/>
    <w:rsid w:val="00482F83"/>
    <w:rsid w:val="004836EC"/>
    <w:rsid w:val="00483E4D"/>
    <w:rsid w:val="004854D3"/>
    <w:rsid w:val="00485537"/>
    <w:rsid w:val="00486340"/>
    <w:rsid w:val="00486DD5"/>
    <w:rsid w:val="00487589"/>
    <w:rsid w:val="00490028"/>
    <w:rsid w:val="00490D09"/>
    <w:rsid w:val="004917C9"/>
    <w:rsid w:val="00491DD4"/>
    <w:rsid w:val="00492561"/>
    <w:rsid w:val="00492CA8"/>
    <w:rsid w:val="00492F60"/>
    <w:rsid w:val="004931AC"/>
    <w:rsid w:val="0049400A"/>
    <w:rsid w:val="0049417B"/>
    <w:rsid w:val="00494486"/>
    <w:rsid w:val="004945DE"/>
    <w:rsid w:val="0049465E"/>
    <w:rsid w:val="0049545E"/>
    <w:rsid w:val="00495F1B"/>
    <w:rsid w:val="00497937"/>
    <w:rsid w:val="00497AEB"/>
    <w:rsid w:val="00497DC1"/>
    <w:rsid w:val="004A1F61"/>
    <w:rsid w:val="004A25AD"/>
    <w:rsid w:val="004A347F"/>
    <w:rsid w:val="004A474E"/>
    <w:rsid w:val="004A5B91"/>
    <w:rsid w:val="004A5BBD"/>
    <w:rsid w:val="004A7C2A"/>
    <w:rsid w:val="004A7D21"/>
    <w:rsid w:val="004B02A1"/>
    <w:rsid w:val="004B055F"/>
    <w:rsid w:val="004B0724"/>
    <w:rsid w:val="004B09E7"/>
    <w:rsid w:val="004B0DD7"/>
    <w:rsid w:val="004B1421"/>
    <w:rsid w:val="004B2357"/>
    <w:rsid w:val="004B2DF5"/>
    <w:rsid w:val="004B2FCF"/>
    <w:rsid w:val="004B348F"/>
    <w:rsid w:val="004B3500"/>
    <w:rsid w:val="004B3D97"/>
    <w:rsid w:val="004B47EB"/>
    <w:rsid w:val="004B491B"/>
    <w:rsid w:val="004B506E"/>
    <w:rsid w:val="004B5291"/>
    <w:rsid w:val="004B60C4"/>
    <w:rsid w:val="004B717C"/>
    <w:rsid w:val="004B75DC"/>
    <w:rsid w:val="004B7651"/>
    <w:rsid w:val="004C10A2"/>
    <w:rsid w:val="004C3513"/>
    <w:rsid w:val="004C3968"/>
    <w:rsid w:val="004C3D64"/>
    <w:rsid w:val="004C3DBC"/>
    <w:rsid w:val="004C4428"/>
    <w:rsid w:val="004C4649"/>
    <w:rsid w:val="004C506C"/>
    <w:rsid w:val="004C54F7"/>
    <w:rsid w:val="004C6A79"/>
    <w:rsid w:val="004C6AF8"/>
    <w:rsid w:val="004C7DB5"/>
    <w:rsid w:val="004D033A"/>
    <w:rsid w:val="004D0761"/>
    <w:rsid w:val="004D2AE4"/>
    <w:rsid w:val="004D5B28"/>
    <w:rsid w:val="004D7CF4"/>
    <w:rsid w:val="004D7E34"/>
    <w:rsid w:val="004E02A5"/>
    <w:rsid w:val="004E0A95"/>
    <w:rsid w:val="004E0B9C"/>
    <w:rsid w:val="004E0C16"/>
    <w:rsid w:val="004E0F3C"/>
    <w:rsid w:val="004E10DA"/>
    <w:rsid w:val="004E1753"/>
    <w:rsid w:val="004E2A61"/>
    <w:rsid w:val="004E3BF4"/>
    <w:rsid w:val="004E3CEA"/>
    <w:rsid w:val="004E4793"/>
    <w:rsid w:val="004E6AFD"/>
    <w:rsid w:val="004E6BC0"/>
    <w:rsid w:val="004E7081"/>
    <w:rsid w:val="004E7748"/>
    <w:rsid w:val="004E7A06"/>
    <w:rsid w:val="004F03B1"/>
    <w:rsid w:val="004F1578"/>
    <w:rsid w:val="004F1814"/>
    <w:rsid w:val="004F1BE2"/>
    <w:rsid w:val="004F1F9D"/>
    <w:rsid w:val="004F245C"/>
    <w:rsid w:val="004F2665"/>
    <w:rsid w:val="004F2DCE"/>
    <w:rsid w:val="004F3EF4"/>
    <w:rsid w:val="004F5335"/>
    <w:rsid w:val="004F5721"/>
    <w:rsid w:val="004F5F4B"/>
    <w:rsid w:val="004F7661"/>
    <w:rsid w:val="004F7B4B"/>
    <w:rsid w:val="004F7F3D"/>
    <w:rsid w:val="004F7FD1"/>
    <w:rsid w:val="0050011A"/>
    <w:rsid w:val="00500741"/>
    <w:rsid w:val="005008FA"/>
    <w:rsid w:val="0050136A"/>
    <w:rsid w:val="005028CA"/>
    <w:rsid w:val="00502A44"/>
    <w:rsid w:val="00503A44"/>
    <w:rsid w:val="00504D3B"/>
    <w:rsid w:val="00505F2E"/>
    <w:rsid w:val="005069DA"/>
    <w:rsid w:val="00506D9D"/>
    <w:rsid w:val="005079CC"/>
    <w:rsid w:val="005079EC"/>
    <w:rsid w:val="00507A41"/>
    <w:rsid w:val="005107BE"/>
    <w:rsid w:val="00512902"/>
    <w:rsid w:val="00512E39"/>
    <w:rsid w:val="00513F77"/>
    <w:rsid w:val="00514629"/>
    <w:rsid w:val="00514675"/>
    <w:rsid w:val="005150F9"/>
    <w:rsid w:val="005151A7"/>
    <w:rsid w:val="00515DAA"/>
    <w:rsid w:val="00516EAE"/>
    <w:rsid w:val="00516F9A"/>
    <w:rsid w:val="005170CB"/>
    <w:rsid w:val="0051762F"/>
    <w:rsid w:val="005201E3"/>
    <w:rsid w:val="00520822"/>
    <w:rsid w:val="005208CC"/>
    <w:rsid w:val="005218CB"/>
    <w:rsid w:val="005219F6"/>
    <w:rsid w:val="00521A6E"/>
    <w:rsid w:val="00521E9F"/>
    <w:rsid w:val="005229EF"/>
    <w:rsid w:val="00522EF5"/>
    <w:rsid w:val="00522FF6"/>
    <w:rsid w:val="005237FC"/>
    <w:rsid w:val="00523C9C"/>
    <w:rsid w:val="00524B9F"/>
    <w:rsid w:val="00525281"/>
    <w:rsid w:val="005253B3"/>
    <w:rsid w:val="0052565F"/>
    <w:rsid w:val="00525EFA"/>
    <w:rsid w:val="00526223"/>
    <w:rsid w:val="005304BD"/>
    <w:rsid w:val="00530AFC"/>
    <w:rsid w:val="00531A31"/>
    <w:rsid w:val="005327EC"/>
    <w:rsid w:val="00532978"/>
    <w:rsid w:val="005330EF"/>
    <w:rsid w:val="00534623"/>
    <w:rsid w:val="005360D9"/>
    <w:rsid w:val="00536B13"/>
    <w:rsid w:val="00536FCE"/>
    <w:rsid w:val="00537525"/>
    <w:rsid w:val="0054161C"/>
    <w:rsid w:val="00541F45"/>
    <w:rsid w:val="00542936"/>
    <w:rsid w:val="00542D96"/>
    <w:rsid w:val="005433FA"/>
    <w:rsid w:val="0054378D"/>
    <w:rsid w:val="00543DE9"/>
    <w:rsid w:val="0054408E"/>
    <w:rsid w:val="005442EE"/>
    <w:rsid w:val="00545CE0"/>
    <w:rsid w:val="00546117"/>
    <w:rsid w:val="005463C0"/>
    <w:rsid w:val="00547806"/>
    <w:rsid w:val="00547B50"/>
    <w:rsid w:val="005508D4"/>
    <w:rsid w:val="00551201"/>
    <w:rsid w:val="00551B85"/>
    <w:rsid w:val="005529CE"/>
    <w:rsid w:val="00552AF1"/>
    <w:rsid w:val="00552C1A"/>
    <w:rsid w:val="00552EE6"/>
    <w:rsid w:val="00553D79"/>
    <w:rsid w:val="005548E3"/>
    <w:rsid w:val="005558FF"/>
    <w:rsid w:val="00556438"/>
    <w:rsid w:val="00556BAA"/>
    <w:rsid w:val="005574D2"/>
    <w:rsid w:val="0055751D"/>
    <w:rsid w:val="00560E34"/>
    <w:rsid w:val="00561915"/>
    <w:rsid w:val="00561D52"/>
    <w:rsid w:val="00562B82"/>
    <w:rsid w:val="005636FD"/>
    <w:rsid w:val="005639F7"/>
    <w:rsid w:val="00563B96"/>
    <w:rsid w:val="00564174"/>
    <w:rsid w:val="005650FE"/>
    <w:rsid w:val="0056519A"/>
    <w:rsid w:val="00565A71"/>
    <w:rsid w:val="00570368"/>
    <w:rsid w:val="00570866"/>
    <w:rsid w:val="0057091C"/>
    <w:rsid w:val="00571FDD"/>
    <w:rsid w:val="0057276E"/>
    <w:rsid w:val="005735DD"/>
    <w:rsid w:val="005736D8"/>
    <w:rsid w:val="00573C47"/>
    <w:rsid w:val="00573F41"/>
    <w:rsid w:val="005747C2"/>
    <w:rsid w:val="00574D50"/>
    <w:rsid w:val="00575AF7"/>
    <w:rsid w:val="005767C4"/>
    <w:rsid w:val="005776BA"/>
    <w:rsid w:val="00577974"/>
    <w:rsid w:val="0057799B"/>
    <w:rsid w:val="00583293"/>
    <w:rsid w:val="005844F2"/>
    <w:rsid w:val="00584978"/>
    <w:rsid w:val="005855F0"/>
    <w:rsid w:val="005856D2"/>
    <w:rsid w:val="005859D5"/>
    <w:rsid w:val="005868A0"/>
    <w:rsid w:val="00586A56"/>
    <w:rsid w:val="00586ABA"/>
    <w:rsid w:val="00586BC2"/>
    <w:rsid w:val="00586F46"/>
    <w:rsid w:val="0058704C"/>
    <w:rsid w:val="005874D5"/>
    <w:rsid w:val="005901EA"/>
    <w:rsid w:val="00590AE0"/>
    <w:rsid w:val="00591245"/>
    <w:rsid w:val="00592110"/>
    <w:rsid w:val="00593201"/>
    <w:rsid w:val="0059333D"/>
    <w:rsid w:val="005958C4"/>
    <w:rsid w:val="00596113"/>
    <w:rsid w:val="00596351"/>
    <w:rsid w:val="00596D21"/>
    <w:rsid w:val="00596E6C"/>
    <w:rsid w:val="00597176"/>
    <w:rsid w:val="0059774B"/>
    <w:rsid w:val="0059781A"/>
    <w:rsid w:val="00597984"/>
    <w:rsid w:val="005A051B"/>
    <w:rsid w:val="005A1559"/>
    <w:rsid w:val="005A1AC7"/>
    <w:rsid w:val="005A1CE1"/>
    <w:rsid w:val="005A2155"/>
    <w:rsid w:val="005A2C63"/>
    <w:rsid w:val="005A3098"/>
    <w:rsid w:val="005A30EB"/>
    <w:rsid w:val="005A33A7"/>
    <w:rsid w:val="005A3C08"/>
    <w:rsid w:val="005A3E4A"/>
    <w:rsid w:val="005A448E"/>
    <w:rsid w:val="005A5FC2"/>
    <w:rsid w:val="005A6726"/>
    <w:rsid w:val="005A7F69"/>
    <w:rsid w:val="005B096E"/>
    <w:rsid w:val="005B0A84"/>
    <w:rsid w:val="005B20C9"/>
    <w:rsid w:val="005B24E1"/>
    <w:rsid w:val="005B25E4"/>
    <w:rsid w:val="005B40EC"/>
    <w:rsid w:val="005B4CFF"/>
    <w:rsid w:val="005B4EBF"/>
    <w:rsid w:val="005B5806"/>
    <w:rsid w:val="005B5A56"/>
    <w:rsid w:val="005B5E52"/>
    <w:rsid w:val="005B5EF5"/>
    <w:rsid w:val="005B6A88"/>
    <w:rsid w:val="005B6C92"/>
    <w:rsid w:val="005B76A5"/>
    <w:rsid w:val="005B7A8C"/>
    <w:rsid w:val="005C133B"/>
    <w:rsid w:val="005C1A48"/>
    <w:rsid w:val="005C2823"/>
    <w:rsid w:val="005C2DD1"/>
    <w:rsid w:val="005C318F"/>
    <w:rsid w:val="005C3F63"/>
    <w:rsid w:val="005C45CE"/>
    <w:rsid w:val="005C4B1B"/>
    <w:rsid w:val="005C4C18"/>
    <w:rsid w:val="005C5A2D"/>
    <w:rsid w:val="005C5A8A"/>
    <w:rsid w:val="005C5B17"/>
    <w:rsid w:val="005C60BA"/>
    <w:rsid w:val="005C63DB"/>
    <w:rsid w:val="005C6637"/>
    <w:rsid w:val="005C7405"/>
    <w:rsid w:val="005C7603"/>
    <w:rsid w:val="005D00E2"/>
    <w:rsid w:val="005D0AAD"/>
    <w:rsid w:val="005D1149"/>
    <w:rsid w:val="005D1258"/>
    <w:rsid w:val="005D18C0"/>
    <w:rsid w:val="005D1AD1"/>
    <w:rsid w:val="005D1D2F"/>
    <w:rsid w:val="005D1E3D"/>
    <w:rsid w:val="005D2023"/>
    <w:rsid w:val="005D29BF"/>
    <w:rsid w:val="005D3607"/>
    <w:rsid w:val="005D4B93"/>
    <w:rsid w:val="005D5C0A"/>
    <w:rsid w:val="005D6076"/>
    <w:rsid w:val="005E0471"/>
    <w:rsid w:val="005E05B1"/>
    <w:rsid w:val="005E0AC3"/>
    <w:rsid w:val="005E0BFB"/>
    <w:rsid w:val="005E0CF2"/>
    <w:rsid w:val="005E124A"/>
    <w:rsid w:val="005E2F19"/>
    <w:rsid w:val="005E3109"/>
    <w:rsid w:val="005E3443"/>
    <w:rsid w:val="005E3921"/>
    <w:rsid w:val="005E396A"/>
    <w:rsid w:val="005E45F7"/>
    <w:rsid w:val="005E4748"/>
    <w:rsid w:val="005E4CD1"/>
    <w:rsid w:val="005E5747"/>
    <w:rsid w:val="005E6E1E"/>
    <w:rsid w:val="005E7C9B"/>
    <w:rsid w:val="005F00BC"/>
    <w:rsid w:val="005F06B4"/>
    <w:rsid w:val="005F0A7A"/>
    <w:rsid w:val="005F0CC0"/>
    <w:rsid w:val="005F0DA1"/>
    <w:rsid w:val="005F12B5"/>
    <w:rsid w:val="005F14C3"/>
    <w:rsid w:val="005F176C"/>
    <w:rsid w:val="005F1D8A"/>
    <w:rsid w:val="005F40DF"/>
    <w:rsid w:val="005F4162"/>
    <w:rsid w:val="005F4A2A"/>
    <w:rsid w:val="005F5C99"/>
    <w:rsid w:val="005F5E54"/>
    <w:rsid w:val="005F61C7"/>
    <w:rsid w:val="005F77FD"/>
    <w:rsid w:val="005F7914"/>
    <w:rsid w:val="005F7AF6"/>
    <w:rsid w:val="00600516"/>
    <w:rsid w:val="00600A71"/>
    <w:rsid w:val="00600B5B"/>
    <w:rsid w:val="00600ED8"/>
    <w:rsid w:val="0060172A"/>
    <w:rsid w:val="00601B74"/>
    <w:rsid w:val="00601F95"/>
    <w:rsid w:val="00603444"/>
    <w:rsid w:val="006036DD"/>
    <w:rsid w:val="006044D3"/>
    <w:rsid w:val="00604DE1"/>
    <w:rsid w:val="00605207"/>
    <w:rsid w:val="00605212"/>
    <w:rsid w:val="00605AFE"/>
    <w:rsid w:val="006067EB"/>
    <w:rsid w:val="00607855"/>
    <w:rsid w:val="00607C01"/>
    <w:rsid w:val="00607ED3"/>
    <w:rsid w:val="0061021B"/>
    <w:rsid w:val="006102CC"/>
    <w:rsid w:val="00610628"/>
    <w:rsid w:val="00610840"/>
    <w:rsid w:val="00613028"/>
    <w:rsid w:val="00613392"/>
    <w:rsid w:val="00613783"/>
    <w:rsid w:val="00613D2A"/>
    <w:rsid w:val="00613E3B"/>
    <w:rsid w:val="00614404"/>
    <w:rsid w:val="00614FFB"/>
    <w:rsid w:val="00615B53"/>
    <w:rsid w:val="006160A6"/>
    <w:rsid w:val="006162A8"/>
    <w:rsid w:val="00616DB5"/>
    <w:rsid w:val="00620C38"/>
    <w:rsid w:val="00620E04"/>
    <w:rsid w:val="006211AE"/>
    <w:rsid w:val="006219E8"/>
    <w:rsid w:val="00622625"/>
    <w:rsid w:val="006232BF"/>
    <w:rsid w:val="00623B70"/>
    <w:rsid w:val="00623E2D"/>
    <w:rsid w:val="006244E1"/>
    <w:rsid w:val="006254E1"/>
    <w:rsid w:val="006255F3"/>
    <w:rsid w:val="00625CB4"/>
    <w:rsid w:val="00625DE6"/>
    <w:rsid w:val="006266BE"/>
    <w:rsid w:val="00626ABC"/>
    <w:rsid w:val="006275E2"/>
    <w:rsid w:val="006278D8"/>
    <w:rsid w:val="00630513"/>
    <w:rsid w:val="00630686"/>
    <w:rsid w:val="00630DD0"/>
    <w:rsid w:val="0063183F"/>
    <w:rsid w:val="00631936"/>
    <w:rsid w:val="00633A3F"/>
    <w:rsid w:val="00634359"/>
    <w:rsid w:val="00634B04"/>
    <w:rsid w:val="00635822"/>
    <w:rsid w:val="00635958"/>
    <w:rsid w:val="00635E5D"/>
    <w:rsid w:val="00636C0D"/>
    <w:rsid w:val="00640D9C"/>
    <w:rsid w:val="00640E62"/>
    <w:rsid w:val="006418C2"/>
    <w:rsid w:val="00641AEC"/>
    <w:rsid w:val="00641BE0"/>
    <w:rsid w:val="006424D1"/>
    <w:rsid w:val="00642EA5"/>
    <w:rsid w:val="006432CB"/>
    <w:rsid w:val="00643461"/>
    <w:rsid w:val="006436C9"/>
    <w:rsid w:val="006437A4"/>
    <w:rsid w:val="00644129"/>
    <w:rsid w:val="00644D1E"/>
    <w:rsid w:val="00645A05"/>
    <w:rsid w:val="0064604B"/>
    <w:rsid w:val="006466EC"/>
    <w:rsid w:val="006471BD"/>
    <w:rsid w:val="0064751A"/>
    <w:rsid w:val="00647813"/>
    <w:rsid w:val="00647F3D"/>
    <w:rsid w:val="006508EF"/>
    <w:rsid w:val="00650B02"/>
    <w:rsid w:val="00650E56"/>
    <w:rsid w:val="00651CCF"/>
    <w:rsid w:val="00651D3C"/>
    <w:rsid w:val="006529B4"/>
    <w:rsid w:val="00652FF4"/>
    <w:rsid w:val="00653B86"/>
    <w:rsid w:val="0065411C"/>
    <w:rsid w:val="00654228"/>
    <w:rsid w:val="00655AF1"/>
    <w:rsid w:val="00655B80"/>
    <w:rsid w:val="00656DC5"/>
    <w:rsid w:val="006578E8"/>
    <w:rsid w:val="00657E5A"/>
    <w:rsid w:val="00660551"/>
    <w:rsid w:val="00660779"/>
    <w:rsid w:val="00660941"/>
    <w:rsid w:val="00660B44"/>
    <w:rsid w:val="0066298E"/>
    <w:rsid w:val="00662DD0"/>
    <w:rsid w:val="00663386"/>
    <w:rsid w:val="0066372E"/>
    <w:rsid w:val="00664A28"/>
    <w:rsid w:val="006656FD"/>
    <w:rsid w:val="00665C86"/>
    <w:rsid w:val="00667A36"/>
    <w:rsid w:val="0067077C"/>
    <w:rsid w:val="00672EA3"/>
    <w:rsid w:val="006731F3"/>
    <w:rsid w:val="006738C6"/>
    <w:rsid w:val="00673939"/>
    <w:rsid w:val="00673F72"/>
    <w:rsid w:val="00674149"/>
    <w:rsid w:val="0067468B"/>
    <w:rsid w:val="006758DB"/>
    <w:rsid w:val="0067624C"/>
    <w:rsid w:val="0067629B"/>
    <w:rsid w:val="006763E4"/>
    <w:rsid w:val="00676991"/>
    <w:rsid w:val="00677AAC"/>
    <w:rsid w:val="00680150"/>
    <w:rsid w:val="006801D1"/>
    <w:rsid w:val="00680612"/>
    <w:rsid w:val="00680756"/>
    <w:rsid w:val="00680DD4"/>
    <w:rsid w:val="00681A12"/>
    <w:rsid w:val="00683131"/>
    <w:rsid w:val="00683B87"/>
    <w:rsid w:val="00683C29"/>
    <w:rsid w:val="00683E2E"/>
    <w:rsid w:val="006854C9"/>
    <w:rsid w:val="006856FB"/>
    <w:rsid w:val="0068589F"/>
    <w:rsid w:val="00685CA8"/>
    <w:rsid w:val="006860FD"/>
    <w:rsid w:val="0068698A"/>
    <w:rsid w:val="006878AF"/>
    <w:rsid w:val="0068793F"/>
    <w:rsid w:val="00690C66"/>
    <w:rsid w:val="0069127D"/>
    <w:rsid w:val="00691444"/>
    <w:rsid w:val="00691C50"/>
    <w:rsid w:val="006929FB"/>
    <w:rsid w:val="00693123"/>
    <w:rsid w:val="00693173"/>
    <w:rsid w:val="0069366A"/>
    <w:rsid w:val="00693B95"/>
    <w:rsid w:val="006946B0"/>
    <w:rsid w:val="00694743"/>
    <w:rsid w:val="006947EA"/>
    <w:rsid w:val="0069568C"/>
    <w:rsid w:val="006956FC"/>
    <w:rsid w:val="00695DB5"/>
    <w:rsid w:val="00696147"/>
    <w:rsid w:val="0069638C"/>
    <w:rsid w:val="006965B4"/>
    <w:rsid w:val="00697CE8"/>
    <w:rsid w:val="006A0364"/>
    <w:rsid w:val="006A1014"/>
    <w:rsid w:val="006A24A9"/>
    <w:rsid w:val="006A27A5"/>
    <w:rsid w:val="006A2828"/>
    <w:rsid w:val="006A33F1"/>
    <w:rsid w:val="006A378A"/>
    <w:rsid w:val="006A3D44"/>
    <w:rsid w:val="006A4386"/>
    <w:rsid w:val="006A4582"/>
    <w:rsid w:val="006A4CAC"/>
    <w:rsid w:val="006A5921"/>
    <w:rsid w:val="006A5C42"/>
    <w:rsid w:val="006A67FA"/>
    <w:rsid w:val="006A691A"/>
    <w:rsid w:val="006A71AA"/>
    <w:rsid w:val="006B0902"/>
    <w:rsid w:val="006B0980"/>
    <w:rsid w:val="006B1C6B"/>
    <w:rsid w:val="006B2417"/>
    <w:rsid w:val="006B277F"/>
    <w:rsid w:val="006B3426"/>
    <w:rsid w:val="006B34D3"/>
    <w:rsid w:val="006B45E0"/>
    <w:rsid w:val="006B4E44"/>
    <w:rsid w:val="006B5517"/>
    <w:rsid w:val="006B5FF9"/>
    <w:rsid w:val="006B623E"/>
    <w:rsid w:val="006B6F62"/>
    <w:rsid w:val="006C1166"/>
    <w:rsid w:val="006C1A3E"/>
    <w:rsid w:val="006C1C31"/>
    <w:rsid w:val="006C2A47"/>
    <w:rsid w:val="006C368E"/>
    <w:rsid w:val="006C3EF3"/>
    <w:rsid w:val="006C4737"/>
    <w:rsid w:val="006C54F8"/>
    <w:rsid w:val="006C63A1"/>
    <w:rsid w:val="006C7127"/>
    <w:rsid w:val="006C7403"/>
    <w:rsid w:val="006C765B"/>
    <w:rsid w:val="006C79E9"/>
    <w:rsid w:val="006D00A5"/>
    <w:rsid w:val="006D06B3"/>
    <w:rsid w:val="006D081F"/>
    <w:rsid w:val="006D165D"/>
    <w:rsid w:val="006D1CBE"/>
    <w:rsid w:val="006D212F"/>
    <w:rsid w:val="006D236C"/>
    <w:rsid w:val="006D245B"/>
    <w:rsid w:val="006D3536"/>
    <w:rsid w:val="006D36C5"/>
    <w:rsid w:val="006D424C"/>
    <w:rsid w:val="006D4A92"/>
    <w:rsid w:val="006D4ABE"/>
    <w:rsid w:val="006D50BF"/>
    <w:rsid w:val="006D52A4"/>
    <w:rsid w:val="006D61A0"/>
    <w:rsid w:val="006D7921"/>
    <w:rsid w:val="006E179E"/>
    <w:rsid w:val="006E2145"/>
    <w:rsid w:val="006E23DA"/>
    <w:rsid w:val="006E24AD"/>
    <w:rsid w:val="006E2F55"/>
    <w:rsid w:val="006E319E"/>
    <w:rsid w:val="006E33E3"/>
    <w:rsid w:val="006E39FD"/>
    <w:rsid w:val="006E4895"/>
    <w:rsid w:val="006E5CC0"/>
    <w:rsid w:val="006E5F5B"/>
    <w:rsid w:val="006E5FF6"/>
    <w:rsid w:val="006E6355"/>
    <w:rsid w:val="006E76B4"/>
    <w:rsid w:val="006E7AFF"/>
    <w:rsid w:val="006E7C28"/>
    <w:rsid w:val="006F0B82"/>
    <w:rsid w:val="006F0D2A"/>
    <w:rsid w:val="006F1E09"/>
    <w:rsid w:val="006F1FA8"/>
    <w:rsid w:val="006F3E8B"/>
    <w:rsid w:val="006F41C1"/>
    <w:rsid w:val="006F5576"/>
    <w:rsid w:val="006F625E"/>
    <w:rsid w:val="006F6302"/>
    <w:rsid w:val="006F75C1"/>
    <w:rsid w:val="006F76F5"/>
    <w:rsid w:val="006F79FB"/>
    <w:rsid w:val="006F7CD2"/>
    <w:rsid w:val="007008A7"/>
    <w:rsid w:val="007025C8"/>
    <w:rsid w:val="00702709"/>
    <w:rsid w:val="00702842"/>
    <w:rsid w:val="0070287D"/>
    <w:rsid w:val="00702965"/>
    <w:rsid w:val="00702AC6"/>
    <w:rsid w:val="007033A1"/>
    <w:rsid w:val="00703636"/>
    <w:rsid w:val="00704CDB"/>
    <w:rsid w:val="00705110"/>
    <w:rsid w:val="007052E7"/>
    <w:rsid w:val="007067A0"/>
    <w:rsid w:val="00706DDA"/>
    <w:rsid w:val="007074A7"/>
    <w:rsid w:val="007102A4"/>
    <w:rsid w:val="007107A7"/>
    <w:rsid w:val="0071112D"/>
    <w:rsid w:val="00711231"/>
    <w:rsid w:val="00711EAD"/>
    <w:rsid w:val="0071215F"/>
    <w:rsid w:val="0071257B"/>
    <w:rsid w:val="00712941"/>
    <w:rsid w:val="0071365E"/>
    <w:rsid w:val="00713AC5"/>
    <w:rsid w:val="00713B29"/>
    <w:rsid w:val="0071413E"/>
    <w:rsid w:val="007143A7"/>
    <w:rsid w:val="00714527"/>
    <w:rsid w:val="007154C3"/>
    <w:rsid w:val="00720F3F"/>
    <w:rsid w:val="0072183A"/>
    <w:rsid w:val="00721DA4"/>
    <w:rsid w:val="007224B6"/>
    <w:rsid w:val="007225A7"/>
    <w:rsid w:val="0072289F"/>
    <w:rsid w:val="00722A54"/>
    <w:rsid w:val="00722E11"/>
    <w:rsid w:val="00722FC0"/>
    <w:rsid w:val="00725962"/>
    <w:rsid w:val="0072681C"/>
    <w:rsid w:val="0072697A"/>
    <w:rsid w:val="00726A23"/>
    <w:rsid w:val="0072729A"/>
    <w:rsid w:val="00727DB9"/>
    <w:rsid w:val="00730CB5"/>
    <w:rsid w:val="00731539"/>
    <w:rsid w:val="007318DA"/>
    <w:rsid w:val="00731AD3"/>
    <w:rsid w:val="00732EC9"/>
    <w:rsid w:val="00732FEC"/>
    <w:rsid w:val="007343A4"/>
    <w:rsid w:val="007345AD"/>
    <w:rsid w:val="007351BB"/>
    <w:rsid w:val="00735233"/>
    <w:rsid w:val="007355B4"/>
    <w:rsid w:val="00737662"/>
    <w:rsid w:val="0073781E"/>
    <w:rsid w:val="00740CD1"/>
    <w:rsid w:val="00740EBF"/>
    <w:rsid w:val="007419A6"/>
    <w:rsid w:val="007424C2"/>
    <w:rsid w:val="00742B34"/>
    <w:rsid w:val="00744052"/>
    <w:rsid w:val="00744B9C"/>
    <w:rsid w:val="00745079"/>
    <w:rsid w:val="007459ED"/>
    <w:rsid w:val="007463C0"/>
    <w:rsid w:val="007465A2"/>
    <w:rsid w:val="0074660E"/>
    <w:rsid w:val="00747A77"/>
    <w:rsid w:val="00747E64"/>
    <w:rsid w:val="00750357"/>
    <w:rsid w:val="00750575"/>
    <w:rsid w:val="00750629"/>
    <w:rsid w:val="007507A8"/>
    <w:rsid w:val="0075234A"/>
    <w:rsid w:val="00752622"/>
    <w:rsid w:val="007528E5"/>
    <w:rsid w:val="00752A81"/>
    <w:rsid w:val="0075340C"/>
    <w:rsid w:val="00754235"/>
    <w:rsid w:val="0075483A"/>
    <w:rsid w:val="00754ED4"/>
    <w:rsid w:val="007554BA"/>
    <w:rsid w:val="00755794"/>
    <w:rsid w:val="00755866"/>
    <w:rsid w:val="00755AA8"/>
    <w:rsid w:val="00755C1B"/>
    <w:rsid w:val="00756263"/>
    <w:rsid w:val="007563E9"/>
    <w:rsid w:val="00756B1C"/>
    <w:rsid w:val="00756D0F"/>
    <w:rsid w:val="007579CC"/>
    <w:rsid w:val="00757B29"/>
    <w:rsid w:val="007607D0"/>
    <w:rsid w:val="007615C4"/>
    <w:rsid w:val="00761A4B"/>
    <w:rsid w:val="00761AAC"/>
    <w:rsid w:val="007633C9"/>
    <w:rsid w:val="0076371C"/>
    <w:rsid w:val="0076407B"/>
    <w:rsid w:val="007649D7"/>
    <w:rsid w:val="00765EC1"/>
    <w:rsid w:val="0076621A"/>
    <w:rsid w:val="0076690F"/>
    <w:rsid w:val="00766FB8"/>
    <w:rsid w:val="00766FC5"/>
    <w:rsid w:val="007670DD"/>
    <w:rsid w:val="00767B58"/>
    <w:rsid w:val="007706A1"/>
    <w:rsid w:val="007709BC"/>
    <w:rsid w:val="00770BA2"/>
    <w:rsid w:val="00770D42"/>
    <w:rsid w:val="007718C1"/>
    <w:rsid w:val="00771DCA"/>
    <w:rsid w:val="007725E8"/>
    <w:rsid w:val="00772C04"/>
    <w:rsid w:val="00774A26"/>
    <w:rsid w:val="00774F6F"/>
    <w:rsid w:val="00775215"/>
    <w:rsid w:val="00776EB2"/>
    <w:rsid w:val="00777FE3"/>
    <w:rsid w:val="00780293"/>
    <w:rsid w:val="00780356"/>
    <w:rsid w:val="00780443"/>
    <w:rsid w:val="00781482"/>
    <w:rsid w:val="0078174A"/>
    <w:rsid w:val="00781870"/>
    <w:rsid w:val="00781DD0"/>
    <w:rsid w:val="00782AAE"/>
    <w:rsid w:val="00783F89"/>
    <w:rsid w:val="00784CF7"/>
    <w:rsid w:val="00785861"/>
    <w:rsid w:val="007860FF"/>
    <w:rsid w:val="00786254"/>
    <w:rsid w:val="007863FF"/>
    <w:rsid w:val="00786EA5"/>
    <w:rsid w:val="00787140"/>
    <w:rsid w:val="007873B4"/>
    <w:rsid w:val="0078758E"/>
    <w:rsid w:val="0078762C"/>
    <w:rsid w:val="0078792E"/>
    <w:rsid w:val="00787D47"/>
    <w:rsid w:val="007900CB"/>
    <w:rsid w:val="00791D62"/>
    <w:rsid w:val="007938A4"/>
    <w:rsid w:val="00793BD7"/>
    <w:rsid w:val="00794754"/>
    <w:rsid w:val="007955A9"/>
    <w:rsid w:val="007962CF"/>
    <w:rsid w:val="00796429"/>
    <w:rsid w:val="00796840"/>
    <w:rsid w:val="007977AF"/>
    <w:rsid w:val="00797CDE"/>
    <w:rsid w:val="007A0304"/>
    <w:rsid w:val="007A0B6A"/>
    <w:rsid w:val="007A1D05"/>
    <w:rsid w:val="007A23DA"/>
    <w:rsid w:val="007A243A"/>
    <w:rsid w:val="007A29C4"/>
    <w:rsid w:val="007A35CF"/>
    <w:rsid w:val="007A447E"/>
    <w:rsid w:val="007A4A28"/>
    <w:rsid w:val="007A4C07"/>
    <w:rsid w:val="007A4FBE"/>
    <w:rsid w:val="007A58D8"/>
    <w:rsid w:val="007A68DE"/>
    <w:rsid w:val="007A72EE"/>
    <w:rsid w:val="007A74CB"/>
    <w:rsid w:val="007A7723"/>
    <w:rsid w:val="007A7AFC"/>
    <w:rsid w:val="007B038A"/>
    <w:rsid w:val="007B06E0"/>
    <w:rsid w:val="007B0A72"/>
    <w:rsid w:val="007B1C69"/>
    <w:rsid w:val="007B1DB7"/>
    <w:rsid w:val="007B1F0B"/>
    <w:rsid w:val="007B2378"/>
    <w:rsid w:val="007B2D30"/>
    <w:rsid w:val="007B2D59"/>
    <w:rsid w:val="007B4D93"/>
    <w:rsid w:val="007B587B"/>
    <w:rsid w:val="007B5AD1"/>
    <w:rsid w:val="007B5F4B"/>
    <w:rsid w:val="007B6201"/>
    <w:rsid w:val="007B6582"/>
    <w:rsid w:val="007B6598"/>
    <w:rsid w:val="007B69EA"/>
    <w:rsid w:val="007B735E"/>
    <w:rsid w:val="007B79D5"/>
    <w:rsid w:val="007C0309"/>
    <w:rsid w:val="007C0DD7"/>
    <w:rsid w:val="007C11C6"/>
    <w:rsid w:val="007C1C22"/>
    <w:rsid w:val="007C34F2"/>
    <w:rsid w:val="007C3815"/>
    <w:rsid w:val="007C4A18"/>
    <w:rsid w:val="007C5404"/>
    <w:rsid w:val="007C6D9E"/>
    <w:rsid w:val="007C7D22"/>
    <w:rsid w:val="007D03AC"/>
    <w:rsid w:val="007D069C"/>
    <w:rsid w:val="007D076D"/>
    <w:rsid w:val="007D08C9"/>
    <w:rsid w:val="007D0C67"/>
    <w:rsid w:val="007D0F4D"/>
    <w:rsid w:val="007D11FF"/>
    <w:rsid w:val="007D1F66"/>
    <w:rsid w:val="007D21CA"/>
    <w:rsid w:val="007D2ACC"/>
    <w:rsid w:val="007D3B67"/>
    <w:rsid w:val="007D3BE3"/>
    <w:rsid w:val="007D40C2"/>
    <w:rsid w:val="007D40FA"/>
    <w:rsid w:val="007D4DD0"/>
    <w:rsid w:val="007D52E9"/>
    <w:rsid w:val="007D62B9"/>
    <w:rsid w:val="007D74BD"/>
    <w:rsid w:val="007D7E0E"/>
    <w:rsid w:val="007E008B"/>
    <w:rsid w:val="007E0326"/>
    <w:rsid w:val="007E035F"/>
    <w:rsid w:val="007E0BEE"/>
    <w:rsid w:val="007E1379"/>
    <w:rsid w:val="007E1B75"/>
    <w:rsid w:val="007E24F2"/>
    <w:rsid w:val="007E2BE0"/>
    <w:rsid w:val="007E3783"/>
    <w:rsid w:val="007E52D0"/>
    <w:rsid w:val="007E5502"/>
    <w:rsid w:val="007E5596"/>
    <w:rsid w:val="007E6041"/>
    <w:rsid w:val="007E6276"/>
    <w:rsid w:val="007E6CE3"/>
    <w:rsid w:val="007E6DFF"/>
    <w:rsid w:val="007E70DC"/>
    <w:rsid w:val="007E7579"/>
    <w:rsid w:val="007F022B"/>
    <w:rsid w:val="007F02D6"/>
    <w:rsid w:val="007F04F6"/>
    <w:rsid w:val="007F068F"/>
    <w:rsid w:val="007F0E9F"/>
    <w:rsid w:val="007F14DC"/>
    <w:rsid w:val="007F1614"/>
    <w:rsid w:val="007F1A0E"/>
    <w:rsid w:val="007F2AAA"/>
    <w:rsid w:val="007F2CEF"/>
    <w:rsid w:val="007F3734"/>
    <w:rsid w:val="007F3B91"/>
    <w:rsid w:val="007F3BEA"/>
    <w:rsid w:val="007F42D8"/>
    <w:rsid w:val="007F45C1"/>
    <w:rsid w:val="007F468F"/>
    <w:rsid w:val="007F48F1"/>
    <w:rsid w:val="007F4B0A"/>
    <w:rsid w:val="007F54A2"/>
    <w:rsid w:val="007F5511"/>
    <w:rsid w:val="007F60E7"/>
    <w:rsid w:val="007F67E5"/>
    <w:rsid w:val="007F730D"/>
    <w:rsid w:val="007F779F"/>
    <w:rsid w:val="007F7ADB"/>
    <w:rsid w:val="007F7C51"/>
    <w:rsid w:val="007F7F3A"/>
    <w:rsid w:val="00800108"/>
    <w:rsid w:val="00801018"/>
    <w:rsid w:val="00802652"/>
    <w:rsid w:val="00803270"/>
    <w:rsid w:val="00804113"/>
    <w:rsid w:val="0080420D"/>
    <w:rsid w:val="00804AB3"/>
    <w:rsid w:val="00805FE9"/>
    <w:rsid w:val="0080669C"/>
    <w:rsid w:val="00806878"/>
    <w:rsid w:val="0080687B"/>
    <w:rsid w:val="008069DB"/>
    <w:rsid w:val="008073FF"/>
    <w:rsid w:val="008078A3"/>
    <w:rsid w:val="008101E6"/>
    <w:rsid w:val="0081067A"/>
    <w:rsid w:val="008109CE"/>
    <w:rsid w:val="00810AB1"/>
    <w:rsid w:val="008115A0"/>
    <w:rsid w:val="008126BD"/>
    <w:rsid w:val="00813A3D"/>
    <w:rsid w:val="00813DC9"/>
    <w:rsid w:val="00815495"/>
    <w:rsid w:val="0081574F"/>
    <w:rsid w:val="00815C82"/>
    <w:rsid w:val="008160DD"/>
    <w:rsid w:val="008162A3"/>
    <w:rsid w:val="0081684C"/>
    <w:rsid w:val="00816C09"/>
    <w:rsid w:val="00816CFE"/>
    <w:rsid w:val="0082022C"/>
    <w:rsid w:val="0082092B"/>
    <w:rsid w:val="00821088"/>
    <w:rsid w:val="008212C9"/>
    <w:rsid w:val="0082172F"/>
    <w:rsid w:val="008217A8"/>
    <w:rsid w:val="00821959"/>
    <w:rsid w:val="00822DF2"/>
    <w:rsid w:val="00823AF2"/>
    <w:rsid w:val="0082445D"/>
    <w:rsid w:val="008244A5"/>
    <w:rsid w:val="00826FD9"/>
    <w:rsid w:val="008277FB"/>
    <w:rsid w:val="00827B1A"/>
    <w:rsid w:val="00827BBE"/>
    <w:rsid w:val="00830EBA"/>
    <w:rsid w:val="0083124E"/>
    <w:rsid w:val="00831E6B"/>
    <w:rsid w:val="00831F92"/>
    <w:rsid w:val="00831FEE"/>
    <w:rsid w:val="00832435"/>
    <w:rsid w:val="00833245"/>
    <w:rsid w:val="00833DC0"/>
    <w:rsid w:val="00834675"/>
    <w:rsid w:val="0083472B"/>
    <w:rsid w:val="00834F34"/>
    <w:rsid w:val="00836291"/>
    <w:rsid w:val="00836B0D"/>
    <w:rsid w:val="008410AA"/>
    <w:rsid w:val="008413C8"/>
    <w:rsid w:val="00841650"/>
    <w:rsid w:val="00841A88"/>
    <w:rsid w:val="00841E54"/>
    <w:rsid w:val="00842CE8"/>
    <w:rsid w:val="00842D8C"/>
    <w:rsid w:val="00843545"/>
    <w:rsid w:val="00843CFE"/>
    <w:rsid w:val="00844BA8"/>
    <w:rsid w:val="008452B9"/>
    <w:rsid w:val="0084566F"/>
    <w:rsid w:val="00846859"/>
    <w:rsid w:val="0084727E"/>
    <w:rsid w:val="00850287"/>
    <w:rsid w:val="008519EF"/>
    <w:rsid w:val="00852159"/>
    <w:rsid w:val="00852B7E"/>
    <w:rsid w:val="00852D8E"/>
    <w:rsid w:val="008531FC"/>
    <w:rsid w:val="008536A1"/>
    <w:rsid w:val="00853766"/>
    <w:rsid w:val="00853A20"/>
    <w:rsid w:val="00853EB7"/>
    <w:rsid w:val="0085581D"/>
    <w:rsid w:val="0085599E"/>
    <w:rsid w:val="008568E0"/>
    <w:rsid w:val="00856912"/>
    <w:rsid w:val="00856C29"/>
    <w:rsid w:val="00856C35"/>
    <w:rsid w:val="00856D94"/>
    <w:rsid w:val="00857F12"/>
    <w:rsid w:val="008604E2"/>
    <w:rsid w:val="00860FB7"/>
    <w:rsid w:val="008612C5"/>
    <w:rsid w:val="00861E83"/>
    <w:rsid w:val="00862456"/>
    <w:rsid w:val="0086279B"/>
    <w:rsid w:val="00863698"/>
    <w:rsid w:val="00863D0D"/>
    <w:rsid w:val="00863E06"/>
    <w:rsid w:val="008644F2"/>
    <w:rsid w:val="00865761"/>
    <w:rsid w:val="00865D8A"/>
    <w:rsid w:val="00866661"/>
    <w:rsid w:val="008666B7"/>
    <w:rsid w:val="00866876"/>
    <w:rsid w:val="00867BD2"/>
    <w:rsid w:val="00867BDA"/>
    <w:rsid w:val="00870538"/>
    <w:rsid w:val="00870EF5"/>
    <w:rsid w:val="00870F68"/>
    <w:rsid w:val="0087133C"/>
    <w:rsid w:val="008734A7"/>
    <w:rsid w:val="00873690"/>
    <w:rsid w:val="0087445D"/>
    <w:rsid w:val="0087550B"/>
    <w:rsid w:val="00875671"/>
    <w:rsid w:val="0087592F"/>
    <w:rsid w:val="00875D20"/>
    <w:rsid w:val="00876117"/>
    <w:rsid w:val="008761BA"/>
    <w:rsid w:val="008774FA"/>
    <w:rsid w:val="0087753A"/>
    <w:rsid w:val="00880738"/>
    <w:rsid w:val="00880D0C"/>
    <w:rsid w:val="008813DA"/>
    <w:rsid w:val="00881C8A"/>
    <w:rsid w:val="00882585"/>
    <w:rsid w:val="00883CA8"/>
    <w:rsid w:val="00884960"/>
    <w:rsid w:val="008855E8"/>
    <w:rsid w:val="00887391"/>
    <w:rsid w:val="008911E2"/>
    <w:rsid w:val="00891824"/>
    <w:rsid w:val="00891C8B"/>
    <w:rsid w:val="00892B58"/>
    <w:rsid w:val="008932BB"/>
    <w:rsid w:val="00894718"/>
    <w:rsid w:val="008948A5"/>
    <w:rsid w:val="00895012"/>
    <w:rsid w:val="00895A04"/>
    <w:rsid w:val="00896102"/>
    <w:rsid w:val="00897B1F"/>
    <w:rsid w:val="008A008C"/>
    <w:rsid w:val="008A05BC"/>
    <w:rsid w:val="008A0644"/>
    <w:rsid w:val="008A0764"/>
    <w:rsid w:val="008A08D8"/>
    <w:rsid w:val="008A1454"/>
    <w:rsid w:val="008A2AD3"/>
    <w:rsid w:val="008A2EC0"/>
    <w:rsid w:val="008A375A"/>
    <w:rsid w:val="008A379D"/>
    <w:rsid w:val="008A40CB"/>
    <w:rsid w:val="008A4186"/>
    <w:rsid w:val="008A48CA"/>
    <w:rsid w:val="008A4EFC"/>
    <w:rsid w:val="008A5704"/>
    <w:rsid w:val="008A61ED"/>
    <w:rsid w:val="008A6A13"/>
    <w:rsid w:val="008A6CFF"/>
    <w:rsid w:val="008A6EC0"/>
    <w:rsid w:val="008A72D6"/>
    <w:rsid w:val="008A768F"/>
    <w:rsid w:val="008A7C6D"/>
    <w:rsid w:val="008A7DB0"/>
    <w:rsid w:val="008B0718"/>
    <w:rsid w:val="008B087A"/>
    <w:rsid w:val="008B2043"/>
    <w:rsid w:val="008B2E2F"/>
    <w:rsid w:val="008B350F"/>
    <w:rsid w:val="008B3942"/>
    <w:rsid w:val="008B486E"/>
    <w:rsid w:val="008B4B7E"/>
    <w:rsid w:val="008B50E6"/>
    <w:rsid w:val="008B5708"/>
    <w:rsid w:val="008B5769"/>
    <w:rsid w:val="008B5C3A"/>
    <w:rsid w:val="008B60B1"/>
    <w:rsid w:val="008B65B9"/>
    <w:rsid w:val="008B71E3"/>
    <w:rsid w:val="008C0048"/>
    <w:rsid w:val="008C2227"/>
    <w:rsid w:val="008C31DB"/>
    <w:rsid w:val="008C39A2"/>
    <w:rsid w:val="008C3C11"/>
    <w:rsid w:val="008C4A5D"/>
    <w:rsid w:val="008C56B9"/>
    <w:rsid w:val="008C57D1"/>
    <w:rsid w:val="008C583D"/>
    <w:rsid w:val="008C6836"/>
    <w:rsid w:val="008C7901"/>
    <w:rsid w:val="008D09E5"/>
    <w:rsid w:val="008D3EF7"/>
    <w:rsid w:val="008D4A47"/>
    <w:rsid w:val="008D4E7B"/>
    <w:rsid w:val="008D5308"/>
    <w:rsid w:val="008D5430"/>
    <w:rsid w:val="008D5B61"/>
    <w:rsid w:val="008D6AF7"/>
    <w:rsid w:val="008D6FA1"/>
    <w:rsid w:val="008D7869"/>
    <w:rsid w:val="008D788C"/>
    <w:rsid w:val="008E001C"/>
    <w:rsid w:val="008E01D1"/>
    <w:rsid w:val="008E038D"/>
    <w:rsid w:val="008E1325"/>
    <w:rsid w:val="008E2038"/>
    <w:rsid w:val="008E225F"/>
    <w:rsid w:val="008E273D"/>
    <w:rsid w:val="008E304C"/>
    <w:rsid w:val="008E3EC4"/>
    <w:rsid w:val="008E4630"/>
    <w:rsid w:val="008E5F1D"/>
    <w:rsid w:val="008E640C"/>
    <w:rsid w:val="008E6ABF"/>
    <w:rsid w:val="008E6B23"/>
    <w:rsid w:val="008E7DC2"/>
    <w:rsid w:val="008F0437"/>
    <w:rsid w:val="008F09E9"/>
    <w:rsid w:val="008F108B"/>
    <w:rsid w:val="008F18C6"/>
    <w:rsid w:val="008F1E72"/>
    <w:rsid w:val="008F26F6"/>
    <w:rsid w:val="008F2D5C"/>
    <w:rsid w:val="008F2EF6"/>
    <w:rsid w:val="008F49DC"/>
    <w:rsid w:val="008F4FF6"/>
    <w:rsid w:val="008F5892"/>
    <w:rsid w:val="008F632B"/>
    <w:rsid w:val="008F6588"/>
    <w:rsid w:val="008F69C7"/>
    <w:rsid w:val="008F6F89"/>
    <w:rsid w:val="008F73C0"/>
    <w:rsid w:val="008F74CC"/>
    <w:rsid w:val="0090078D"/>
    <w:rsid w:val="00901751"/>
    <w:rsid w:val="00901808"/>
    <w:rsid w:val="0090190D"/>
    <w:rsid w:val="00901ED7"/>
    <w:rsid w:val="00901FE3"/>
    <w:rsid w:val="009023A5"/>
    <w:rsid w:val="009027FD"/>
    <w:rsid w:val="00902EBC"/>
    <w:rsid w:val="009038F4"/>
    <w:rsid w:val="00903F64"/>
    <w:rsid w:val="00904061"/>
    <w:rsid w:val="00905055"/>
    <w:rsid w:val="009050B0"/>
    <w:rsid w:val="0090561C"/>
    <w:rsid w:val="00905BF1"/>
    <w:rsid w:val="00905E5C"/>
    <w:rsid w:val="0090690A"/>
    <w:rsid w:val="00907215"/>
    <w:rsid w:val="00907FA8"/>
    <w:rsid w:val="00910C48"/>
    <w:rsid w:val="00910EFD"/>
    <w:rsid w:val="009111BD"/>
    <w:rsid w:val="009115B6"/>
    <w:rsid w:val="00911788"/>
    <w:rsid w:val="00911C73"/>
    <w:rsid w:val="00911EDC"/>
    <w:rsid w:val="0091268D"/>
    <w:rsid w:val="0091302F"/>
    <w:rsid w:val="009134D4"/>
    <w:rsid w:val="0091499C"/>
    <w:rsid w:val="0091513F"/>
    <w:rsid w:val="009152FC"/>
    <w:rsid w:val="00916380"/>
    <w:rsid w:val="009169B0"/>
    <w:rsid w:val="00916A71"/>
    <w:rsid w:val="00916E25"/>
    <w:rsid w:val="00917293"/>
    <w:rsid w:val="009203B6"/>
    <w:rsid w:val="00921987"/>
    <w:rsid w:val="00921C37"/>
    <w:rsid w:val="00922624"/>
    <w:rsid w:val="00923000"/>
    <w:rsid w:val="009231A2"/>
    <w:rsid w:val="00923E39"/>
    <w:rsid w:val="00924F0D"/>
    <w:rsid w:val="00925FED"/>
    <w:rsid w:val="00926E58"/>
    <w:rsid w:val="00926F6F"/>
    <w:rsid w:val="0092747C"/>
    <w:rsid w:val="0092776D"/>
    <w:rsid w:val="00927F56"/>
    <w:rsid w:val="00930EE0"/>
    <w:rsid w:val="00931DF0"/>
    <w:rsid w:val="009320C3"/>
    <w:rsid w:val="009336AB"/>
    <w:rsid w:val="009339E9"/>
    <w:rsid w:val="00934CB2"/>
    <w:rsid w:val="00935A36"/>
    <w:rsid w:val="00935D3D"/>
    <w:rsid w:val="00935FC2"/>
    <w:rsid w:val="00936E4F"/>
    <w:rsid w:val="00937453"/>
    <w:rsid w:val="009407C7"/>
    <w:rsid w:val="00940B2E"/>
    <w:rsid w:val="00942320"/>
    <w:rsid w:val="009423C5"/>
    <w:rsid w:val="009427AF"/>
    <w:rsid w:val="009427F9"/>
    <w:rsid w:val="0094306F"/>
    <w:rsid w:val="009431B7"/>
    <w:rsid w:val="009439A5"/>
    <w:rsid w:val="00943A92"/>
    <w:rsid w:val="009441AC"/>
    <w:rsid w:val="009441F2"/>
    <w:rsid w:val="00944A96"/>
    <w:rsid w:val="009450FE"/>
    <w:rsid w:val="00945BBF"/>
    <w:rsid w:val="00946096"/>
    <w:rsid w:val="009469E3"/>
    <w:rsid w:val="00950CED"/>
    <w:rsid w:val="00951A76"/>
    <w:rsid w:val="00952B79"/>
    <w:rsid w:val="00954489"/>
    <w:rsid w:val="00954711"/>
    <w:rsid w:val="00954FBB"/>
    <w:rsid w:val="0095581F"/>
    <w:rsid w:val="00955992"/>
    <w:rsid w:val="00955CF6"/>
    <w:rsid w:val="009575BA"/>
    <w:rsid w:val="0095770A"/>
    <w:rsid w:val="00957CB7"/>
    <w:rsid w:val="00957CED"/>
    <w:rsid w:val="0096015D"/>
    <w:rsid w:val="0096098D"/>
    <w:rsid w:val="00961425"/>
    <w:rsid w:val="00961E79"/>
    <w:rsid w:val="009627F7"/>
    <w:rsid w:val="00962B0D"/>
    <w:rsid w:val="00962B20"/>
    <w:rsid w:val="009632F0"/>
    <w:rsid w:val="0096455E"/>
    <w:rsid w:val="009645F6"/>
    <w:rsid w:val="00964857"/>
    <w:rsid w:val="00966C20"/>
    <w:rsid w:val="00967505"/>
    <w:rsid w:val="009679D4"/>
    <w:rsid w:val="00967E1E"/>
    <w:rsid w:val="009709AE"/>
    <w:rsid w:val="0097225C"/>
    <w:rsid w:val="00973C8D"/>
    <w:rsid w:val="009740F5"/>
    <w:rsid w:val="0097525C"/>
    <w:rsid w:val="0097689D"/>
    <w:rsid w:val="0097710E"/>
    <w:rsid w:val="0097766E"/>
    <w:rsid w:val="00977F78"/>
    <w:rsid w:val="0098099D"/>
    <w:rsid w:val="00981089"/>
    <w:rsid w:val="009826D8"/>
    <w:rsid w:val="00983284"/>
    <w:rsid w:val="009839A8"/>
    <w:rsid w:val="00983A1A"/>
    <w:rsid w:val="00983CDC"/>
    <w:rsid w:val="00984175"/>
    <w:rsid w:val="00985188"/>
    <w:rsid w:val="009854DE"/>
    <w:rsid w:val="00985F70"/>
    <w:rsid w:val="00986295"/>
    <w:rsid w:val="00986876"/>
    <w:rsid w:val="009868FF"/>
    <w:rsid w:val="00987208"/>
    <w:rsid w:val="0099115A"/>
    <w:rsid w:val="009912F0"/>
    <w:rsid w:val="0099134A"/>
    <w:rsid w:val="0099202D"/>
    <w:rsid w:val="009921C1"/>
    <w:rsid w:val="00992A77"/>
    <w:rsid w:val="009935A0"/>
    <w:rsid w:val="009939B5"/>
    <w:rsid w:val="009943D3"/>
    <w:rsid w:val="009946A4"/>
    <w:rsid w:val="0099470A"/>
    <w:rsid w:val="00994EAA"/>
    <w:rsid w:val="0099531C"/>
    <w:rsid w:val="00995BD5"/>
    <w:rsid w:val="00996007"/>
    <w:rsid w:val="00997762"/>
    <w:rsid w:val="009A02E2"/>
    <w:rsid w:val="009A0453"/>
    <w:rsid w:val="009A047B"/>
    <w:rsid w:val="009A0D86"/>
    <w:rsid w:val="009A0DB1"/>
    <w:rsid w:val="009A0F5A"/>
    <w:rsid w:val="009A153A"/>
    <w:rsid w:val="009A23F8"/>
    <w:rsid w:val="009A401E"/>
    <w:rsid w:val="009A51BD"/>
    <w:rsid w:val="009A584C"/>
    <w:rsid w:val="009A6C0A"/>
    <w:rsid w:val="009A6EFD"/>
    <w:rsid w:val="009A7B09"/>
    <w:rsid w:val="009B0040"/>
    <w:rsid w:val="009B0156"/>
    <w:rsid w:val="009B101A"/>
    <w:rsid w:val="009B2178"/>
    <w:rsid w:val="009B2212"/>
    <w:rsid w:val="009B27BA"/>
    <w:rsid w:val="009B2E08"/>
    <w:rsid w:val="009B30AA"/>
    <w:rsid w:val="009B4C12"/>
    <w:rsid w:val="009B521A"/>
    <w:rsid w:val="009B5764"/>
    <w:rsid w:val="009B58B3"/>
    <w:rsid w:val="009B5CF1"/>
    <w:rsid w:val="009B5E6C"/>
    <w:rsid w:val="009B6F28"/>
    <w:rsid w:val="009C00E7"/>
    <w:rsid w:val="009C05BA"/>
    <w:rsid w:val="009C0995"/>
    <w:rsid w:val="009C12B1"/>
    <w:rsid w:val="009C1B24"/>
    <w:rsid w:val="009C29EB"/>
    <w:rsid w:val="009C3547"/>
    <w:rsid w:val="009C3619"/>
    <w:rsid w:val="009C42F5"/>
    <w:rsid w:val="009C449E"/>
    <w:rsid w:val="009C5B41"/>
    <w:rsid w:val="009C5C66"/>
    <w:rsid w:val="009C6481"/>
    <w:rsid w:val="009C7586"/>
    <w:rsid w:val="009D0447"/>
    <w:rsid w:val="009D046D"/>
    <w:rsid w:val="009D07F2"/>
    <w:rsid w:val="009D0D7F"/>
    <w:rsid w:val="009D1596"/>
    <w:rsid w:val="009D1711"/>
    <w:rsid w:val="009D17C9"/>
    <w:rsid w:val="009D1EE0"/>
    <w:rsid w:val="009D1F43"/>
    <w:rsid w:val="009D2E21"/>
    <w:rsid w:val="009D3C0A"/>
    <w:rsid w:val="009D3DB2"/>
    <w:rsid w:val="009D3E0D"/>
    <w:rsid w:val="009D3F88"/>
    <w:rsid w:val="009D411C"/>
    <w:rsid w:val="009D5920"/>
    <w:rsid w:val="009D5EFC"/>
    <w:rsid w:val="009D6BC9"/>
    <w:rsid w:val="009D752A"/>
    <w:rsid w:val="009D7D80"/>
    <w:rsid w:val="009E009F"/>
    <w:rsid w:val="009E1098"/>
    <w:rsid w:val="009E1377"/>
    <w:rsid w:val="009E249A"/>
    <w:rsid w:val="009E3237"/>
    <w:rsid w:val="009E3AAB"/>
    <w:rsid w:val="009E3C14"/>
    <w:rsid w:val="009E4BAB"/>
    <w:rsid w:val="009E4C3D"/>
    <w:rsid w:val="009E4CFC"/>
    <w:rsid w:val="009E603E"/>
    <w:rsid w:val="009E639D"/>
    <w:rsid w:val="009E709F"/>
    <w:rsid w:val="009E7B76"/>
    <w:rsid w:val="009E7C62"/>
    <w:rsid w:val="009F0367"/>
    <w:rsid w:val="009F058E"/>
    <w:rsid w:val="009F266D"/>
    <w:rsid w:val="009F2860"/>
    <w:rsid w:val="009F3070"/>
    <w:rsid w:val="009F3826"/>
    <w:rsid w:val="009F38F5"/>
    <w:rsid w:val="009F3C69"/>
    <w:rsid w:val="009F47B7"/>
    <w:rsid w:val="009F4A20"/>
    <w:rsid w:val="009F4C6D"/>
    <w:rsid w:val="009F5ABC"/>
    <w:rsid w:val="009F73AA"/>
    <w:rsid w:val="00A0024D"/>
    <w:rsid w:val="00A007AB"/>
    <w:rsid w:val="00A00B07"/>
    <w:rsid w:val="00A00F3E"/>
    <w:rsid w:val="00A01312"/>
    <w:rsid w:val="00A01816"/>
    <w:rsid w:val="00A01B61"/>
    <w:rsid w:val="00A030A7"/>
    <w:rsid w:val="00A03134"/>
    <w:rsid w:val="00A03E01"/>
    <w:rsid w:val="00A04092"/>
    <w:rsid w:val="00A04F5D"/>
    <w:rsid w:val="00A053F9"/>
    <w:rsid w:val="00A05803"/>
    <w:rsid w:val="00A05A41"/>
    <w:rsid w:val="00A06A70"/>
    <w:rsid w:val="00A109BE"/>
    <w:rsid w:val="00A10B49"/>
    <w:rsid w:val="00A10E4C"/>
    <w:rsid w:val="00A10EEA"/>
    <w:rsid w:val="00A11EBF"/>
    <w:rsid w:val="00A1255A"/>
    <w:rsid w:val="00A12B10"/>
    <w:rsid w:val="00A12C92"/>
    <w:rsid w:val="00A13462"/>
    <w:rsid w:val="00A13ABF"/>
    <w:rsid w:val="00A13D62"/>
    <w:rsid w:val="00A15076"/>
    <w:rsid w:val="00A15A80"/>
    <w:rsid w:val="00A15D6E"/>
    <w:rsid w:val="00A15EE1"/>
    <w:rsid w:val="00A1601D"/>
    <w:rsid w:val="00A168DB"/>
    <w:rsid w:val="00A16B9B"/>
    <w:rsid w:val="00A17342"/>
    <w:rsid w:val="00A17AC0"/>
    <w:rsid w:val="00A17B81"/>
    <w:rsid w:val="00A17D54"/>
    <w:rsid w:val="00A2088A"/>
    <w:rsid w:val="00A218F1"/>
    <w:rsid w:val="00A2206D"/>
    <w:rsid w:val="00A226AF"/>
    <w:rsid w:val="00A23078"/>
    <w:rsid w:val="00A24182"/>
    <w:rsid w:val="00A2492F"/>
    <w:rsid w:val="00A25589"/>
    <w:rsid w:val="00A255E2"/>
    <w:rsid w:val="00A259EF"/>
    <w:rsid w:val="00A25EDE"/>
    <w:rsid w:val="00A26046"/>
    <w:rsid w:val="00A266E9"/>
    <w:rsid w:val="00A2722C"/>
    <w:rsid w:val="00A2742F"/>
    <w:rsid w:val="00A304C4"/>
    <w:rsid w:val="00A32EC7"/>
    <w:rsid w:val="00A334BC"/>
    <w:rsid w:val="00A33C0C"/>
    <w:rsid w:val="00A33CFE"/>
    <w:rsid w:val="00A33FB1"/>
    <w:rsid w:val="00A34C44"/>
    <w:rsid w:val="00A34E64"/>
    <w:rsid w:val="00A34EA1"/>
    <w:rsid w:val="00A35802"/>
    <w:rsid w:val="00A35AC8"/>
    <w:rsid w:val="00A35ECC"/>
    <w:rsid w:val="00A36DC5"/>
    <w:rsid w:val="00A37097"/>
    <w:rsid w:val="00A37354"/>
    <w:rsid w:val="00A4017A"/>
    <w:rsid w:val="00A40A26"/>
    <w:rsid w:val="00A40EB7"/>
    <w:rsid w:val="00A40FF9"/>
    <w:rsid w:val="00A413C1"/>
    <w:rsid w:val="00A417FC"/>
    <w:rsid w:val="00A42AB9"/>
    <w:rsid w:val="00A4450C"/>
    <w:rsid w:val="00A446F0"/>
    <w:rsid w:val="00A47599"/>
    <w:rsid w:val="00A4788E"/>
    <w:rsid w:val="00A47C63"/>
    <w:rsid w:val="00A5121F"/>
    <w:rsid w:val="00A515AD"/>
    <w:rsid w:val="00A52541"/>
    <w:rsid w:val="00A533AC"/>
    <w:rsid w:val="00A54139"/>
    <w:rsid w:val="00A54D63"/>
    <w:rsid w:val="00A5549D"/>
    <w:rsid w:val="00A561D0"/>
    <w:rsid w:val="00A6013D"/>
    <w:rsid w:val="00A60D00"/>
    <w:rsid w:val="00A61756"/>
    <w:rsid w:val="00A62788"/>
    <w:rsid w:val="00A62987"/>
    <w:rsid w:val="00A63EBF"/>
    <w:rsid w:val="00A64158"/>
    <w:rsid w:val="00A64AE3"/>
    <w:rsid w:val="00A64D9D"/>
    <w:rsid w:val="00A65351"/>
    <w:rsid w:val="00A65567"/>
    <w:rsid w:val="00A6574F"/>
    <w:rsid w:val="00A668DA"/>
    <w:rsid w:val="00A676E9"/>
    <w:rsid w:val="00A67DB0"/>
    <w:rsid w:val="00A67E66"/>
    <w:rsid w:val="00A71737"/>
    <w:rsid w:val="00A7179F"/>
    <w:rsid w:val="00A7260D"/>
    <w:rsid w:val="00A72E01"/>
    <w:rsid w:val="00A73020"/>
    <w:rsid w:val="00A733E1"/>
    <w:rsid w:val="00A73553"/>
    <w:rsid w:val="00A73613"/>
    <w:rsid w:val="00A73C87"/>
    <w:rsid w:val="00A73DC8"/>
    <w:rsid w:val="00A74580"/>
    <w:rsid w:val="00A74832"/>
    <w:rsid w:val="00A74E02"/>
    <w:rsid w:val="00A755DD"/>
    <w:rsid w:val="00A758AE"/>
    <w:rsid w:val="00A75EAB"/>
    <w:rsid w:val="00A75F85"/>
    <w:rsid w:val="00A763E1"/>
    <w:rsid w:val="00A77493"/>
    <w:rsid w:val="00A7772F"/>
    <w:rsid w:val="00A779CB"/>
    <w:rsid w:val="00A77AAD"/>
    <w:rsid w:val="00A808AD"/>
    <w:rsid w:val="00A80F7E"/>
    <w:rsid w:val="00A81076"/>
    <w:rsid w:val="00A81422"/>
    <w:rsid w:val="00A81D71"/>
    <w:rsid w:val="00A82498"/>
    <w:rsid w:val="00A82748"/>
    <w:rsid w:val="00A829EA"/>
    <w:rsid w:val="00A82C0A"/>
    <w:rsid w:val="00A82F86"/>
    <w:rsid w:val="00A834B2"/>
    <w:rsid w:val="00A842B6"/>
    <w:rsid w:val="00A84695"/>
    <w:rsid w:val="00A846C0"/>
    <w:rsid w:val="00A84DE1"/>
    <w:rsid w:val="00A85139"/>
    <w:rsid w:val="00A85693"/>
    <w:rsid w:val="00A858ED"/>
    <w:rsid w:val="00A85917"/>
    <w:rsid w:val="00A85C62"/>
    <w:rsid w:val="00A85E1C"/>
    <w:rsid w:val="00A86738"/>
    <w:rsid w:val="00A8695F"/>
    <w:rsid w:val="00A86968"/>
    <w:rsid w:val="00A86A37"/>
    <w:rsid w:val="00A874CC"/>
    <w:rsid w:val="00A8773F"/>
    <w:rsid w:val="00A9008C"/>
    <w:rsid w:val="00A900FE"/>
    <w:rsid w:val="00A904BC"/>
    <w:rsid w:val="00A905D0"/>
    <w:rsid w:val="00A90816"/>
    <w:rsid w:val="00A90AC4"/>
    <w:rsid w:val="00A90BF6"/>
    <w:rsid w:val="00A90F6B"/>
    <w:rsid w:val="00A91883"/>
    <w:rsid w:val="00A93028"/>
    <w:rsid w:val="00A931A8"/>
    <w:rsid w:val="00A932DF"/>
    <w:rsid w:val="00A93878"/>
    <w:rsid w:val="00A93A2A"/>
    <w:rsid w:val="00A93BF3"/>
    <w:rsid w:val="00A94195"/>
    <w:rsid w:val="00A955B7"/>
    <w:rsid w:val="00A95AE6"/>
    <w:rsid w:val="00A95C12"/>
    <w:rsid w:val="00A9697F"/>
    <w:rsid w:val="00A96C9A"/>
    <w:rsid w:val="00A971A1"/>
    <w:rsid w:val="00A9773D"/>
    <w:rsid w:val="00A9799F"/>
    <w:rsid w:val="00AA04D2"/>
    <w:rsid w:val="00AA119C"/>
    <w:rsid w:val="00AA15B4"/>
    <w:rsid w:val="00AA1908"/>
    <w:rsid w:val="00AA283D"/>
    <w:rsid w:val="00AA56DF"/>
    <w:rsid w:val="00AA61C1"/>
    <w:rsid w:val="00AA6494"/>
    <w:rsid w:val="00AA6CF6"/>
    <w:rsid w:val="00AA72B8"/>
    <w:rsid w:val="00AA7A6A"/>
    <w:rsid w:val="00AB04FF"/>
    <w:rsid w:val="00AB07E6"/>
    <w:rsid w:val="00AB12C9"/>
    <w:rsid w:val="00AB1DBE"/>
    <w:rsid w:val="00AB2E6E"/>
    <w:rsid w:val="00AB3793"/>
    <w:rsid w:val="00AB3A46"/>
    <w:rsid w:val="00AB3E1D"/>
    <w:rsid w:val="00AB42D0"/>
    <w:rsid w:val="00AB44B1"/>
    <w:rsid w:val="00AB44CD"/>
    <w:rsid w:val="00AB4C77"/>
    <w:rsid w:val="00AB5098"/>
    <w:rsid w:val="00AB52DC"/>
    <w:rsid w:val="00AB5E3C"/>
    <w:rsid w:val="00AB6446"/>
    <w:rsid w:val="00AB67CE"/>
    <w:rsid w:val="00AB6C94"/>
    <w:rsid w:val="00AB6FD7"/>
    <w:rsid w:val="00AB705C"/>
    <w:rsid w:val="00AC0182"/>
    <w:rsid w:val="00AC07FB"/>
    <w:rsid w:val="00AC1267"/>
    <w:rsid w:val="00AC1F19"/>
    <w:rsid w:val="00AC255F"/>
    <w:rsid w:val="00AC2C24"/>
    <w:rsid w:val="00AC4F8E"/>
    <w:rsid w:val="00AC522B"/>
    <w:rsid w:val="00AC548D"/>
    <w:rsid w:val="00AC5B1F"/>
    <w:rsid w:val="00AC5CCB"/>
    <w:rsid w:val="00AC5E76"/>
    <w:rsid w:val="00AC642A"/>
    <w:rsid w:val="00AC7218"/>
    <w:rsid w:val="00AC773A"/>
    <w:rsid w:val="00AC7C9E"/>
    <w:rsid w:val="00AD028A"/>
    <w:rsid w:val="00AD05D4"/>
    <w:rsid w:val="00AD1303"/>
    <w:rsid w:val="00AD1E1D"/>
    <w:rsid w:val="00AD2037"/>
    <w:rsid w:val="00AD25D0"/>
    <w:rsid w:val="00AD3B0C"/>
    <w:rsid w:val="00AD3DB1"/>
    <w:rsid w:val="00AD442D"/>
    <w:rsid w:val="00AD52C4"/>
    <w:rsid w:val="00AD5BC2"/>
    <w:rsid w:val="00AD5CA3"/>
    <w:rsid w:val="00AD6A50"/>
    <w:rsid w:val="00AD7609"/>
    <w:rsid w:val="00AD7A38"/>
    <w:rsid w:val="00AD7ABC"/>
    <w:rsid w:val="00AE13BD"/>
    <w:rsid w:val="00AE2657"/>
    <w:rsid w:val="00AE29D1"/>
    <w:rsid w:val="00AE3783"/>
    <w:rsid w:val="00AE3822"/>
    <w:rsid w:val="00AE3A38"/>
    <w:rsid w:val="00AE3B73"/>
    <w:rsid w:val="00AE3BA8"/>
    <w:rsid w:val="00AE3CD2"/>
    <w:rsid w:val="00AE496D"/>
    <w:rsid w:val="00AE4EB0"/>
    <w:rsid w:val="00AE4F88"/>
    <w:rsid w:val="00AE53BC"/>
    <w:rsid w:val="00AE53F5"/>
    <w:rsid w:val="00AE55DA"/>
    <w:rsid w:val="00AE5B80"/>
    <w:rsid w:val="00AE5E9F"/>
    <w:rsid w:val="00AE7492"/>
    <w:rsid w:val="00AF0AEE"/>
    <w:rsid w:val="00AF16BA"/>
    <w:rsid w:val="00AF1736"/>
    <w:rsid w:val="00AF1B19"/>
    <w:rsid w:val="00AF3AD9"/>
    <w:rsid w:val="00AF4CAD"/>
    <w:rsid w:val="00AF5766"/>
    <w:rsid w:val="00AF62C0"/>
    <w:rsid w:val="00AF6AF4"/>
    <w:rsid w:val="00AF7805"/>
    <w:rsid w:val="00B025DF"/>
    <w:rsid w:val="00B026F8"/>
    <w:rsid w:val="00B028D6"/>
    <w:rsid w:val="00B028E8"/>
    <w:rsid w:val="00B038A8"/>
    <w:rsid w:val="00B04244"/>
    <w:rsid w:val="00B04C2C"/>
    <w:rsid w:val="00B05822"/>
    <w:rsid w:val="00B06B6F"/>
    <w:rsid w:val="00B06E63"/>
    <w:rsid w:val="00B10098"/>
    <w:rsid w:val="00B106CD"/>
    <w:rsid w:val="00B1125A"/>
    <w:rsid w:val="00B1443B"/>
    <w:rsid w:val="00B14C7A"/>
    <w:rsid w:val="00B14D69"/>
    <w:rsid w:val="00B16268"/>
    <w:rsid w:val="00B16E40"/>
    <w:rsid w:val="00B178F9"/>
    <w:rsid w:val="00B17AEE"/>
    <w:rsid w:val="00B17FB3"/>
    <w:rsid w:val="00B2095C"/>
    <w:rsid w:val="00B21683"/>
    <w:rsid w:val="00B21CA2"/>
    <w:rsid w:val="00B228C2"/>
    <w:rsid w:val="00B22F32"/>
    <w:rsid w:val="00B23173"/>
    <w:rsid w:val="00B23371"/>
    <w:rsid w:val="00B234CE"/>
    <w:rsid w:val="00B2369B"/>
    <w:rsid w:val="00B244FD"/>
    <w:rsid w:val="00B249A5"/>
    <w:rsid w:val="00B24F76"/>
    <w:rsid w:val="00B24FA1"/>
    <w:rsid w:val="00B256B4"/>
    <w:rsid w:val="00B25D2D"/>
    <w:rsid w:val="00B26323"/>
    <w:rsid w:val="00B26D8C"/>
    <w:rsid w:val="00B26F0C"/>
    <w:rsid w:val="00B27DD9"/>
    <w:rsid w:val="00B27F5E"/>
    <w:rsid w:val="00B30CFE"/>
    <w:rsid w:val="00B30D00"/>
    <w:rsid w:val="00B31237"/>
    <w:rsid w:val="00B3282A"/>
    <w:rsid w:val="00B32B23"/>
    <w:rsid w:val="00B32C9B"/>
    <w:rsid w:val="00B339D0"/>
    <w:rsid w:val="00B34A9D"/>
    <w:rsid w:val="00B35472"/>
    <w:rsid w:val="00B36A41"/>
    <w:rsid w:val="00B36CA6"/>
    <w:rsid w:val="00B371AD"/>
    <w:rsid w:val="00B373B7"/>
    <w:rsid w:val="00B37724"/>
    <w:rsid w:val="00B37975"/>
    <w:rsid w:val="00B4044E"/>
    <w:rsid w:val="00B40A9E"/>
    <w:rsid w:val="00B410CF"/>
    <w:rsid w:val="00B4117D"/>
    <w:rsid w:val="00B4127B"/>
    <w:rsid w:val="00B4174E"/>
    <w:rsid w:val="00B417DD"/>
    <w:rsid w:val="00B41B2D"/>
    <w:rsid w:val="00B41DE9"/>
    <w:rsid w:val="00B426A4"/>
    <w:rsid w:val="00B42ABA"/>
    <w:rsid w:val="00B43342"/>
    <w:rsid w:val="00B43795"/>
    <w:rsid w:val="00B43B22"/>
    <w:rsid w:val="00B43E6B"/>
    <w:rsid w:val="00B44573"/>
    <w:rsid w:val="00B445A5"/>
    <w:rsid w:val="00B44AC8"/>
    <w:rsid w:val="00B4517C"/>
    <w:rsid w:val="00B452C9"/>
    <w:rsid w:val="00B453DD"/>
    <w:rsid w:val="00B45497"/>
    <w:rsid w:val="00B45E10"/>
    <w:rsid w:val="00B46F98"/>
    <w:rsid w:val="00B470BC"/>
    <w:rsid w:val="00B4768A"/>
    <w:rsid w:val="00B47800"/>
    <w:rsid w:val="00B47EB0"/>
    <w:rsid w:val="00B5092E"/>
    <w:rsid w:val="00B51103"/>
    <w:rsid w:val="00B5221A"/>
    <w:rsid w:val="00B53BE4"/>
    <w:rsid w:val="00B54012"/>
    <w:rsid w:val="00B5483C"/>
    <w:rsid w:val="00B548B6"/>
    <w:rsid w:val="00B55CC1"/>
    <w:rsid w:val="00B56C79"/>
    <w:rsid w:val="00B573DE"/>
    <w:rsid w:val="00B57B5C"/>
    <w:rsid w:val="00B6012B"/>
    <w:rsid w:val="00B61DB7"/>
    <w:rsid w:val="00B62B1A"/>
    <w:rsid w:val="00B63CA7"/>
    <w:rsid w:val="00B649E8"/>
    <w:rsid w:val="00B64F6D"/>
    <w:rsid w:val="00B658FC"/>
    <w:rsid w:val="00B6683A"/>
    <w:rsid w:val="00B67853"/>
    <w:rsid w:val="00B679B4"/>
    <w:rsid w:val="00B67AE9"/>
    <w:rsid w:val="00B702AB"/>
    <w:rsid w:val="00B71A24"/>
    <w:rsid w:val="00B728B2"/>
    <w:rsid w:val="00B73045"/>
    <w:rsid w:val="00B73669"/>
    <w:rsid w:val="00B737D6"/>
    <w:rsid w:val="00B73DA2"/>
    <w:rsid w:val="00B748E3"/>
    <w:rsid w:val="00B753F1"/>
    <w:rsid w:val="00B76405"/>
    <w:rsid w:val="00B766E6"/>
    <w:rsid w:val="00B7696F"/>
    <w:rsid w:val="00B77254"/>
    <w:rsid w:val="00B8041E"/>
    <w:rsid w:val="00B80529"/>
    <w:rsid w:val="00B81004"/>
    <w:rsid w:val="00B8394B"/>
    <w:rsid w:val="00B844B7"/>
    <w:rsid w:val="00B84D35"/>
    <w:rsid w:val="00B85A24"/>
    <w:rsid w:val="00B85F63"/>
    <w:rsid w:val="00B863F5"/>
    <w:rsid w:val="00B86806"/>
    <w:rsid w:val="00B869D1"/>
    <w:rsid w:val="00B8730E"/>
    <w:rsid w:val="00B87F34"/>
    <w:rsid w:val="00B9130E"/>
    <w:rsid w:val="00B91C7A"/>
    <w:rsid w:val="00B91F78"/>
    <w:rsid w:val="00B9229B"/>
    <w:rsid w:val="00B926E6"/>
    <w:rsid w:val="00B92FF1"/>
    <w:rsid w:val="00B938A0"/>
    <w:rsid w:val="00B94064"/>
    <w:rsid w:val="00B946CA"/>
    <w:rsid w:val="00B956D0"/>
    <w:rsid w:val="00B95886"/>
    <w:rsid w:val="00B958A7"/>
    <w:rsid w:val="00B95EC3"/>
    <w:rsid w:val="00B96069"/>
    <w:rsid w:val="00B963DB"/>
    <w:rsid w:val="00BA04AF"/>
    <w:rsid w:val="00BA0C7E"/>
    <w:rsid w:val="00BA12EF"/>
    <w:rsid w:val="00BA13E4"/>
    <w:rsid w:val="00BA18BB"/>
    <w:rsid w:val="00BA296A"/>
    <w:rsid w:val="00BA2B7F"/>
    <w:rsid w:val="00BA350A"/>
    <w:rsid w:val="00BA4474"/>
    <w:rsid w:val="00BA463D"/>
    <w:rsid w:val="00BA4ACA"/>
    <w:rsid w:val="00BA4CF6"/>
    <w:rsid w:val="00BA4DE9"/>
    <w:rsid w:val="00BA5655"/>
    <w:rsid w:val="00BA5C38"/>
    <w:rsid w:val="00BA6302"/>
    <w:rsid w:val="00BA650F"/>
    <w:rsid w:val="00BA6D68"/>
    <w:rsid w:val="00BA6DFD"/>
    <w:rsid w:val="00BA717E"/>
    <w:rsid w:val="00BA747B"/>
    <w:rsid w:val="00BA797C"/>
    <w:rsid w:val="00BA7B3D"/>
    <w:rsid w:val="00BA7DC8"/>
    <w:rsid w:val="00BA7E12"/>
    <w:rsid w:val="00BB09B2"/>
    <w:rsid w:val="00BB09C1"/>
    <w:rsid w:val="00BB0A7E"/>
    <w:rsid w:val="00BB0ACD"/>
    <w:rsid w:val="00BB1D2B"/>
    <w:rsid w:val="00BB1FB4"/>
    <w:rsid w:val="00BB2B81"/>
    <w:rsid w:val="00BB2B9B"/>
    <w:rsid w:val="00BB2C7D"/>
    <w:rsid w:val="00BB2EAF"/>
    <w:rsid w:val="00BB312A"/>
    <w:rsid w:val="00BB4050"/>
    <w:rsid w:val="00BB47D6"/>
    <w:rsid w:val="00BB586C"/>
    <w:rsid w:val="00BB5E0D"/>
    <w:rsid w:val="00BB63A8"/>
    <w:rsid w:val="00BB7943"/>
    <w:rsid w:val="00BB7CC1"/>
    <w:rsid w:val="00BB7D38"/>
    <w:rsid w:val="00BB7DA3"/>
    <w:rsid w:val="00BC04F4"/>
    <w:rsid w:val="00BC0DBB"/>
    <w:rsid w:val="00BC0F9B"/>
    <w:rsid w:val="00BC1CD1"/>
    <w:rsid w:val="00BC3732"/>
    <w:rsid w:val="00BC3E08"/>
    <w:rsid w:val="00BC411F"/>
    <w:rsid w:val="00BC4868"/>
    <w:rsid w:val="00BC571E"/>
    <w:rsid w:val="00BC5C61"/>
    <w:rsid w:val="00BC5D4E"/>
    <w:rsid w:val="00BC5E01"/>
    <w:rsid w:val="00BC7980"/>
    <w:rsid w:val="00BD1550"/>
    <w:rsid w:val="00BD1D68"/>
    <w:rsid w:val="00BD26A4"/>
    <w:rsid w:val="00BD289C"/>
    <w:rsid w:val="00BD2A42"/>
    <w:rsid w:val="00BD2E88"/>
    <w:rsid w:val="00BD2F23"/>
    <w:rsid w:val="00BD3A4D"/>
    <w:rsid w:val="00BD57B4"/>
    <w:rsid w:val="00BD6619"/>
    <w:rsid w:val="00BD75C2"/>
    <w:rsid w:val="00BD78E0"/>
    <w:rsid w:val="00BE024B"/>
    <w:rsid w:val="00BE02DF"/>
    <w:rsid w:val="00BE035F"/>
    <w:rsid w:val="00BE07DF"/>
    <w:rsid w:val="00BE0BC8"/>
    <w:rsid w:val="00BE0CA5"/>
    <w:rsid w:val="00BE1375"/>
    <w:rsid w:val="00BE1C85"/>
    <w:rsid w:val="00BE2442"/>
    <w:rsid w:val="00BE2C79"/>
    <w:rsid w:val="00BE365E"/>
    <w:rsid w:val="00BE3803"/>
    <w:rsid w:val="00BE3C93"/>
    <w:rsid w:val="00BE5C42"/>
    <w:rsid w:val="00BE5D43"/>
    <w:rsid w:val="00BE61CF"/>
    <w:rsid w:val="00BE6B89"/>
    <w:rsid w:val="00BE72C3"/>
    <w:rsid w:val="00BF114F"/>
    <w:rsid w:val="00BF29CF"/>
    <w:rsid w:val="00BF34BD"/>
    <w:rsid w:val="00BF3544"/>
    <w:rsid w:val="00BF372B"/>
    <w:rsid w:val="00BF37B2"/>
    <w:rsid w:val="00BF3A75"/>
    <w:rsid w:val="00BF3CCA"/>
    <w:rsid w:val="00BF431D"/>
    <w:rsid w:val="00BF4932"/>
    <w:rsid w:val="00BF4CD3"/>
    <w:rsid w:val="00BF5443"/>
    <w:rsid w:val="00BF5476"/>
    <w:rsid w:val="00BF6163"/>
    <w:rsid w:val="00BF62A5"/>
    <w:rsid w:val="00BF66B6"/>
    <w:rsid w:val="00BF7210"/>
    <w:rsid w:val="00BF78CB"/>
    <w:rsid w:val="00BF7A80"/>
    <w:rsid w:val="00C005A3"/>
    <w:rsid w:val="00C01406"/>
    <w:rsid w:val="00C0183B"/>
    <w:rsid w:val="00C02B0D"/>
    <w:rsid w:val="00C02E49"/>
    <w:rsid w:val="00C03A40"/>
    <w:rsid w:val="00C03AEC"/>
    <w:rsid w:val="00C03F33"/>
    <w:rsid w:val="00C04D83"/>
    <w:rsid w:val="00C0590A"/>
    <w:rsid w:val="00C05A55"/>
    <w:rsid w:val="00C05C82"/>
    <w:rsid w:val="00C05C8A"/>
    <w:rsid w:val="00C06158"/>
    <w:rsid w:val="00C06311"/>
    <w:rsid w:val="00C067C3"/>
    <w:rsid w:val="00C069ED"/>
    <w:rsid w:val="00C07BCB"/>
    <w:rsid w:val="00C10ABB"/>
    <w:rsid w:val="00C11348"/>
    <w:rsid w:val="00C116A3"/>
    <w:rsid w:val="00C11ECF"/>
    <w:rsid w:val="00C1406D"/>
    <w:rsid w:val="00C1408E"/>
    <w:rsid w:val="00C144E2"/>
    <w:rsid w:val="00C162A8"/>
    <w:rsid w:val="00C16E25"/>
    <w:rsid w:val="00C17366"/>
    <w:rsid w:val="00C17560"/>
    <w:rsid w:val="00C17BC5"/>
    <w:rsid w:val="00C17F21"/>
    <w:rsid w:val="00C200B7"/>
    <w:rsid w:val="00C20CB5"/>
    <w:rsid w:val="00C20DC0"/>
    <w:rsid w:val="00C2110F"/>
    <w:rsid w:val="00C213E2"/>
    <w:rsid w:val="00C214CB"/>
    <w:rsid w:val="00C22422"/>
    <w:rsid w:val="00C22807"/>
    <w:rsid w:val="00C22932"/>
    <w:rsid w:val="00C23EFC"/>
    <w:rsid w:val="00C254A9"/>
    <w:rsid w:val="00C258A5"/>
    <w:rsid w:val="00C260E1"/>
    <w:rsid w:val="00C26A18"/>
    <w:rsid w:val="00C30B91"/>
    <w:rsid w:val="00C30C0A"/>
    <w:rsid w:val="00C31558"/>
    <w:rsid w:val="00C325A3"/>
    <w:rsid w:val="00C32F12"/>
    <w:rsid w:val="00C33123"/>
    <w:rsid w:val="00C331D2"/>
    <w:rsid w:val="00C33FA9"/>
    <w:rsid w:val="00C3458B"/>
    <w:rsid w:val="00C34A6F"/>
    <w:rsid w:val="00C352FC"/>
    <w:rsid w:val="00C3530C"/>
    <w:rsid w:val="00C358DE"/>
    <w:rsid w:val="00C359DD"/>
    <w:rsid w:val="00C35E2F"/>
    <w:rsid w:val="00C364F9"/>
    <w:rsid w:val="00C36CAE"/>
    <w:rsid w:val="00C374AE"/>
    <w:rsid w:val="00C375C0"/>
    <w:rsid w:val="00C37C0D"/>
    <w:rsid w:val="00C37D32"/>
    <w:rsid w:val="00C37F83"/>
    <w:rsid w:val="00C4003C"/>
    <w:rsid w:val="00C409A2"/>
    <w:rsid w:val="00C410D2"/>
    <w:rsid w:val="00C414BE"/>
    <w:rsid w:val="00C4155F"/>
    <w:rsid w:val="00C41676"/>
    <w:rsid w:val="00C418D6"/>
    <w:rsid w:val="00C42124"/>
    <w:rsid w:val="00C427A0"/>
    <w:rsid w:val="00C42E5D"/>
    <w:rsid w:val="00C436AF"/>
    <w:rsid w:val="00C439D1"/>
    <w:rsid w:val="00C43AD3"/>
    <w:rsid w:val="00C440E9"/>
    <w:rsid w:val="00C44473"/>
    <w:rsid w:val="00C45987"/>
    <w:rsid w:val="00C46446"/>
    <w:rsid w:val="00C46B47"/>
    <w:rsid w:val="00C4706D"/>
    <w:rsid w:val="00C473ED"/>
    <w:rsid w:val="00C47BB8"/>
    <w:rsid w:val="00C5005C"/>
    <w:rsid w:val="00C511D8"/>
    <w:rsid w:val="00C511DC"/>
    <w:rsid w:val="00C5158B"/>
    <w:rsid w:val="00C517AD"/>
    <w:rsid w:val="00C51B87"/>
    <w:rsid w:val="00C522AE"/>
    <w:rsid w:val="00C52D9D"/>
    <w:rsid w:val="00C53401"/>
    <w:rsid w:val="00C53718"/>
    <w:rsid w:val="00C538F1"/>
    <w:rsid w:val="00C54676"/>
    <w:rsid w:val="00C5514C"/>
    <w:rsid w:val="00C55182"/>
    <w:rsid w:val="00C556A0"/>
    <w:rsid w:val="00C556A8"/>
    <w:rsid w:val="00C56030"/>
    <w:rsid w:val="00C56979"/>
    <w:rsid w:val="00C56B4E"/>
    <w:rsid w:val="00C57362"/>
    <w:rsid w:val="00C5745E"/>
    <w:rsid w:val="00C603CE"/>
    <w:rsid w:val="00C60BF5"/>
    <w:rsid w:val="00C615C4"/>
    <w:rsid w:val="00C62421"/>
    <w:rsid w:val="00C625BC"/>
    <w:rsid w:val="00C62828"/>
    <w:rsid w:val="00C62C9C"/>
    <w:rsid w:val="00C64B68"/>
    <w:rsid w:val="00C658C7"/>
    <w:rsid w:val="00C6599E"/>
    <w:rsid w:val="00C65B89"/>
    <w:rsid w:val="00C660B1"/>
    <w:rsid w:val="00C667FC"/>
    <w:rsid w:val="00C67B2A"/>
    <w:rsid w:val="00C67D69"/>
    <w:rsid w:val="00C70705"/>
    <w:rsid w:val="00C71D19"/>
    <w:rsid w:val="00C720CC"/>
    <w:rsid w:val="00C7243C"/>
    <w:rsid w:val="00C72A6A"/>
    <w:rsid w:val="00C72AE8"/>
    <w:rsid w:val="00C73A27"/>
    <w:rsid w:val="00C73C34"/>
    <w:rsid w:val="00C7425E"/>
    <w:rsid w:val="00C74F36"/>
    <w:rsid w:val="00C75C07"/>
    <w:rsid w:val="00C75F83"/>
    <w:rsid w:val="00C76147"/>
    <w:rsid w:val="00C77016"/>
    <w:rsid w:val="00C770F8"/>
    <w:rsid w:val="00C80F59"/>
    <w:rsid w:val="00C80FAE"/>
    <w:rsid w:val="00C815DD"/>
    <w:rsid w:val="00C81DD7"/>
    <w:rsid w:val="00C82E16"/>
    <w:rsid w:val="00C8306C"/>
    <w:rsid w:val="00C84F97"/>
    <w:rsid w:val="00C85991"/>
    <w:rsid w:val="00C861B4"/>
    <w:rsid w:val="00C86539"/>
    <w:rsid w:val="00C8711F"/>
    <w:rsid w:val="00C876B6"/>
    <w:rsid w:val="00C87F80"/>
    <w:rsid w:val="00C9073B"/>
    <w:rsid w:val="00C9098A"/>
    <w:rsid w:val="00C91094"/>
    <w:rsid w:val="00C9188B"/>
    <w:rsid w:val="00C92E3A"/>
    <w:rsid w:val="00C9393B"/>
    <w:rsid w:val="00C93D96"/>
    <w:rsid w:val="00C950D6"/>
    <w:rsid w:val="00C952AA"/>
    <w:rsid w:val="00C95303"/>
    <w:rsid w:val="00C962E9"/>
    <w:rsid w:val="00C97537"/>
    <w:rsid w:val="00C9781A"/>
    <w:rsid w:val="00C97F6E"/>
    <w:rsid w:val="00CA00A3"/>
    <w:rsid w:val="00CA04E4"/>
    <w:rsid w:val="00CA11A1"/>
    <w:rsid w:val="00CA1354"/>
    <w:rsid w:val="00CA13B3"/>
    <w:rsid w:val="00CA3648"/>
    <w:rsid w:val="00CA3711"/>
    <w:rsid w:val="00CA479F"/>
    <w:rsid w:val="00CA485D"/>
    <w:rsid w:val="00CA57BB"/>
    <w:rsid w:val="00CA5F9C"/>
    <w:rsid w:val="00CA6C58"/>
    <w:rsid w:val="00CA7A73"/>
    <w:rsid w:val="00CB0CF2"/>
    <w:rsid w:val="00CB10A0"/>
    <w:rsid w:val="00CB12F3"/>
    <w:rsid w:val="00CB1FA3"/>
    <w:rsid w:val="00CB29CC"/>
    <w:rsid w:val="00CB30A4"/>
    <w:rsid w:val="00CB32CA"/>
    <w:rsid w:val="00CB3551"/>
    <w:rsid w:val="00CB39A8"/>
    <w:rsid w:val="00CB470C"/>
    <w:rsid w:val="00CB4A48"/>
    <w:rsid w:val="00CB4C05"/>
    <w:rsid w:val="00CB608B"/>
    <w:rsid w:val="00CB657D"/>
    <w:rsid w:val="00CC028A"/>
    <w:rsid w:val="00CC14D4"/>
    <w:rsid w:val="00CC152F"/>
    <w:rsid w:val="00CC25DC"/>
    <w:rsid w:val="00CC325B"/>
    <w:rsid w:val="00CC3364"/>
    <w:rsid w:val="00CC3906"/>
    <w:rsid w:val="00CC3A88"/>
    <w:rsid w:val="00CC4089"/>
    <w:rsid w:val="00CC556E"/>
    <w:rsid w:val="00CC6030"/>
    <w:rsid w:val="00CC6C32"/>
    <w:rsid w:val="00CD0C57"/>
    <w:rsid w:val="00CD1362"/>
    <w:rsid w:val="00CD1487"/>
    <w:rsid w:val="00CD185E"/>
    <w:rsid w:val="00CD26A4"/>
    <w:rsid w:val="00CD277D"/>
    <w:rsid w:val="00CD28D1"/>
    <w:rsid w:val="00CD2D34"/>
    <w:rsid w:val="00CD3659"/>
    <w:rsid w:val="00CD3934"/>
    <w:rsid w:val="00CD4299"/>
    <w:rsid w:val="00CD5608"/>
    <w:rsid w:val="00CD5F1D"/>
    <w:rsid w:val="00CD6AA0"/>
    <w:rsid w:val="00CD6F3B"/>
    <w:rsid w:val="00CD7796"/>
    <w:rsid w:val="00CD79F4"/>
    <w:rsid w:val="00CD7A3F"/>
    <w:rsid w:val="00CD7FF4"/>
    <w:rsid w:val="00CE08A8"/>
    <w:rsid w:val="00CE4650"/>
    <w:rsid w:val="00CE46A9"/>
    <w:rsid w:val="00CE48A2"/>
    <w:rsid w:val="00CE62F4"/>
    <w:rsid w:val="00CE657C"/>
    <w:rsid w:val="00CE6E3C"/>
    <w:rsid w:val="00CE7A73"/>
    <w:rsid w:val="00CE7C9A"/>
    <w:rsid w:val="00CF15B2"/>
    <w:rsid w:val="00CF21A0"/>
    <w:rsid w:val="00CF30D7"/>
    <w:rsid w:val="00CF3638"/>
    <w:rsid w:val="00CF3FF6"/>
    <w:rsid w:val="00CF4283"/>
    <w:rsid w:val="00CF564D"/>
    <w:rsid w:val="00CF5AC5"/>
    <w:rsid w:val="00CF6077"/>
    <w:rsid w:val="00CF6156"/>
    <w:rsid w:val="00CF6F37"/>
    <w:rsid w:val="00CF7546"/>
    <w:rsid w:val="00CF7F5F"/>
    <w:rsid w:val="00D001A8"/>
    <w:rsid w:val="00D001CA"/>
    <w:rsid w:val="00D016B7"/>
    <w:rsid w:val="00D01E24"/>
    <w:rsid w:val="00D023C9"/>
    <w:rsid w:val="00D02AFB"/>
    <w:rsid w:val="00D02DF7"/>
    <w:rsid w:val="00D033E7"/>
    <w:rsid w:val="00D0373A"/>
    <w:rsid w:val="00D03868"/>
    <w:rsid w:val="00D03AFD"/>
    <w:rsid w:val="00D03D3D"/>
    <w:rsid w:val="00D049A0"/>
    <w:rsid w:val="00D04DE1"/>
    <w:rsid w:val="00D065BA"/>
    <w:rsid w:val="00D06EDB"/>
    <w:rsid w:val="00D071BF"/>
    <w:rsid w:val="00D0795A"/>
    <w:rsid w:val="00D105D9"/>
    <w:rsid w:val="00D110F4"/>
    <w:rsid w:val="00D11964"/>
    <w:rsid w:val="00D11D17"/>
    <w:rsid w:val="00D11D4B"/>
    <w:rsid w:val="00D1215F"/>
    <w:rsid w:val="00D12164"/>
    <w:rsid w:val="00D12F5A"/>
    <w:rsid w:val="00D1345D"/>
    <w:rsid w:val="00D13E80"/>
    <w:rsid w:val="00D1411B"/>
    <w:rsid w:val="00D14D87"/>
    <w:rsid w:val="00D15076"/>
    <w:rsid w:val="00D15C19"/>
    <w:rsid w:val="00D1605B"/>
    <w:rsid w:val="00D161BF"/>
    <w:rsid w:val="00D16230"/>
    <w:rsid w:val="00D16C37"/>
    <w:rsid w:val="00D20983"/>
    <w:rsid w:val="00D22AB9"/>
    <w:rsid w:val="00D23072"/>
    <w:rsid w:val="00D237F2"/>
    <w:rsid w:val="00D239F4"/>
    <w:rsid w:val="00D2474E"/>
    <w:rsid w:val="00D25012"/>
    <w:rsid w:val="00D26886"/>
    <w:rsid w:val="00D26EAC"/>
    <w:rsid w:val="00D27278"/>
    <w:rsid w:val="00D27D73"/>
    <w:rsid w:val="00D3011B"/>
    <w:rsid w:val="00D310F1"/>
    <w:rsid w:val="00D32ECA"/>
    <w:rsid w:val="00D33359"/>
    <w:rsid w:val="00D33E53"/>
    <w:rsid w:val="00D340A9"/>
    <w:rsid w:val="00D34305"/>
    <w:rsid w:val="00D34D48"/>
    <w:rsid w:val="00D34E96"/>
    <w:rsid w:val="00D34E99"/>
    <w:rsid w:val="00D34F51"/>
    <w:rsid w:val="00D351B1"/>
    <w:rsid w:val="00D35264"/>
    <w:rsid w:val="00D37225"/>
    <w:rsid w:val="00D378AD"/>
    <w:rsid w:val="00D4027B"/>
    <w:rsid w:val="00D40491"/>
    <w:rsid w:val="00D40775"/>
    <w:rsid w:val="00D41135"/>
    <w:rsid w:val="00D4129C"/>
    <w:rsid w:val="00D4143A"/>
    <w:rsid w:val="00D417C9"/>
    <w:rsid w:val="00D418F8"/>
    <w:rsid w:val="00D41961"/>
    <w:rsid w:val="00D42D2C"/>
    <w:rsid w:val="00D43AD8"/>
    <w:rsid w:val="00D4403B"/>
    <w:rsid w:val="00D443EE"/>
    <w:rsid w:val="00D46595"/>
    <w:rsid w:val="00D46CF1"/>
    <w:rsid w:val="00D46D31"/>
    <w:rsid w:val="00D472A1"/>
    <w:rsid w:val="00D472BB"/>
    <w:rsid w:val="00D477FB"/>
    <w:rsid w:val="00D47AFA"/>
    <w:rsid w:val="00D506B4"/>
    <w:rsid w:val="00D50F80"/>
    <w:rsid w:val="00D532D4"/>
    <w:rsid w:val="00D53D63"/>
    <w:rsid w:val="00D54000"/>
    <w:rsid w:val="00D54563"/>
    <w:rsid w:val="00D54B3D"/>
    <w:rsid w:val="00D55ACA"/>
    <w:rsid w:val="00D55D67"/>
    <w:rsid w:val="00D55E20"/>
    <w:rsid w:val="00D562DD"/>
    <w:rsid w:val="00D56383"/>
    <w:rsid w:val="00D600BB"/>
    <w:rsid w:val="00D60BA9"/>
    <w:rsid w:val="00D60E49"/>
    <w:rsid w:val="00D60ED0"/>
    <w:rsid w:val="00D611BB"/>
    <w:rsid w:val="00D61456"/>
    <w:rsid w:val="00D61E08"/>
    <w:rsid w:val="00D61F2E"/>
    <w:rsid w:val="00D62725"/>
    <w:rsid w:val="00D64CD5"/>
    <w:rsid w:val="00D654B7"/>
    <w:rsid w:val="00D65AA9"/>
    <w:rsid w:val="00D6622E"/>
    <w:rsid w:val="00D66DEF"/>
    <w:rsid w:val="00D70007"/>
    <w:rsid w:val="00D70B0A"/>
    <w:rsid w:val="00D70C1C"/>
    <w:rsid w:val="00D71565"/>
    <w:rsid w:val="00D715F1"/>
    <w:rsid w:val="00D728E8"/>
    <w:rsid w:val="00D73580"/>
    <w:rsid w:val="00D73B03"/>
    <w:rsid w:val="00D73FFB"/>
    <w:rsid w:val="00D74E6B"/>
    <w:rsid w:val="00D75302"/>
    <w:rsid w:val="00D76494"/>
    <w:rsid w:val="00D76BDF"/>
    <w:rsid w:val="00D801A7"/>
    <w:rsid w:val="00D80316"/>
    <w:rsid w:val="00D80453"/>
    <w:rsid w:val="00D80975"/>
    <w:rsid w:val="00D80C16"/>
    <w:rsid w:val="00D810FA"/>
    <w:rsid w:val="00D81543"/>
    <w:rsid w:val="00D82798"/>
    <w:rsid w:val="00D83ECE"/>
    <w:rsid w:val="00D841C6"/>
    <w:rsid w:val="00D84534"/>
    <w:rsid w:val="00D853C5"/>
    <w:rsid w:val="00D85AB2"/>
    <w:rsid w:val="00D864B9"/>
    <w:rsid w:val="00D8698D"/>
    <w:rsid w:val="00D87A66"/>
    <w:rsid w:val="00D9023A"/>
    <w:rsid w:val="00D90384"/>
    <w:rsid w:val="00D908A4"/>
    <w:rsid w:val="00D90AB2"/>
    <w:rsid w:val="00D9116B"/>
    <w:rsid w:val="00D91388"/>
    <w:rsid w:val="00D91DD6"/>
    <w:rsid w:val="00D91EB5"/>
    <w:rsid w:val="00D92A16"/>
    <w:rsid w:val="00D931A1"/>
    <w:rsid w:val="00D94D94"/>
    <w:rsid w:val="00D95986"/>
    <w:rsid w:val="00D96E2D"/>
    <w:rsid w:val="00D97279"/>
    <w:rsid w:val="00DA00E2"/>
    <w:rsid w:val="00DA03D1"/>
    <w:rsid w:val="00DA0AF0"/>
    <w:rsid w:val="00DA1441"/>
    <w:rsid w:val="00DA2432"/>
    <w:rsid w:val="00DA2C9A"/>
    <w:rsid w:val="00DA3BF7"/>
    <w:rsid w:val="00DA3E11"/>
    <w:rsid w:val="00DA4220"/>
    <w:rsid w:val="00DA44E6"/>
    <w:rsid w:val="00DA4598"/>
    <w:rsid w:val="00DA46E2"/>
    <w:rsid w:val="00DA537A"/>
    <w:rsid w:val="00DA5B48"/>
    <w:rsid w:val="00DA6403"/>
    <w:rsid w:val="00DA7279"/>
    <w:rsid w:val="00DA7BF7"/>
    <w:rsid w:val="00DB0F9F"/>
    <w:rsid w:val="00DB2086"/>
    <w:rsid w:val="00DB2B33"/>
    <w:rsid w:val="00DB2EF9"/>
    <w:rsid w:val="00DB3B9C"/>
    <w:rsid w:val="00DB41BE"/>
    <w:rsid w:val="00DB4432"/>
    <w:rsid w:val="00DB4B8A"/>
    <w:rsid w:val="00DB564D"/>
    <w:rsid w:val="00DB59EB"/>
    <w:rsid w:val="00DB5A6A"/>
    <w:rsid w:val="00DB677C"/>
    <w:rsid w:val="00DB701E"/>
    <w:rsid w:val="00DB7747"/>
    <w:rsid w:val="00DC1EC0"/>
    <w:rsid w:val="00DC23B7"/>
    <w:rsid w:val="00DC2C79"/>
    <w:rsid w:val="00DC2D20"/>
    <w:rsid w:val="00DC2D34"/>
    <w:rsid w:val="00DC2F14"/>
    <w:rsid w:val="00DC404C"/>
    <w:rsid w:val="00DC4AAB"/>
    <w:rsid w:val="00DC4CB9"/>
    <w:rsid w:val="00DC5547"/>
    <w:rsid w:val="00DC5A0A"/>
    <w:rsid w:val="00DC6491"/>
    <w:rsid w:val="00DC6EE7"/>
    <w:rsid w:val="00DD0139"/>
    <w:rsid w:val="00DD0699"/>
    <w:rsid w:val="00DD0BAE"/>
    <w:rsid w:val="00DD1789"/>
    <w:rsid w:val="00DD1E39"/>
    <w:rsid w:val="00DD1F48"/>
    <w:rsid w:val="00DD1FE9"/>
    <w:rsid w:val="00DD552E"/>
    <w:rsid w:val="00DD6B83"/>
    <w:rsid w:val="00DD6E0D"/>
    <w:rsid w:val="00DD6E92"/>
    <w:rsid w:val="00DD7939"/>
    <w:rsid w:val="00DD7AE1"/>
    <w:rsid w:val="00DE06AB"/>
    <w:rsid w:val="00DE0911"/>
    <w:rsid w:val="00DE104E"/>
    <w:rsid w:val="00DE124B"/>
    <w:rsid w:val="00DE127C"/>
    <w:rsid w:val="00DE2550"/>
    <w:rsid w:val="00DE264B"/>
    <w:rsid w:val="00DE26FA"/>
    <w:rsid w:val="00DE3429"/>
    <w:rsid w:val="00DE4C71"/>
    <w:rsid w:val="00DE4CB9"/>
    <w:rsid w:val="00DE4F77"/>
    <w:rsid w:val="00DE5092"/>
    <w:rsid w:val="00DE52DE"/>
    <w:rsid w:val="00DE7154"/>
    <w:rsid w:val="00DF0103"/>
    <w:rsid w:val="00DF0695"/>
    <w:rsid w:val="00DF06BC"/>
    <w:rsid w:val="00DF4528"/>
    <w:rsid w:val="00DF4F20"/>
    <w:rsid w:val="00DF52AA"/>
    <w:rsid w:val="00DF547A"/>
    <w:rsid w:val="00DF5955"/>
    <w:rsid w:val="00DF6178"/>
    <w:rsid w:val="00DF737A"/>
    <w:rsid w:val="00DF77A4"/>
    <w:rsid w:val="00DF7862"/>
    <w:rsid w:val="00E009D9"/>
    <w:rsid w:val="00E00AF9"/>
    <w:rsid w:val="00E0212B"/>
    <w:rsid w:val="00E02F35"/>
    <w:rsid w:val="00E043DC"/>
    <w:rsid w:val="00E04671"/>
    <w:rsid w:val="00E066E6"/>
    <w:rsid w:val="00E071FE"/>
    <w:rsid w:val="00E076AD"/>
    <w:rsid w:val="00E07FC6"/>
    <w:rsid w:val="00E1032A"/>
    <w:rsid w:val="00E105B4"/>
    <w:rsid w:val="00E105C0"/>
    <w:rsid w:val="00E10B03"/>
    <w:rsid w:val="00E10E00"/>
    <w:rsid w:val="00E1178B"/>
    <w:rsid w:val="00E118BF"/>
    <w:rsid w:val="00E122E7"/>
    <w:rsid w:val="00E12370"/>
    <w:rsid w:val="00E1297A"/>
    <w:rsid w:val="00E13231"/>
    <w:rsid w:val="00E1396E"/>
    <w:rsid w:val="00E14098"/>
    <w:rsid w:val="00E14AA4"/>
    <w:rsid w:val="00E151A8"/>
    <w:rsid w:val="00E152B0"/>
    <w:rsid w:val="00E15570"/>
    <w:rsid w:val="00E156F1"/>
    <w:rsid w:val="00E15829"/>
    <w:rsid w:val="00E15B05"/>
    <w:rsid w:val="00E15C76"/>
    <w:rsid w:val="00E16A8F"/>
    <w:rsid w:val="00E17856"/>
    <w:rsid w:val="00E219CC"/>
    <w:rsid w:val="00E21DFF"/>
    <w:rsid w:val="00E25BB2"/>
    <w:rsid w:val="00E25D26"/>
    <w:rsid w:val="00E263CA"/>
    <w:rsid w:val="00E267FA"/>
    <w:rsid w:val="00E26DFE"/>
    <w:rsid w:val="00E26E6E"/>
    <w:rsid w:val="00E27E0B"/>
    <w:rsid w:val="00E302EB"/>
    <w:rsid w:val="00E30E5E"/>
    <w:rsid w:val="00E3120C"/>
    <w:rsid w:val="00E3235B"/>
    <w:rsid w:val="00E32F5E"/>
    <w:rsid w:val="00E33B18"/>
    <w:rsid w:val="00E34BA5"/>
    <w:rsid w:val="00E35260"/>
    <w:rsid w:val="00E358FF"/>
    <w:rsid w:val="00E3596D"/>
    <w:rsid w:val="00E35DBF"/>
    <w:rsid w:val="00E35DD4"/>
    <w:rsid w:val="00E36504"/>
    <w:rsid w:val="00E36F37"/>
    <w:rsid w:val="00E3700B"/>
    <w:rsid w:val="00E3701E"/>
    <w:rsid w:val="00E37562"/>
    <w:rsid w:val="00E37618"/>
    <w:rsid w:val="00E37914"/>
    <w:rsid w:val="00E4118F"/>
    <w:rsid w:val="00E438E1"/>
    <w:rsid w:val="00E43AEA"/>
    <w:rsid w:val="00E43D9E"/>
    <w:rsid w:val="00E45440"/>
    <w:rsid w:val="00E50450"/>
    <w:rsid w:val="00E50708"/>
    <w:rsid w:val="00E50B0E"/>
    <w:rsid w:val="00E50E38"/>
    <w:rsid w:val="00E51726"/>
    <w:rsid w:val="00E5178C"/>
    <w:rsid w:val="00E51C37"/>
    <w:rsid w:val="00E52135"/>
    <w:rsid w:val="00E526FC"/>
    <w:rsid w:val="00E5296A"/>
    <w:rsid w:val="00E5434C"/>
    <w:rsid w:val="00E544DC"/>
    <w:rsid w:val="00E546B6"/>
    <w:rsid w:val="00E55803"/>
    <w:rsid w:val="00E57375"/>
    <w:rsid w:val="00E57B99"/>
    <w:rsid w:val="00E57E6E"/>
    <w:rsid w:val="00E601C7"/>
    <w:rsid w:val="00E604B0"/>
    <w:rsid w:val="00E6093B"/>
    <w:rsid w:val="00E609C3"/>
    <w:rsid w:val="00E613B6"/>
    <w:rsid w:val="00E613C0"/>
    <w:rsid w:val="00E614CB"/>
    <w:rsid w:val="00E61F35"/>
    <w:rsid w:val="00E62C44"/>
    <w:rsid w:val="00E62DB2"/>
    <w:rsid w:val="00E62E21"/>
    <w:rsid w:val="00E636CC"/>
    <w:rsid w:val="00E64E8C"/>
    <w:rsid w:val="00E667F5"/>
    <w:rsid w:val="00E66BD8"/>
    <w:rsid w:val="00E67F7A"/>
    <w:rsid w:val="00E71708"/>
    <w:rsid w:val="00E71944"/>
    <w:rsid w:val="00E719CC"/>
    <w:rsid w:val="00E71A8D"/>
    <w:rsid w:val="00E72C9E"/>
    <w:rsid w:val="00E73017"/>
    <w:rsid w:val="00E736AE"/>
    <w:rsid w:val="00E74C26"/>
    <w:rsid w:val="00E75066"/>
    <w:rsid w:val="00E763E5"/>
    <w:rsid w:val="00E76425"/>
    <w:rsid w:val="00E76442"/>
    <w:rsid w:val="00E8170D"/>
    <w:rsid w:val="00E81B55"/>
    <w:rsid w:val="00E81E52"/>
    <w:rsid w:val="00E820B0"/>
    <w:rsid w:val="00E8307F"/>
    <w:rsid w:val="00E830A4"/>
    <w:rsid w:val="00E83AF4"/>
    <w:rsid w:val="00E840E7"/>
    <w:rsid w:val="00E84213"/>
    <w:rsid w:val="00E855CA"/>
    <w:rsid w:val="00E8566D"/>
    <w:rsid w:val="00E857A8"/>
    <w:rsid w:val="00E85984"/>
    <w:rsid w:val="00E85F1D"/>
    <w:rsid w:val="00E875ED"/>
    <w:rsid w:val="00E90320"/>
    <w:rsid w:val="00E905A1"/>
    <w:rsid w:val="00E90730"/>
    <w:rsid w:val="00E92607"/>
    <w:rsid w:val="00E936AE"/>
    <w:rsid w:val="00E93DA1"/>
    <w:rsid w:val="00E9493F"/>
    <w:rsid w:val="00E94AE2"/>
    <w:rsid w:val="00E95260"/>
    <w:rsid w:val="00E95925"/>
    <w:rsid w:val="00E962EE"/>
    <w:rsid w:val="00E96D43"/>
    <w:rsid w:val="00E979B5"/>
    <w:rsid w:val="00E97E5D"/>
    <w:rsid w:val="00EA015A"/>
    <w:rsid w:val="00EA1311"/>
    <w:rsid w:val="00EA296C"/>
    <w:rsid w:val="00EA37AE"/>
    <w:rsid w:val="00EA3CC2"/>
    <w:rsid w:val="00EA404A"/>
    <w:rsid w:val="00EA4635"/>
    <w:rsid w:val="00EA4A8C"/>
    <w:rsid w:val="00EA4B1B"/>
    <w:rsid w:val="00EA53CD"/>
    <w:rsid w:val="00EA553E"/>
    <w:rsid w:val="00EA664C"/>
    <w:rsid w:val="00EA6995"/>
    <w:rsid w:val="00EA6AF6"/>
    <w:rsid w:val="00EA79C9"/>
    <w:rsid w:val="00EA7A8F"/>
    <w:rsid w:val="00EA7FE9"/>
    <w:rsid w:val="00EB0616"/>
    <w:rsid w:val="00EB0A59"/>
    <w:rsid w:val="00EB0D86"/>
    <w:rsid w:val="00EB1016"/>
    <w:rsid w:val="00EB1362"/>
    <w:rsid w:val="00EB156C"/>
    <w:rsid w:val="00EB17D8"/>
    <w:rsid w:val="00EB22A9"/>
    <w:rsid w:val="00EB2DA3"/>
    <w:rsid w:val="00EB30A7"/>
    <w:rsid w:val="00EB3803"/>
    <w:rsid w:val="00EB3EC9"/>
    <w:rsid w:val="00EB4285"/>
    <w:rsid w:val="00EB44AC"/>
    <w:rsid w:val="00EB4810"/>
    <w:rsid w:val="00EB4B0C"/>
    <w:rsid w:val="00EB4C05"/>
    <w:rsid w:val="00EB5163"/>
    <w:rsid w:val="00EB5538"/>
    <w:rsid w:val="00EB5DAB"/>
    <w:rsid w:val="00EB666F"/>
    <w:rsid w:val="00EB6D9B"/>
    <w:rsid w:val="00EB743E"/>
    <w:rsid w:val="00EB7F9D"/>
    <w:rsid w:val="00EC05B6"/>
    <w:rsid w:val="00EC0B95"/>
    <w:rsid w:val="00EC180E"/>
    <w:rsid w:val="00EC1B0A"/>
    <w:rsid w:val="00EC1C5F"/>
    <w:rsid w:val="00EC1F0D"/>
    <w:rsid w:val="00EC1F6F"/>
    <w:rsid w:val="00EC2062"/>
    <w:rsid w:val="00EC2136"/>
    <w:rsid w:val="00EC3081"/>
    <w:rsid w:val="00EC35EB"/>
    <w:rsid w:val="00EC43EA"/>
    <w:rsid w:val="00EC52C1"/>
    <w:rsid w:val="00EC580F"/>
    <w:rsid w:val="00EC5843"/>
    <w:rsid w:val="00EC5966"/>
    <w:rsid w:val="00EC61F3"/>
    <w:rsid w:val="00EC6E82"/>
    <w:rsid w:val="00ED00B2"/>
    <w:rsid w:val="00ED050D"/>
    <w:rsid w:val="00ED09F2"/>
    <w:rsid w:val="00ED0EA9"/>
    <w:rsid w:val="00ED1A62"/>
    <w:rsid w:val="00ED228B"/>
    <w:rsid w:val="00ED2C9C"/>
    <w:rsid w:val="00ED388E"/>
    <w:rsid w:val="00ED49EF"/>
    <w:rsid w:val="00ED4A2F"/>
    <w:rsid w:val="00ED4AE2"/>
    <w:rsid w:val="00ED5C0D"/>
    <w:rsid w:val="00ED6270"/>
    <w:rsid w:val="00ED682B"/>
    <w:rsid w:val="00ED68DE"/>
    <w:rsid w:val="00ED6ED1"/>
    <w:rsid w:val="00ED7102"/>
    <w:rsid w:val="00ED77B5"/>
    <w:rsid w:val="00ED7836"/>
    <w:rsid w:val="00ED790D"/>
    <w:rsid w:val="00ED793E"/>
    <w:rsid w:val="00ED7D2D"/>
    <w:rsid w:val="00ED7D60"/>
    <w:rsid w:val="00EE02E9"/>
    <w:rsid w:val="00EE06F7"/>
    <w:rsid w:val="00EE2157"/>
    <w:rsid w:val="00EE245B"/>
    <w:rsid w:val="00EE2929"/>
    <w:rsid w:val="00EE317D"/>
    <w:rsid w:val="00EE33A1"/>
    <w:rsid w:val="00EE401D"/>
    <w:rsid w:val="00EE4E62"/>
    <w:rsid w:val="00EE584B"/>
    <w:rsid w:val="00EE5C07"/>
    <w:rsid w:val="00EE643D"/>
    <w:rsid w:val="00EE67C8"/>
    <w:rsid w:val="00EE6DBA"/>
    <w:rsid w:val="00EE7DD2"/>
    <w:rsid w:val="00EE7EE6"/>
    <w:rsid w:val="00EF092F"/>
    <w:rsid w:val="00EF0BE3"/>
    <w:rsid w:val="00EF11F5"/>
    <w:rsid w:val="00EF1D35"/>
    <w:rsid w:val="00EF2250"/>
    <w:rsid w:val="00EF29A8"/>
    <w:rsid w:val="00EF2C88"/>
    <w:rsid w:val="00EF321E"/>
    <w:rsid w:val="00EF3238"/>
    <w:rsid w:val="00EF3D89"/>
    <w:rsid w:val="00EF44E4"/>
    <w:rsid w:val="00EF59B3"/>
    <w:rsid w:val="00EF5A37"/>
    <w:rsid w:val="00EF5F41"/>
    <w:rsid w:val="00EF659E"/>
    <w:rsid w:val="00EF65C1"/>
    <w:rsid w:val="00EF6688"/>
    <w:rsid w:val="00EF7500"/>
    <w:rsid w:val="00EF7F3C"/>
    <w:rsid w:val="00F0009F"/>
    <w:rsid w:val="00F00E92"/>
    <w:rsid w:val="00F00F34"/>
    <w:rsid w:val="00F011FD"/>
    <w:rsid w:val="00F013FF"/>
    <w:rsid w:val="00F025C2"/>
    <w:rsid w:val="00F0302C"/>
    <w:rsid w:val="00F037A5"/>
    <w:rsid w:val="00F03BE6"/>
    <w:rsid w:val="00F041E9"/>
    <w:rsid w:val="00F050BC"/>
    <w:rsid w:val="00F051A4"/>
    <w:rsid w:val="00F05BA6"/>
    <w:rsid w:val="00F065FA"/>
    <w:rsid w:val="00F06AA8"/>
    <w:rsid w:val="00F06CF4"/>
    <w:rsid w:val="00F077F1"/>
    <w:rsid w:val="00F07AB7"/>
    <w:rsid w:val="00F07B85"/>
    <w:rsid w:val="00F10185"/>
    <w:rsid w:val="00F11382"/>
    <w:rsid w:val="00F113F5"/>
    <w:rsid w:val="00F133AA"/>
    <w:rsid w:val="00F1450A"/>
    <w:rsid w:val="00F14890"/>
    <w:rsid w:val="00F158A4"/>
    <w:rsid w:val="00F1650B"/>
    <w:rsid w:val="00F1668D"/>
    <w:rsid w:val="00F16A23"/>
    <w:rsid w:val="00F16F1E"/>
    <w:rsid w:val="00F17057"/>
    <w:rsid w:val="00F17D22"/>
    <w:rsid w:val="00F2015C"/>
    <w:rsid w:val="00F2045B"/>
    <w:rsid w:val="00F2047B"/>
    <w:rsid w:val="00F20965"/>
    <w:rsid w:val="00F20C0A"/>
    <w:rsid w:val="00F211BC"/>
    <w:rsid w:val="00F21938"/>
    <w:rsid w:val="00F21CC3"/>
    <w:rsid w:val="00F21F46"/>
    <w:rsid w:val="00F22443"/>
    <w:rsid w:val="00F22664"/>
    <w:rsid w:val="00F23C16"/>
    <w:rsid w:val="00F24027"/>
    <w:rsid w:val="00F2452E"/>
    <w:rsid w:val="00F24E7F"/>
    <w:rsid w:val="00F25281"/>
    <w:rsid w:val="00F255C4"/>
    <w:rsid w:val="00F2574C"/>
    <w:rsid w:val="00F257CF"/>
    <w:rsid w:val="00F25F15"/>
    <w:rsid w:val="00F25F98"/>
    <w:rsid w:val="00F266DE"/>
    <w:rsid w:val="00F2793F"/>
    <w:rsid w:val="00F27B98"/>
    <w:rsid w:val="00F30CDD"/>
    <w:rsid w:val="00F30D00"/>
    <w:rsid w:val="00F31208"/>
    <w:rsid w:val="00F31AB8"/>
    <w:rsid w:val="00F3219D"/>
    <w:rsid w:val="00F32A37"/>
    <w:rsid w:val="00F32B42"/>
    <w:rsid w:val="00F32B84"/>
    <w:rsid w:val="00F33ABB"/>
    <w:rsid w:val="00F342CA"/>
    <w:rsid w:val="00F3431A"/>
    <w:rsid w:val="00F348C6"/>
    <w:rsid w:val="00F357AB"/>
    <w:rsid w:val="00F35C87"/>
    <w:rsid w:val="00F35D48"/>
    <w:rsid w:val="00F35E72"/>
    <w:rsid w:val="00F36AD2"/>
    <w:rsid w:val="00F37004"/>
    <w:rsid w:val="00F37807"/>
    <w:rsid w:val="00F37A47"/>
    <w:rsid w:val="00F404B3"/>
    <w:rsid w:val="00F40805"/>
    <w:rsid w:val="00F41146"/>
    <w:rsid w:val="00F4120A"/>
    <w:rsid w:val="00F42315"/>
    <w:rsid w:val="00F4396B"/>
    <w:rsid w:val="00F43D90"/>
    <w:rsid w:val="00F43DCF"/>
    <w:rsid w:val="00F43F23"/>
    <w:rsid w:val="00F4418F"/>
    <w:rsid w:val="00F44285"/>
    <w:rsid w:val="00F44598"/>
    <w:rsid w:val="00F44858"/>
    <w:rsid w:val="00F4522A"/>
    <w:rsid w:val="00F462AE"/>
    <w:rsid w:val="00F465CC"/>
    <w:rsid w:val="00F47149"/>
    <w:rsid w:val="00F4797D"/>
    <w:rsid w:val="00F503C7"/>
    <w:rsid w:val="00F508E0"/>
    <w:rsid w:val="00F50B6B"/>
    <w:rsid w:val="00F51612"/>
    <w:rsid w:val="00F51F13"/>
    <w:rsid w:val="00F53698"/>
    <w:rsid w:val="00F5404B"/>
    <w:rsid w:val="00F54A9F"/>
    <w:rsid w:val="00F54D84"/>
    <w:rsid w:val="00F55217"/>
    <w:rsid w:val="00F553A3"/>
    <w:rsid w:val="00F557DD"/>
    <w:rsid w:val="00F56637"/>
    <w:rsid w:val="00F56796"/>
    <w:rsid w:val="00F571D8"/>
    <w:rsid w:val="00F57CB8"/>
    <w:rsid w:val="00F60848"/>
    <w:rsid w:val="00F60DAF"/>
    <w:rsid w:val="00F60E39"/>
    <w:rsid w:val="00F6359B"/>
    <w:rsid w:val="00F64669"/>
    <w:rsid w:val="00F646AB"/>
    <w:rsid w:val="00F64C23"/>
    <w:rsid w:val="00F64F62"/>
    <w:rsid w:val="00F65078"/>
    <w:rsid w:val="00F653C4"/>
    <w:rsid w:val="00F65634"/>
    <w:rsid w:val="00F65D57"/>
    <w:rsid w:val="00F65FCF"/>
    <w:rsid w:val="00F670E8"/>
    <w:rsid w:val="00F67816"/>
    <w:rsid w:val="00F67A3B"/>
    <w:rsid w:val="00F67FBC"/>
    <w:rsid w:val="00F70037"/>
    <w:rsid w:val="00F715F1"/>
    <w:rsid w:val="00F71714"/>
    <w:rsid w:val="00F71DC8"/>
    <w:rsid w:val="00F72636"/>
    <w:rsid w:val="00F72B2A"/>
    <w:rsid w:val="00F72E25"/>
    <w:rsid w:val="00F73023"/>
    <w:rsid w:val="00F73078"/>
    <w:rsid w:val="00F7418D"/>
    <w:rsid w:val="00F74A1C"/>
    <w:rsid w:val="00F74FD6"/>
    <w:rsid w:val="00F75770"/>
    <w:rsid w:val="00F75B13"/>
    <w:rsid w:val="00F75EF5"/>
    <w:rsid w:val="00F76909"/>
    <w:rsid w:val="00F77795"/>
    <w:rsid w:val="00F817E7"/>
    <w:rsid w:val="00F839C6"/>
    <w:rsid w:val="00F85CE6"/>
    <w:rsid w:val="00F85FF7"/>
    <w:rsid w:val="00F86887"/>
    <w:rsid w:val="00F86F68"/>
    <w:rsid w:val="00F9025F"/>
    <w:rsid w:val="00F90284"/>
    <w:rsid w:val="00F90509"/>
    <w:rsid w:val="00F910DF"/>
    <w:rsid w:val="00F9158C"/>
    <w:rsid w:val="00F916BE"/>
    <w:rsid w:val="00F933B0"/>
    <w:rsid w:val="00F93F49"/>
    <w:rsid w:val="00F940AE"/>
    <w:rsid w:val="00F9450D"/>
    <w:rsid w:val="00F94F29"/>
    <w:rsid w:val="00F94FB7"/>
    <w:rsid w:val="00F95504"/>
    <w:rsid w:val="00F95632"/>
    <w:rsid w:val="00F95E71"/>
    <w:rsid w:val="00F96835"/>
    <w:rsid w:val="00F97734"/>
    <w:rsid w:val="00F97D96"/>
    <w:rsid w:val="00FA047D"/>
    <w:rsid w:val="00FA0640"/>
    <w:rsid w:val="00FA1F12"/>
    <w:rsid w:val="00FA2188"/>
    <w:rsid w:val="00FA3414"/>
    <w:rsid w:val="00FA3B41"/>
    <w:rsid w:val="00FA3FB8"/>
    <w:rsid w:val="00FA42BB"/>
    <w:rsid w:val="00FA4C1E"/>
    <w:rsid w:val="00FA5347"/>
    <w:rsid w:val="00FA5D41"/>
    <w:rsid w:val="00FA6D78"/>
    <w:rsid w:val="00FA6F15"/>
    <w:rsid w:val="00FA7995"/>
    <w:rsid w:val="00FB006F"/>
    <w:rsid w:val="00FB0684"/>
    <w:rsid w:val="00FB10A2"/>
    <w:rsid w:val="00FB1268"/>
    <w:rsid w:val="00FB205F"/>
    <w:rsid w:val="00FB2504"/>
    <w:rsid w:val="00FB2F2A"/>
    <w:rsid w:val="00FB4D5C"/>
    <w:rsid w:val="00FB5BC1"/>
    <w:rsid w:val="00FC09A9"/>
    <w:rsid w:val="00FC10D1"/>
    <w:rsid w:val="00FC17BD"/>
    <w:rsid w:val="00FC1A7F"/>
    <w:rsid w:val="00FC1B73"/>
    <w:rsid w:val="00FC233B"/>
    <w:rsid w:val="00FC2F6F"/>
    <w:rsid w:val="00FC33F7"/>
    <w:rsid w:val="00FC3C39"/>
    <w:rsid w:val="00FC503C"/>
    <w:rsid w:val="00FC60A7"/>
    <w:rsid w:val="00FC64DB"/>
    <w:rsid w:val="00FC7911"/>
    <w:rsid w:val="00FD028F"/>
    <w:rsid w:val="00FD09A6"/>
    <w:rsid w:val="00FD1C69"/>
    <w:rsid w:val="00FD2227"/>
    <w:rsid w:val="00FD2C8E"/>
    <w:rsid w:val="00FD2EE1"/>
    <w:rsid w:val="00FD30E4"/>
    <w:rsid w:val="00FD3D37"/>
    <w:rsid w:val="00FD3D7F"/>
    <w:rsid w:val="00FD4507"/>
    <w:rsid w:val="00FD4A23"/>
    <w:rsid w:val="00FD527F"/>
    <w:rsid w:val="00FD63F5"/>
    <w:rsid w:val="00FD64C7"/>
    <w:rsid w:val="00FD718B"/>
    <w:rsid w:val="00FD741E"/>
    <w:rsid w:val="00FD7DF3"/>
    <w:rsid w:val="00FE0D42"/>
    <w:rsid w:val="00FE1F1A"/>
    <w:rsid w:val="00FE229B"/>
    <w:rsid w:val="00FE22D1"/>
    <w:rsid w:val="00FE2817"/>
    <w:rsid w:val="00FE2BA0"/>
    <w:rsid w:val="00FE2C50"/>
    <w:rsid w:val="00FE2F4D"/>
    <w:rsid w:val="00FE303E"/>
    <w:rsid w:val="00FE3733"/>
    <w:rsid w:val="00FE3A00"/>
    <w:rsid w:val="00FE44F6"/>
    <w:rsid w:val="00FE4BA1"/>
    <w:rsid w:val="00FE5104"/>
    <w:rsid w:val="00FE5536"/>
    <w:rsid w:val="00FE6759"/>
    <w:rsid w:val="00FE6AF5"/>
    <w:rsid w:val="00FE769D"/>
    <w:rsid w:val="00FE79C2"/>
    <w:rsid w:val="00FE7BCF"/>
    <w:rsid w:val="00FF0444"/>
    <w:rsid w:val="00FF07C8"/>
    <w:rsid w:val="00FF09F9"/>
    <w:rsid w:val="00FF23C7"/>
    <w:rsid w:val="00FF28EE"/>
    <w:rsid w:val="00FF2CB5"/>
    <w:rsid w:val="00FF2FDF"/>
    <w:rsid w:val="00FF33ED"/>
    <w:rsid w:val="00FF396D"/>
    <w:rsid w:val="00FF3C9D"/>
    <w:rsid w:val="00FF3F67"/>
    <w:rsid w:val="00FF6155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6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130103"/>
    <w:pPr>
      <w:suppressAutoHyphens/>
      <w:spacing w:line="100" w:lineRule="atLeast"/>
      <w:ind w:firstLine="0"/>
      <w:jc w:val="left"/>
    </w:pPr>
    <w:rPr>
      <w:rFonts w:ascii="Calibri" w:eastAsia="Lucida Sans Unicode" w:hAnsi="Calibri" w:cs="Mangal"/>
      <w:kern w:val="1"/>
      <w:lang w:eastAsia="ar-SA"/>
    </w:rPr>
  </w:style>
  <w:style w:type="paragraph" w:styleId="a4">
    <w:name w:val="No Spacing"/>
    <w:uiPriority w:val="1"/>
    <w:qFormat/>
    <w:rsid w:val="00130103"/>
    <w:pPr>
      <w:suppressAutoHyphens/>
      <w:ind w:firstLine="0"/>
      <w:jc w:val="left"/>
    </w:pPr>
    <w:rPr>
      <w:rFonts w:ascii="Calibri" w:eastAsia="Calibri" w:hAnsi="Calibri" w:cs="Times New Roman"/>
      <w:lang w:eastAsia="ar-SA"/>
    </w:rPr>
  </w:style>
  <w:style w:type="character" w:styleId="a5">
    <w:name w:val="Hyperlink"/>
    <w:basedOn w:val="a0"/>
    <w:uiPriority w:val="99"/>
    <w:unhideWhenUsed/>
    <w:rsid w:val="006D52A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B5A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7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6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130103"/>
    <w:pPr>
      <w:suppressAutoHyphens/>
      <w:spacing w:line="100" w:lineRule="atLeast"/>
      <w:ind w:firstLine="0"/>
      <w:jc w:val="left"/>
    </w:pPr>
    <w:rPr>
      <w:rFonts w:ascii="Calibri" w:eastAsia="Lucida Sans Unicode" w:hAnsi="Calibri" w:cs="Mangal"/>
      <w:kern w:val="1"/>
      <w:lang w:eastAsia="ar-SA"/>
    </w:rPr>
  </w:style>
  <w:style w:type="paragraph" w:styleId="a4">
    <w:name w:val="No Spacing"/>
    <w:uiPriority w:val="1"/>
    <w:qFormat/>
    <w:rsid w:val="00130103"/>
    <w:pPr>
      <w:suppressAutoHyphens/>
      <w:ind w:firstLine="0"/>
      <w:jc w:val="left"/>
    </w:pPr>
    <w:rPr>
      <w:rFonts w:ascii="Calibri" w:eastAsia="Calibri" w:hAnsi="Calibri" w:cs="Times New Roman"/>
      <w:lang w:eastAsia="ar-SA"/>
    </w:rPr>
  </w:style>
  <w:style w:type="character" w:styleId="a5">
    <w:name w:val="Hyperlink"/>
    <w:basedOn w:val="a0"/>
    <w:uiPriority w:val="99"/>
    <w:unhideWhenUsed/>
    <w:rsid w:val="006D52A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B5A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7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FA9F2-F61B-4764-8F0A-F0491D8C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Saldatov_vi</dc:creator>
  <cp:lastModifiedBy>Юрист</cp:lastModifiedBy>
  <cp:revision>6</cp:revision>
  <cp:lastPrinted>2016-03-28T04:59:00Z</cp:lastPrinted>
  <dcterms:created xsi:type="dcterms:W3CDTF">2016-03-05T05:01:00Z</dcterms:created>
  <dcterms:modified xsi:type="dcterms:W3CDTF">2016-04-05T02:57:00Z</dcterms:modified>
</cp:coreProperties>
</file>