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64277B" w:rsidP="0064277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РЕЕСТР ВЫДАННЫХ РАЗРЕШЕНИЙ НА СТРОИТЕЛЬСТВО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064"/>
        <w:gridCol w:w="2884"/>
        <w:gridCol w:w="2018"/>
        <w:gridCol w:w="1958"/>
        <w:gridCol w:w="2066"/>
        <w:gridCol w:w="1996"/>
      </w:tblGrid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288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(№, 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дата утверждения)</w:t>
            </w: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ДондукХорагай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Кызыл-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от 11.01.2017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Почтовая, д. 10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Кара-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оолСанааевич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17.01.2017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Набережная, д. 31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МонгушЧечекСевековна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17507305-3-1 от 01.02.2017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Сельская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 xml:space="preserve"> д. 4а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Тумат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Валентина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Найдыповна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17507306-4-1 от 21.02.2017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Гагарина, д. 16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МонгушАяз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Владимирович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17507305-5-2 от 22.02.2017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Б.Конгар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7, кв. 1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Мая Кара-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17507306-6-1 от 06.03.2017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Гагарина, д. 28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Клара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Базыр-Сатовна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17507304-7-1 от 06.03.2017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Найырал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4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ХертекАнчымаа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Кара-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17507305-8-1 от 09.03.2017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26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МонгушЧингис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Орлан-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17507305-9-1 от 09.03.2017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Сельская, д. 9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СатМениг-оолСандан-оолович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17507305-11-1 от 17.03.2017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5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ТюлюшАйгульРадомировна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17507304-12-1 от 07.04.2017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Гагарина, д. 34,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кв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КыргысАяс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Михайлович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17507301-13-1 от 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Севен-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17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Любовь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Самбууевна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17507305-14-1 от 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Октябрьская, д. 50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ТуматШончалайОюн-ооловна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17507306-15-1 от 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Ленина, д. 20, кв. 1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D86585" w:rsidRDefault="00CC0A4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Куулар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Валентина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Комбуевна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17507304-16-1 </w:t>
            </w:r>
            <w:r w:rsidR="00CD4D92"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Pr="0011665C">
              <w:rPr>
                <w:rFonts w:ascii="Times New Roman" w:hAnsi="Times New Roman" w:cs="Times New Roman"/>
                <w:lang w:eastAsia="en-US"/>
              </w:rPr>
              <w:t>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Биче-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7, кв. 2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65650F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064" w:type="dxa"/>
          </w:tcPr>
          <w:p w:rsidR="0065650F" w:rsidRPr="0011665C" w:rsidRDefault="0065650F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D86585" w:rsidRDefault="0065650F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Чымбалак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Лориса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Шериг-ооловна</w:t>
            </w:r>
            <w:proofErr w:type="spellEnd"/>
          </w:p>
        </w:tc>
        <w:tc>
          <w:tcPr>
            <w:tcW w:w="2018" w:type="dxa"/>
          </w:tcPr>
          <w:p w:rsidR="0065650F" w:rsidRPr="00CD4D92" w:rsidRDefault="0065650F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 w:rsidR="00CD4D92">
              <w:rPr>
                <w:rFonts w:ascii="Times New Roman" w:hAnsi="Times New Roman" w:cs="Times New Roman"/>
                <w:lang w:eastAsia="en-US"/>
              </w:rPr>
              <w:t>17507301-17-1 от 21.06.2017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 Севен-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ТБО</w:t>
            </w:r>
          </w:p>
        </w:tc>
        <w:tc>
          <w:tcPr>
            <w:tcW w:w="2884" w:type="dxa"/>
          </w:tcPr>
          <w:p w:rsidR="0065650F" w:rsidRPr="00D86585" w:rsidRDefault="00CD4D92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ГКУ РТ «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Госстройзаказ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17507305-18-1 от 22.06.2017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1710 метрах от административного здания по 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№ 19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D86585" w:rsidRDefault="00CD4D92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Саая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Шенне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Андреевна</w:t>
            </w:r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17507305-19-1 от 23.06.2017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Октябрьская, д. 44 б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 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D86585" w:rsidRDefault="00CD4D92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Тувана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Анатольевна </w:t>
            </w:r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17507304-20-1 от 06.07.2017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Конгар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Борис, д. 4/1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D86585" w:rsidRDefault="00CD4D92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Татьяна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Кечиловна</w:t>
            </w:r>
            <w:proofErr w:type="spellEnd"/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17507305-21-1 от 07.07.2017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Дружба, д. 56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064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Сельский дом культуры</w:t>
            </w:r>
          </w:p>
        </w:tc>
        <w:tc>
          <w:tcPr>
            <w:tcW w:w="2884" w:type="dxa"/>
          </w:tcPr>
          <w:p w:rsidR="00CD4D92" w:rsidRPr="00D86585" w:rsidRDefault="00CD4D92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И.</w:t>
            </w:r>
            <w:proofErr w:type="gram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</w:t>
            </w:r>
            <w:proofErr w:type="spellEnd"/>
            <w:proofErr w:type="gram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директор</w:t>
            </w:r>
            <w:proofErr w:type="gram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Управления капитального строительства</w:t>
            </w:r>
          </w:p>
        </w:tc>
        <w:tc>
          <w:tcPr>
            <w:tcW w:w="2018" w:type="dxa"/>
          </w:tcPr>
          <w:p w:rsidR="00CD4D92" w:rsidRDefault="00CD4D92" w:rsidP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CD4D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>
              <w:rPr>
                <w:rFonts w:ascii="Times New Roman" w:hAnsi="Times New Roman" w:cs="Times New Roman"/>
                <w:lang w:eastAsia="en-US"/>
              </w:rPr>
              <w:t>304-22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17.07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Степан, д. 44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D86585" w:rsidRDefault="00A064B1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Дамчат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Кежикмаа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Кутузововна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CD4D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305-23-2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 от 07.07.2017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Ак-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Ирбитей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D86585" w:rsidRDefault="00A064B1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Директор Управления капитального строительства</w:t>
            </w:r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CD4D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305-24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08.08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Чанчы-Хоо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18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D86585" w:rsidRDefault="00A064B1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Уран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Байыр-ооловна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305-25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08.08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49, кв. 1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D86585" w:rsidRDefault="00A064B1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Домуржааевич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305-26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28.08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Б.Конгар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3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D86585" w:rsidRDefault="00A064B1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Алик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Бичелдеевич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305-27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28.08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14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жилой дом</w:t>
            </w:r>
          </w:p>
        </w:tc>
        <w:tc>
          <w:tcPr>
            <w:tcW w:w="2884" w:type="dxa"/>
          </w:tcPr>
          <w:p w:rsidR="00CD4D92" w:rsidRPr="00D86585" w:rsidRDefault="00A064B1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Куулар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Саглай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Бадылаевна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302-</w:t>
            </w:r>
            <w:r w:rsidR="00A064B1">
              <w:rPr>
                <w:rFonts w:ascii="Times New Roman" w:hAnsi="Times New Roman" w:cs="Times New Roman"/>
                <w:lang w:eastAsia="en-US"/>
              </w:rPr>
              <w:lastRenderedPageBreak/>
              <w:t>28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28.08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аглы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Чанчы-Хоо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56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29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D86585" w:rsidRDefault="00A064B1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саяна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Шагбажааевна</w:t>
            </w:r>
            <w:proofErr w:type="spellEnd"/>
          </w:p>
        </w:tc>
        <w:tc>
          <w:tcPr>
            <w:tcW w:w="2018" w:type="dxa"/>
          </w:tcPr>
          <w:p w:rsidR="00CD4D92" w:rsidRDefault="00CD4D92" w:rsidP="00A064B1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305-29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 w:rsidR="00A064B1">
              <w:rPr>
                <w:rFonts w:ascii="Times New Roman" w:hAnsi="Times New Roman" w:cs="Times New Roman"/>
                <w:lang w:eastAsia="en-US"/>
              </w:rPr>
              <w:t>08.09.</w:t>
            </w:r>
            <w:r w:rsidRPr="005945EB"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Почтовая, д. 1 г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D86585" w:rsidRDefault="00F23237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Куулар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Кудерек Владимирович</w:t>
            </w:r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305-30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16.10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Вокзальная, д. 24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D86585" w:rsidRDefault="00F23237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ООО «ЭЛ» генеральный директор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Очур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Хеймер-оолович</w:t>
            </w:r>
            <w:proofErr w:type="spellEnd"/>
          </w:p>
        </w:tc>
        <w:tc>
          <w:tcPr>
            <w:tcW w:w="2018" w:type="dxa"/>
          </w:tcPr>
          <w:p w:rsidR="00F23237" w:rsidRDefault="00F23237" w:rsidP="00772AE6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305-31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02.11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Октябрьская, д. 1 в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D86585" w:rsidRDefault="00F23237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Кыргыс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Вероника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Араптановна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305-32</w:t>
            </w:r>
            <w:r w:rsidRPr="004E0E06">
              <w:rPr>
                <w:rFonts w:ascii="Times New Roman" w:hAnsi="Times New Roman" w:cs="Times New Roman"/>
                <w:lang w:eastAsia="en-US"/>
              </w:rPr>
              <w:t>-1 от 08.09.2017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51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D86585" w:rsidRDefault="00F23237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Буянмаа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Григорийовна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305-33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02.11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Борбаанды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Буян, д. 20 а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D86585" w:rsidRDefault="00F23237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Нарын-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Херел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Оюн-оолович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305-34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03.11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Вокзальная, д. 18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D86585" w:rsidRDefault="00F23237" w:rsidP="00772AE6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КууларАяс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Ортун-оолович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305-35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13.11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Новая, д. 2 а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D86585" w:rsidRDefault="00F23237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Кара-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Эмишкеекович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305-36</w:t>
            </w:r>
            <w:r w:rsidRPr="004E0E06">
              <w:rPr>
                <w:rFonts w:ascii="Times New Roman" w:hAnsi="Times New Roman" w:cs="Times New Roman"/>
                <w:lang w:eastAsia="en-US"/>
              </w:rPr>
              <w:t>-1 от 08.09.2017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Конгар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Борис, д. 13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3237" w:rsidRPr="0011665C" w:rsidTr="00CD4D92">
        <w:tc>
          <w:tcPr>
            <w:tcW w:w="1800" w:type="dxa"/>
          </w:tcPr>
          <w:p w:rsidR="00F23237" w:rsidRDefault="00F2323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2064" w:type="dxa"/>
          </w:tcPr>
          <w:p w:rsidR="00F23237" w:rsidRPr="0011665C" w:rsidRDefault="00F23237" w:rsidP="005176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F23237" w:rsidRPr="00D86585" w:rsidRDefault="00F23237" w:rsidP="00D54108">
            <w:pPr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Лирьяна</w:t>
            </w:r>
            <w:proofErr w:type="spellEnd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585">
              <w:rPr>
                <w:rFonts w:ascii="Times New Roman" w:hAnsi="Times New Roman" w:cs="Times New Roman"/>
                <w:color w:val="000000" w:themeColor="text1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Онгай-ооловна</w:t>
            </w:r>
            <w:proofErr w:type="spellEnd"/>
          </w:p>
        </w:tc>
        <w:tc>
          <w:tcPr>
            <w:tcW w:w="2018" w:type="dxa"/>
          </w:tcPr>
          <w:p w:rsidR="00F23237" w:rsidRDefault="00F23237">
            <w:r w:rsidRPr="004E0E0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E0E06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 17507</w:t>
            </w:r>
            <w:r>
              <w:rPr>
                <w:rFonts w:ascii="Times New Roman" w:hAnsi="Times New Roman" w:cs="Times New Roman"/>
                <w:lang w:eastAsia="en-US"/>
              </w:rPr>
              <w:t>305-37</w:t>
            </w:r>
            <w:r w:rsidRPr="004E0E06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22.11</w:t>
            </w:r>
            <w:r w:rsidRPr="004E0E06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F23237" w:rsidRDefault="00F23237">
            <w:r w:rsidRPr="00303695"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F23237" w:rsidRDefault="00F23237">
            <w:r w:rsidRPr="00643EE8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42, кв. 2</w:t>
            </w:r>
          </w:p>
        </w:tc>
        <w:tc>
          <w:tcPr>
            <w:tcW w:w="1996" w:type="dxa"/>
          </w:tcPr>
          <w:p w:rsidR="00F23237" w:rsidRPr="0011665C" w:rsidRDefault="00F23237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20D76" w:rsidRDefault="00C20D76"/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6611A"/>
    <w:rsid w:val="003F2988"/>
    <w:rsid w:val="00466112"/>
    <w:rsid w:val="0064277B"/>
    <w:rsid w:val="0065650F"/>
    <w:rsid w:val="006F54EB"/>
    <w:rsid w:val="00772AE6"/>
    <w:rsid w:val="00A064B1"/>
    <w:rsid w:val="00C20D76"/>
    <w:rsid w:val="00CC0A4F"/>
    <w:rsid w:val="00CD4D92"/>
    <w:rsid w:val="00D86585"/>
    <w:rsid w:val="00F23237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B043-C70C-4969-86BA-FEF5BCB1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2017-06-22T10:12:00Z</dcterms:created>
  <dcterms:modified xsi:type="dcterms:W3CDTF">2023-06-29T10:46:00Z</dcterms:modified>
</cp:coreProperties>
</file>