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4" w:type="dxa"/>
        <w:tblInd w:w="93" w:type="dxa"/>
        <w:tblLook w:val="04A0"/>
      </w:tblPr>
      <w:tblGrid>
        <w:gridCol w:w="2709"/>
        <w:gridCol w:w="4536"/>
        <w:gridCol w:w="1559"/>
        <w:gridCol w:w="1260"/>
        <w:gridCol w:w="1240"/>
      </w:tblGrid>
      <w:tr w:rsidR="006C731C" w:rsidRPr="005A4DC6" w:rsidTr="006C731C">
        <w:trPr>
          <w:trHeight w:val="36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6C731C" w:rsidRPr="005A4DC6" w:rsidTr="006C731C">
        <w:trPr>
          <w:trHeight w:val="36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6C731C" w:rsidRPr="005A4DC6" w:rsidTr="006C731C">
        <w:trPr>
          <w:trHeight w:val="36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6C731C" w:rsidRPr="005A4DC6" w:rsidTr="006C731C">
        <w:trPr>
          <w:trHeight w:val="36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Тыва"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от "    "                        2018 г.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30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</w:tr>
      <w:tr w:rsidR="006C731C" w:rsidRPr="005A4DC6" w:rsidTr="006C731C">
        <w:trPr>
          <w:trHeight w:val="30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6C731C" w:rsidRPr="005A4DC6" w:rsidTr="006C731C">
        <w:trPr>
          <w:trHeight w:val="300"/>
        </w:trPr>
        <w:tc>
          <w:tcPr>
            <w:tcW w:w="113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Республики Тыва на  2018 год</w:t>
            </w:r>
          </w:p>
        </w:tc>
      </w:tr>
      <w:tr w:rsidR="006C731C" w:rsidRPr="005A4DC6" w:rsidTr="006C731C">
        <w:trPr>
          <w:trHeight w:val="30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6C731C" w:rsidRPr="005A4DC6" w:rsidTr="006C731C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05 0000 710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222,23089</w:t>
            </w:r>
          </w:p>
        </w:tc>
      </w:tr>
      <w:tr w:rsidR="006C731C" w:rsidRPr="005A4DC6" w:rsidTr="006C731C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</w:tr>
      <w:tr w:rsidR="006C731C" w:rsidRPr="005A4DC6" w:rsidTr="006C731C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01 06 00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A4D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</w:tr>
    </w:tbl>
    <w:p w:rsidR="00A41698" w:rsidRPr="005A4DC6" w:rsidRDefault="00A41698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p w:rsidR="006C731C" w:rsidRPr="005A4DC6" w:rsidRDefault="006C731C">
      <w:pPr>
        <w:rPr>
          <w:sz w:val="20"/>
          <w:szCs w:val="20"/>
        </w:rPr>
      </w:pPr>
    </w:p>
    <w:p w:rsidR="001B41C9" w:rsidRPr="005A4DC6" w:rsidRDefault="001B41C9">
      <w:pPr>
        <w:rPr>
          <w:sz w:val="20"/>
          <w:szCs w:val="20"/>
        </w:rPr>
      </w:pPr>
    </w:p>
    <w:p w:rsidR="006C731C" w:rsidRPr="005A4DC6" w:rsidRDefault="006C731C">
      <w:pPr>
        <w:rPr>
          <w:sz w:val="20"/>
          <w:szCs w:val="20"/>
          <w:lang w:val="en-US"/>
        </w:rPr>
      </w:pPr>
    </w:p>
    <w:tbl>
      <w:tblPr>
        <w:tblW w:w="11355" w:type="dxa"/>
        <w:tblInd w:w="93" w:type="dxa"/>
        <w:tblLook w:val="04A0"/>
      </w:tblPr>
      <w:tblGrid>
        <w:gridCol w:w="2709"/>
        <w:gridCol w:w="3685"/>
        <w:gridCol w:w="1843"/>
        <w:gridCol w:w="1420"/>
        <w:gridCol w:w="1698"/>
      </w:tblGrid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RANGE!A1:E82"/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Приложение 2</w:t>
            </w:r>
            <w:bookmarkEnd w:id="0"/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Хурала представителей</w:t>
            </w:r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Тыва" </w:t>
            </w:r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 от "         "                          2018 г.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6C731C" w:rsidRPr="005A4DC6" w:rsidTr="006C731C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Овюрскийкожуун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" Республики Тыва на 2018 год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ублей)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Сумма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27 403,00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2 904,00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30 307,00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НАЛОГОВЫЕ ДОХОДЫ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25 218,00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3 104,00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28 322,00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24 495,00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469,00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552,00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552,00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1 327,00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188,00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1 139,00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787,00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231,00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33,00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198,00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116,00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38,00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154,00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1 300,00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105,00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1 195,00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1 300,00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105,00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1 195,00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500,00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441,00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941,00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500,00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441,00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941,00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000 1 09 06010 02 0000 110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2 185,00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       200,00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1 985,00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859,00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75,00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934,00   </w:t>
            </w:r>
          </w:p>
        </w:tc>
      </w:tr>
      <w:tr w:rsidR="006C731C" w:rsidRPr="005A4DC6" w:rsidTr="006C731C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320,00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41,00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361,00   </w:t>
            </w:r>
          </w:p>
        </w:tc>
      </w:tr>
      <w:tr w:rsidR="006C731C" w:rsidRPr="005A4DC6" w:rsidTr="006C731C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539,00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34,00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573,00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542,00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143,00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399,00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542,00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143,00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399,00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65,00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98,00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70,00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25,00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95,00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000 1 14 06025 05 0000 430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529,00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238,00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291,00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168,00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2 00  00000 00 0000 000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401 857,09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29 358,51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431 215,60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2 02 10000 00 0000 151</w:t>
            </w: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150 820,90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26 209,70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177 030,60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106 251,30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106 251,30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44 569,60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26 209,70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70 779,30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23 858,78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23 858,78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отдыха и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оздаровления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1 093,70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1 093,70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957,60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957,60   </w:t>
            </w:r>
          </w:p>
        </w:tc>
      </w:tr>
      <w:tr w:rsidR="006C731C" w:rsidRPr="005A4DC6" w:rsidTr="006C731C">
        <w:trPr>
          <w:trHeight w:val="12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2 02 29999 05 0000 151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9 769,50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9 769,50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5 901,40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5 901,40   </w:t>
            </w:r>
          </w:p>
        </w:tc>
      </w:tr>
      <w:tr w:rsidR="006C731C" w:rsidRPr="005A4DC6" w:rsidTr="006C731C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202 25097 05 0000 151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2 378,00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2 378,00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2 02 25519 05 0000 151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24,173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24,173   </w:t>
            </w:r>
          </w:p>
        </w:tc>
      </w:tr>
      <w:tr w:rsidR="006C731C" w:rsidRPr="005A4DC6" w:rsidTr="006C731C">
        <w:trPr>
          <w:trHeight w:val="56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2 02 25466 05 0000 151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547,368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547,368   </w:t>
            </w:r>
          </w:p>
        </w:tc>
      </w:tr>
      <w:tr w:rsidR="006C731C" w:rsidRPr="005A4DC6" w:rsidTr="006C731C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136,842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136,842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3 050,20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3 050,20   </w:t>
            </w:r>
          </w:p>
        </w:tc>
      </w:tr>
      <w:tr w:rsidR="006C731C" w:rsidRPr="005A4DC6" w:rsidTr="006C731C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2 02 30000 00 0000 151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226 160,41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3 314,81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229 475,22   </w:t>
            </w:r>
          </w:p>
        </w:tc>
      </w:tr>
      <w:tr w:rsidR="006C731C" w:rsidRPr="005A4DC6" w:rsidTr="006C731C">
        <w:trPr>
          <w:trHeight w:val="53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Закона Республики Тыва "О предоставлении субвенций 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муниципальных общеобразовательных организациях"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178 839,00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178 839,00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труженников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4 207,30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147,80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4 059,50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"Полномочий по назначению и выплате ежемесячного пособия на ребенка на 2018 год"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5 340,10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595,00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4 745,10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2 02 35250 05 0000 151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2 499,8098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1 585,191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4 085,0008   </w:t>
            </w:r>
          </w:p>
        </w:tc>
      </w:tr>
      <w:tr w:rsidR="006C731C" w:rsidRPr="005A4DC6" w:rsidTr="006C731C">
        <w:trPr>
          <w:trHeight w:val="11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4 091,50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4 091,50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2 02 300 24 05 0000 151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6,00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569,00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401,60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970,60   </w:t>
            </w:r>
          </w:p>
        </w:tc>
      </w:tr>
      <w:tr w:rsidR="006C731C" w:rsidRPr="005A4DC6" w:rsidTr="006C731C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2 02 30024 05 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реализацию полномочий по назначению и выплате компенсации части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3 646,00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696,60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4 342,60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295,30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295,30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полномочий по  комиссии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433,20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2 02 30022 05 0000 151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3 433,20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631,00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4 064,20   </w:t>
            </w:r>
          </w:p>
        </w:tc>
      </w:tr>
      <w:tr w:rsidR="006C731C" w:rsidRPr="005A4DC6" w:rsidTr="006C731C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393,90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393,90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Закона Республики Тыва "О погребении и похоронном деле в Республики Тыва" на 2018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64,30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14,90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79,20   </w:t>
            </w:r>
          </w:p>
        </w:tc>
      </w:tr>
      <w:tr w:rsidR="006C731C" w:rsidRPr="005A4DC6" w:rsidTr="006C731C">
        <w:trPr>
          <w:trHeight w:val="30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2 02 35380 05 0000 151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4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на 2018 год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19 506,90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183,00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19 323,90   </w:t>
            </w:r>
          </w:p>
        </w:tc>
      </w:tr>
      <w:tr w:rsidR="006C731C" w:rsidRPr="005A4DC6" w:rsidTr="006C731C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проживающими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1 190,60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1 190,60   </w:t>
            </w:r>
          </w:p>
        </w:tc>
      </w:tr>
      <w:tr w:rsidR="006C731C" w:rsidRPr="005A4DC6" w:rsidTr="006C731C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132,00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132,00   </w:t>
            </w:r>
          </w:p>
        </w:tc>
      </w:tr>
      <w:tr w:rsidR="006C731C" w:rsidRPr="005A4DC6" w:rsidTr="006C731C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2 02 35573 05 0000 151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1 512,30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911,32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2 423,62   </w:t>
            </w:r>
          </w:p>
        </w:tc>
      </w:tr>
      <w:tr w:rsidR="006C731C" w:rsidRPr="005A4DC6" w:rsidTr="006C731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2 02 40000 00 0000 151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     166,00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851,00   </w:t>
            </w:r>
          </w:p>
        </w:tc>
      </w:tr>
      <w:tr w:rsidR="006C731C" w:rsidRPr="005A4DC6" w:rsidTr="006C731C">
        <w:trPr>
          <w:trHeight w:val="42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2 02 40014 05 0000 151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1 017,00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216,00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801,00   </w:t>
            </w:r>
          </w:p>
        </w:tc>
      </w:tr>
      <w:tr w:rsidR="006C731C" w:rsidRPr="005A4DC6" w:rsidTr="006C731C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2 02 49999 0 50000 151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50,00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50,00   </w:t>
            </w:r>
          </w:p>
        </w:tc>
      </w:tr>
      <w:tr w:rsidR="006C731C" w:rsidRPr="005A4DC6" w:rsidTr="006C731C">
        <w:trPr>
          <w:trHeight w:val="315"/>
        </w:trPr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429 260,09280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32 262,51  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1C" w:rsidRPr="005A4DC6" w:rsidRDefault="006C731C" w:rsidP="006C7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461 522,60380   </w:t>
            </w:r>
          </w:p>
        </w:tc>
      </w:tr>
    </w:tbl>
    <w:p w:rsidR="006C731C" w:rsidRPr="005A4DC6" w:rsidRDefault="006C731C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tbl>
      <w:tblPr>
        <w:tblW w:w="11214" w:type="dxa"/>
        <w:tblInd w:w="93" w:type="dxa"/>
        <w:tblLook w:val="04A0"/>
      </w:tblPr>
      <w:tblGrid>
        <w:gridCol w:w="3114"/>
        <w:gridCol w:w="3454"/>
        <w:gridCol w:w="2304"/>
        <w:gridCol w:w="2591"/>
      </w:tblGrid>
      <w:tr w:rsidR="00650650" w:rsidRPr="005A4DC6" w:rsidTr="00650650">
        <w:trPr>
          <w:trHeight w:val="315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tbl>
            <w:tblPr>
              <w:tblW w:w="11247" w:type="dxa"/>
              <w:tblLook w:val="04A0"/>
            </w:tblPr>
            <w:tblGrid>
              <w:gridCol w:w="32"/>
              <w:gridCol w:w="654"/>
              <w:gridCol w:w="490"/>
              <w:gridCol w:w="515"/>
              <w:gridCol w:w="508"/>
              <w:gridCol w:w="436"/>
              <w:gridCol w:w="366"/>
              <w:gridCol w:w="222"/>
              <w:gridCol w:w="265"/>
              <w:gridCol w:w="95"/>
              <w:gridCol w:w="216"/>
              <w:gridCol w:w="235"/>
              <w:gridCol w:w="482"/>
              <w:gridCol w:w="425"/>
              <w:gridCol w:w="469"/>
              <w:gridCol w:w="694"/>
              <w:gridCol w:w="530"/>
              <w:gridCol w:w="236"/>
              <w:gridCol w:w="356"/>
              <w:gridCol w:w="998"/>
              <w:gridCol w:w="402"/>
              <w:gridCol w:w="931"/>
              <w:gridCol w:w="339"/>
              <w:gridCol w:w="1351"/>
            </w:tblGrid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bookmarkStart w:id="1" w:name="RANGE!A1:I677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Приложение 3</w:t>
                  </w:r>
                  <w:bookmarkEnd w:id="1"/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6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к решению Хурала представителей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6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6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Тыва" 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15"/>
              </w:trPr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49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     от "    "                    2018 г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15"/>
              </w:trPr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4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5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РАСПРЕДЕЛЕНИЕ БЮДЖЕТНЫХ АССИГНОВАНИЙ ЗА 2018 ГОД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50"/>
              </w:trPr>
              <w:tc>
                <w:tcPr>
                  <w:tcW w:w="11203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 РАЗДЕЛАМ И ПОДРАЗДЕЛАМ, ЦЕЛЕВЫМ СТАТЬЯМ И ВИДАМ РАСХОДОВ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1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15"/>
              </w:trPr>
              <w:tc>
                <w:tcPr>
                  <w:tcW w:w="3213" w:type="dxa"/>
                  <w:gridSpan w:val="7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53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44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48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589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770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</w:t>
                  </w:r>
                </w:p>
              </w:tc>
              <w:tc>
                <w:tcPr>
                  <w:tcW w:w="134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Изменение +,-</w:t>
                  </w:r>
                </w:p>
              </w:tc>
              <w:tc>
                <w:tcPr>
                  <w:tcW w:w="168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с учетом изменений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945"/>
              </w:trPr>
              <w:tc>
                <w:tcPr>
                  <w:tcW w:w="3213" w:type="dxa"/>
                  <w:gridSpan w:val="7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44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0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429482,32369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32262,511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461744,83469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Общегосударстевенные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вопросы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30561,48143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777,98097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31339,4624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8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8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Председатель администрации муниципальных образований, городских округов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6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98,66172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924,48172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14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23,76672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273,16672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3346,99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266,93136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3613,92136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1276,25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18,33335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1294,58335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705,85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6,29635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712,14635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705,85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6,29635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712,14635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542,09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4,85822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546,94822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163,76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1,43813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165,19813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557,6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577,74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557,6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577,74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-23,77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401,5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445,41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-8,103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4,697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-8,103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4,697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-1,903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2,597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03.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Председатель представительного органа муниципального района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856,17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148,81425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1004,98425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258,56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24,57068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283,13068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Депутаты (члены) представительного органа муниципального района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734,26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58,68553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792,94553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221,75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16,52755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238,27755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4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15546,515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476,27894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16022,79394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реализация мер пожарной безопасности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"резервные фонды"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15396,515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476,27894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15872,79394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11304,05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-88,3582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11215,6918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11304,05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-88,3582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11215,6918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8632,93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-41,33274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8591,59726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-12,93399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51,06601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2607,12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-34,09147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2573,02853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3651,835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703,93714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4355,77214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3651,835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703,93714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4355,77214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530,88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-130,48243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400,39757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3120,955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834,41957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3955,37457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440,63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-139,3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301,33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Исполнение судебных актов Российской Федерации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мировых соглашений по возмещению причиненного вреда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437,63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-139,3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298,33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56,87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-17,17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42,83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250,63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198,63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8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"Судебная система"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5985,53643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-274,95818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5710,57825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4577,44643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-237,99143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4339,455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4577,44643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-237,99143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4339,455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3708,85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-193,17757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3515,67243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3708,85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-193,17757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3515,67243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2796,20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-97,93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2698,26899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68,20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14,284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денежного содержания  и иные выплаты работникам государственных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844,45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-41,33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803,11944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858,59643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-39,25686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819,33957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858,60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-39,25686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819,33957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472,80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-8,09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464,71042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385,80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-31,17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354,62915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-5,557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2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-5,557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-2,85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2,153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-1,12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1,878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2,00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-1,59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0,412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642,17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-18,59227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623,57773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583,07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-7,34317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575,72683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583,07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-7,34317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575,72683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447,82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-4,71184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443,10816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135,25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-2,63133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132,61867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-11,2491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47,8509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-11,2491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47,8509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-11,1491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22,3509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Руководитель контрольно- счетной палаты Республики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тыва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и его заместители, руководитель контрольно-счетного органа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мунициапльного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образования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765,92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765,92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765,92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589,75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-14,68892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575,06108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176,17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-3,68556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172,48444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4475,22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187,30041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4662,52041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3750,82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207,30041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3958,12041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подведоственных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3750,82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207,30041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3958,12041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3750,82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207,30041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3958,12041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3750,82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207,30041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3958,12041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2878,53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162,71819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3041,24819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-2,228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0,772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869,29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46,81022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916,10022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4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и организация  и обеспечение деятельности административных комиссий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393,9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381,07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-53,35101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327,71899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381,07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-53,35101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327,71899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-40,05405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252,62595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88,39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-13,29696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75,09304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53,35101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66,18101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53,35101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66,18101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7,745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17,745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2,83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45,60601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48,43601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государственных полномочий по установлению запрета на розничную продажу алкогольной продукции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7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Подпрограмма "Профилактика правонарушений"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02 2 00 00000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Программа "Создание благоприятных условий для ведения бизнеса"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09 0 00 00000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малого и среднего предпринимательства"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"Создание благоприятных условий для устойчивого развития субъектов малого и среднего предпринимательства"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направленных на создание условий для развития предпринимательства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юридическим лицам (кроме 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Программа "Профилактика социально-значимых заболеваний,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вакцинопрофилактика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Оказание услуг по медицинскому обслуживанию населения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569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401,6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970,6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199,4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199,4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101,35982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291,45982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101,35982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291,45982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3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143,7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71,42817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215,12817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0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32,93165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76,33165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39,44018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48,74018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39,44018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48,74018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22,55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Прочая закупка товаров, работ и услуг для государственных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16,89018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24,39018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Защита населения и территории от чрезвычайных ситуаций природного и техногенного характера, гражданская оборона 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1317,57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ЕДДС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1317,57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природного и техногенного характера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1317,57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1235,97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71,31237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1307,28237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1235,97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71,31237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1307,28237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949,23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54,82712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1004,05712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286,74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16,48525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303,22525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71,95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71,95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7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4106,57108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611,06425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4717,63533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6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3194,81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242,9082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3437,7182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2852,11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168,7846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3020,8946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2852,11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168,7846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3020,8946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2472,13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59,4206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2531,5506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9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2472,13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59,4206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2531,5506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1898,72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48,40028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1947,12028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573,41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11,02032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584,43032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111,1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111,1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118,1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367,8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5,18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3,444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5,18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3,444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3,94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2,204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77 2 04 19000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Муниципальная программа "Развитие сельского хозяйства"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342,7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24,1236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366,8236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"Реализация мероприятий по развитию сельского хозяйства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расшение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рынка сельскохозяйственной продукции"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342,7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366,8236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342,7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366,8236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316,8236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316,8236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на поощрение за результаты по заготовке кормов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на поощрение за результаты по заготовке кормов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на поощрение за результаты огородничества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"Содержание и развитие муниципального хозяйства"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транспортной системы"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"Организация пассажирских перевозок на маршрутах регулярного сообщения"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770 00  075 05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770 00  075 05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770 00  075 05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Другие вопросы в области национальной экономики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398,07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285,15605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683,22605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"Развитие земельно-имущественных отношений и градостроительства на территории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Тыва на 2016 - 2018 годы"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Подпрограмма "Развитие землеустройства и градостроительства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"Реализация градостроительной деятельности"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подготовке документов территориального планирования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230,44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-7,0713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223,3687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-2,17265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67,45735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9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2193,31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-183,41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2009,9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Международное сотрудничество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строительство и реконструкцию локальных систем водоснабжения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(муниципальной) собственности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Бюджетные инвестиции в объекты капитального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строительства государственной (муниципальной) собственности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"Содержание и развитие муниципального хозяйства"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"Благоустройство"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мероприятие: Благоустройство территории поселения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 территории поселения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8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282788,4923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21999,65767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304788,15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9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86718,712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07 0 00 00000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86718,712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"Развитие дошкольного образования"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86718,712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Субсидии на оказание муниципальных услуг по предоставлению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общедоступногои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бесплатного дошкольного образования, осуществление присмотра и ухода за детьми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тучреждений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(оказание услуг) - средства республиканского бюджета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4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158254,9023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170958,9506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158254,9023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170958,9506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"Субсидии на оказание муниципальных услуг по предоставлению общедоступного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158254,9023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170958,9506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7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lastRenderedPageBreak/>
                    <w:t xml:space="preserve">подпрограмма "Дополнительное образование детей"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"Развитие дополнительного образования"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"Реализация образовательных программ дополнительного образования детей и мероприятия по их развитию"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 - средства местного бюджета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073 01 00 059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18160,408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362,72755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18523,13555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Программа "Профессиональная подготовка, переподготовка и повышение квалификации"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29,25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14,25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0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"Развитие муниципальной службы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"Р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еспублики Тыва на 2018-2020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и повышение квалификации  муниципальных  служащих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6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"Отдых и оздоровление детей"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"Субвенции по предоставлению обеспечения доступности, полноценного отдыха и оздоровления  детей"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оздоровлению детей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1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17723,42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-468,91983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17254,50017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"Обеспечение реализации муниципальной программы и прочие мероприятия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сфере образования"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17723,42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-468,91983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17254,50017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1387,95612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1387,95612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1181,71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-128,47579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1053,23421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356,88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-45,75809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311,12191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07 6 02 00000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15713,63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15713,63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15713,63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14480,53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-325,32095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14155,20905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11127,71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-219,86498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10907,84502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3352,82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-105,45597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3247,36403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1172,5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74,71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1247,21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1172,5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74,71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1247,21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353,4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919,9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-26,09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893,81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-34,675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25,925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-34,675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25,925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-24,525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7,275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-2,25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9,15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17,4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8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Другие вопросы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облати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433,2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433,2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Образование и организация деятельности комиссий по делам несовершеннолетних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352,1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-70,7592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281,3408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352,1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-70,7592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281,3408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270,43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-53,23257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217,19743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-17,52663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64,14337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70,7592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151,8592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70,7592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151,8592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42899,31406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5325,16489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48224,47895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40437,87084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5249,8334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45687,70424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40042,07084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5253,1334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45295,20424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Обеспечение деятельности муниципальных учреждений (оказание услуг) - средства местного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бджета</w:t>
                  </w:r>
                  <w:proofErr w:type="spellEnd"/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7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Комплектование книжных фондов библиотек муниципальных образований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"Организация досуга и предоставление услуг организаций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30625,46178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3831,99546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34457,45724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сельской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13940,43378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15530,74817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"Развитие услуг учреждений культуры и оказание методических и практической помощи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культурно-досуговым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учреждениям"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16685,028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2241,68107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18926,70907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16685,028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2241,68107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18926,70907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16342,35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2272,05843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18614,40843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16342,35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2272,05843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18614,40843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12540,98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1745,04798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14286,02798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3787,37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527,01045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4314,38045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274,998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-12,24736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262,75064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274,998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-12,24736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262,75064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126,698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-61,24736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65,45064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197,3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49,55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61,08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42,95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Льготы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коммунальных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 сельским специалистам учреждений культуры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Льготы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коммунальных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 сельским специалистам учреждений культуры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29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выполнения функций государственными (муниципальными)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органами, казенными учреждениями, органами управления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казенных учреждений,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2461,44322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75,33149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2536,77471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 в сфере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2461,44322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75,33149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2536,77471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830,92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-15,77313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815,14687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792,92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-15,77313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777,14687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-12,113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596,887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1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183,92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-3,66013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180,25987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1630,52322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91,10462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1721,62784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1461,05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96,30562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1557,35562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0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1461,05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96,30562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1557,35562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4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1122,16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1197,49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338,89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20,97562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359,86562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 и услуг для государственных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169,47322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164,27222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169,47322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164,27222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135,10922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129,90822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34,364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34,364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9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Овюрском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кожууне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48483,5398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3176,70689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51660,24669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мер социальной поддержки отдельным категориям граждан"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Социальные гарантии лицам, замещавшим муниципальные должности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Выплата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 выслугу лет муниципальным служащим и доплаты к пенсии лицам, замещавшим должности в муниципальном образовании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Публичные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норативные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 обязательств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"Социальное обеспечение населения"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20543,6098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1526,291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26134,1008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4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20543,6098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1526,291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22069,9008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4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мер социальной поддержки отдельным категориям граждан"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4453,6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4358,7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мероприятие: Социальная поддержка ветеранам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4207,3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-147,8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4059,5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мер социальной поддержки ветеранов труда и тружеников тыла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4207,3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-147,8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4059,5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82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мероприятие: Осуществление государственной материальной помощи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01 1 04 00000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79,2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Федеральный Закон от 12 января 1996 года № 8-ФЗ  "О погребении и похоронном деле"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мероприятие: "культурно-массовые мероприятия"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01 1 06 00000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условий для реализации муниципальной программы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подпрограмма "Социальная поддержка семьи и детей"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5340,1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4745,1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Обеспечение мер социальной поддержки гражданам, имеющим детей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5340,1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4745,1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Выплата ежемесячного пособия на ребенка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5340,1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-595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4745,1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87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подпрограмма "Обеспечение социальной поддержки граждан на оплату жилого помещения и коммунальных услуг"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01 3 00 00000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5933,0098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2216,191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8149,2008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инвалидам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2499,8098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1585,191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4085,0008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жилищно-коммунальных услуг отдельным категориям граждан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2499,8098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1585,191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4085,0008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малообеспеченным семьям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3433,2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4064,2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3433,2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631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4064,2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Муниципальная программа "Развитие сельского хозяйства"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"Устойчивое развитие сельских территорий"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обеспечение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мероприятийпо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"Молодежная политика"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мероприятия подпрограммы "Обеспечение жильем молодых семей"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реализацию мероприятий на обеспечение жильем молодых семей в 2018 году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9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3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Программа "Безопасность"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реализация мер пожарной безопасности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"резервные фонды"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"Социальная поддержка по оплате коммунальных услуг педагогическим 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работникам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работающим и проживающим в сельской местности"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07 7  00 00000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коммунальные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педработникам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07 7  01 00000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24665,2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1424,92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26090,12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"Развитие дошкольного образования"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07 1 00 00000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Выплата компенсаций,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69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"Охрана семьи и детства"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21019,2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728,32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21747,52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Социальные гарантии гражданам, осуществляющих уход за детьми до 1,5 лет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нетрудодоступности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 связи с материнством, и лицам, уволенным в связи с ликвидацией организаций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1512,3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911,32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2423,62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3274,73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3188,65606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3274,73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3188,65606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:О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беспечение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деятельности органа социальной защиты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2979,43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2893,35606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2979,43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2893,35606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2753,23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0,52606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2753,75606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2114,59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-4,3678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2110,2222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638,64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4,89386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643,53386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134,6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43,2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43,2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Основное мероприятие: Осуществление государственных полномочий по организации 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деятельности органов управления социальной защиты населения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01 4 02 00000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0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1567,8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-161,35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1567,8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-161,35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 и спорта"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05 0 00 00000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1567,8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-161,35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"Молодежная политика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в области поддержки молодых талантов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физической культуры и спорта"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в области поддержки молодых талантов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27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8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29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Поддержка печатного средства массовой информации для опубликования муниципальных правовых актов, обсуждения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поектов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муниципальных правовых актов по вопросам местного значения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5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внутреннего государственного и муниципального долга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770 000 40 03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770 000 40 03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770 000 40 03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общего характера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14855,25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300,42896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15155,67896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Выравнивание бюджетной обеспеченности сельских поселений из районного фонда финансовой поддержки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выравнивание уровня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511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дотации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Поддержка мер по обеспечению сбалансированности бюджетов сельских (городских) поселений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поддержку мер по обеспечению сбалансированности бюджетов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76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бюджетам субъектов Российской Федерации на поддержку мер по обеспечению сбалансированности бюджетов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512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51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998,16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988,21596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53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Субсидии бюджетам муниципальных образований для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софинансирования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04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102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040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</w:tr>
            <w:tr w:rsidR="00D32E66" w:rsidRPr="005A4DC6" w:rsidTr="001B41C9">
              <w:trPr>
                <w:gridBefore w:val="1"/>
                <w:wBefore w:w="44" w:type="dxa"/>
                <w:trHeight w:val="255"/>
              </w:trPr>
              <w:tc>
                <w:tcPr>
                  <w:tcW w:w="32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5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  <w:tc>
                <w:tcPr>
                  <w:tcW w:w="1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</w:t>
                  </w:r>
                </w:p>
              </w:tc>
            </w:tr>
            <w:tr w:rsidR="00D32E66" w:rsidRPr="005A4DC6" w:rsidTr="001B41C9">
              <w:trPr>
                <w:trHeight w:val="2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bookmarkStart w:id="2" w:name="RANGE!A1:I753"/>
                  <w:bookmarkEnd w:id="2"/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18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1B41C9" w:rsidRPr="005A4DC6" w:rsidRDefault="001B41C9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Приложение 4</w:t>
                  </w:r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                                     к решению Хурала  представителей</w:t>
                  </w:r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Республики Тыва"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28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     от  "         "                 2018 г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trHeight w:val="2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D32E66">
              <w:trPr>
                <w:trHeight w:val="330"/>
              </w:trPr>
              <w:tc>
                <w:tcPr>
                  <w:tcW w:w="11247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Ведомственная структура бюджета муниципального района </w:t>
                  </w:r>
                </w:p>
              </w:tc>
            </w:tr>
            <w:tr w:rsidR="00D32E66" w:rsidRPr="005A4DC6" w:rsidTr="00D32E66">
              <w:trPr>
                <w:trHeight w:val="330"/>
              </w:trPr>
              <w:tc>
                <w:tcPr>
                  <w:tcW w:w="11247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 Республики Тыва за  2018 год</w:t>
                  </w:r>
                </w:p>
              </w:tc>
            </w:tr>
            <w:tr w:rsidR="00D32E66" w:rsidRPr="005A4DC6" w:rsidTr="001B41C9">
              <w:trPr>
                <w:trHeight w:val="3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trHeight w:val="276"/>
              </w:trPr>
              <w:tc>
                <w:tcPr>
                  <w:tcW w:w="3819" w:type="dxa"/>
                  <w:gridSpan w:val="11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2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23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58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380" w:type="dxa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128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изменение</w:t>
                  </w:r>
                </w:p>
              </w:tc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с учетом изменений</w:t>
                  </w:r>
                </w:p>
              </w:tc>
            </w:tr>
            <w:tr w:rsidR="00D32E66" w:rsidRPr="005A4DC6" w:rsidTr="001B41C9">
              <w:trPr>
                <w:trHeight w:val="1002"/>
              </w:trPr>
              <w:tc>
                <w:tcPr>
                  <w:tcW w:w="3819" w:type="dxa"/>
                  <w:gridSpan w:val="11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vMerge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trHeight w:val="3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1B41C9">
              <w:trPr>
                <w:trHeight w:val="43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  <w:lang w:eastAsia="ru-RU"/>
                    </w:rPr>
                    <w:t>В С Е Г 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429482,32369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32262,51100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461744,83469</w:t>
                  </w:r>
                </w:p>
              </w:tc>
            </w:tr>
            <w:tr w:rsidR="00D32E66" w:rsidRPr="005A4DC6" w:rsidTr="001B41C9">
              <w:trPr>
                <w:trHeight w:val="10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Управление культуры администрации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"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54788,79206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5589,38689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60378,17895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образования"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"Дополнительное образование детей"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"Реализация образовательных программ дополнительного образования детей и мероприятия по их развитию"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073 01 00000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9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 - средства местного бюджета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073 01 00059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073 01 00059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073 01 00059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073 01 00059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11889,47800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264,22200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12153,70000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42899,31406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5325,16489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48224,47895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40437,87084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5249,83340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45687,70424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40042,07084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5253,13340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45295,20424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10812,21000</w:t>
                  </w:r>
                </w:p>
              </w:tc>
            </w:tr>
            <w:tr w:rsidR="00D32E66" w:rsidRPr="005A4DC6" w:rsidTr="001B41C9">
              <w:trPr>
                <w:trHeight w:val="10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бджета</w:t>
                  </w:r>
                  <w:proofErr w:type="spellEnd"/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10812,21000</w:t>
                  </w:r>
                </w:p>
              </w:tc>
            </w:tr>
            <w:tr w:rsidR="00D32E66" w:rsidRPr="005A4DC6" w:rsidTr="001B41C9">
              <w:trPr>
                <w:trHeight w:val="135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9391,07206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1421,13794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10812,21000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</w:tr>
            <w:tr w:rsidR="00D32E66" w:rsidRPr="005A4DC6" w:rsidTr="001B41C9">
              <w:trPr>
                <w:trHeight w:val="5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Комплектование книжных фондов библиотек муниципальных образований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</w:tr>
            <w:tr w:rsidR="00D32E66" w:rsidRPr="005A4DC6" w:rsidTr="001B41C9">
              <w:trPr>
                <w:trHeight w:val="58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25,53700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"Организация досуга и предоставление услуг организаций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30625,46178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3831,99546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34457,45724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сельской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13940,43378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15530,74817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13220,21378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1590,31439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14810,52817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576,17600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144,04400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"Развитие услуг учреждений культуры и оказание методических и практической помощи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культурно-досуговым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учреждениям"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16685,02800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2241,68107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18926,70907</w:t>
                  </w:r>
                </w:p>
              </w:tc>
            </w:tr>
            <w:tr w:rsidR="00D32E66" w:rsidRPr="005A4DC6" w:rsidTr="001B41C9">
              <w:trPr>
                <w:trHeight w:val="7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16685,02800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2241,68107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18926,70907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16342,35000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2272,05843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18614,40843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16342,35000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2272,05843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18614,40843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12540,98000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1745,04798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14286,02798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14,00000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3787,37000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527,01045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4314,38045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274,99800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-12,24736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262,75064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274,99800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-12,24736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262,75064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126,69800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-61,24736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65,45064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197,30000</w:t>
                  </w:r>
                </w:p>
              </w:tc>
            </w:tr>
            <w:tr w:rsidR="00D32E66" w:rsidRPr="005A4DC6" w:rsidTr="001B41C9">
              <w:trPr>
                <w:trHeight w:val="4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67,68000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49,55000</w:t>
                  </w:r>
                </w:p>
              </w:tc>
            </w:tr>
            <w:tr w:rsidR="00D32E66" w:rsidRPr="005A4DC6" w:rsidTr="001B41C9">
              <w:trPr>
                <w:trHeight w:val="4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67,68000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49,55000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61,08000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-18,13000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42,95000</w:t>
                  </w:r>
                </w:p>
              </w:tc>
            </w:tr>
            <w:tr w:rsidR="00D32E66" w:rsidRPr="005A4DC6" w:rsidTr="001B41C9">
              <w:trPr>
                <w:trHeight w:val="10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Льготы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 коммунальных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услуг сельским специалистам учреждений культуры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88 0 00 00000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ru-RU"/>
                    </w:rPr>
                    <w:t>395,80000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-3,30000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392,50000</w:t>
                  </w:r>
                </w:p>
              </w:tc>
            </w:tr>
            <w:tr w:rsidR="00D32E66" w:rsidRPr="005A4DC6" w:rsidTr="001B41C9">
              <w:trPr>
                <w:trHeight w:val="10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Льготы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коммунальных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 сельским специалистам учреждений культуры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392,50000</w:t>
                  </w:r>
                </w:p>
              </w:tc>
            </w:tr>
            <w:tr w:rsidR="00D32E66" w:rsidRPr="005A4DC6" w:rsidTr="001B41C9">
              <w:trPr>
                <w:trHeight w:val="27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выполнения функций государственными (муниципальными)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органами, казенными учреждениями, органами управления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6,60000</w:t>
                  </w:r>
                </w:p>
              </w:tc>
            </w:tr>
            <w:tr w:rsidR="00D32E66" w:rsidRPr="005A4DC6" w:rsidTr="001B41C9">
              <w:trPr>
                <w:trHeight w:val="58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6,60000</w:t>
                  </w:r>
                </w:p>
              </w:tc>
            </w:tr>
            <w:tr w:rsidR="00D32E66" w:rsidRPr="005A4DC6" w:rsidTr="001B41C9">
              <w:trPr>
                <w:trHeight w:val="12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Иные выплаты персоналу казенных учреждений,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6,60000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88 2 00 76240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2461,44322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75,33149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2536,77471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 в сфере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2461,44322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75,33149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2536,77471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08 3 01 00000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830,92000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-15,77313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815,14687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792,92000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-15,77313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777,14687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-12,11300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596,88700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183,92000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-3,66013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180,25987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08 3 02 00000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1630,52322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91,10462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1721,62784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1461,05000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96,30562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1557,35562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1461,05000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96,30562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1557,35562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1122,16000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75,33000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1197,49000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338,89000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20,97562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359,86562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169,47322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164,27222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169,47322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164,27222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135,10922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-5,20100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129,90822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34,36400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34,36400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Управление труда и социальной защиты Администрации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40020,63980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2480,10689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42500,74669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40020,63980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2480,10689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42500,74669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9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мер социальной поддержки отдельным категориям граждан"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10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Социальные гарантии лицам, замещавшим муниципальные должности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Выплата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 выслугу лет муниципальным служащим и доплаты к пенсии лицам, замещавшим должности в муниципальном образовании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Публичные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норативные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 обязательств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01 1 02 07019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311,56983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"Социальное обеспечение населения"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15726,70980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1526,29100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17253,00080</w:t>
                  </w:r>
                </w:p>
              </w:tc>
            </w:tr>
            <w:tr w:rsidR="00D32E66" w:rsidRPr="005A4DC6" w:rsidTr="001B41C9">
              <w:trPr>
                <w:trHeight w:val="13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подпрограмма "Развитие мер социальной поддержки отдельным категориям граждан"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4453,60000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-94,90000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4358,70000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мероприятие: Социальная поддержка ветеранам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4207,30000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-147,80000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4059,50000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мер социальной поддержки ветеранов труда и тружеников тыла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4207,30000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-147,80000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4059,50000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-31,33828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27,66172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trHeight w:val="12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4148,30000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-116,46172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4031,83828</w:t>
                  </w:r>
                </w:p>
              </w:tc>
            </w:tr>
            <w:tr w:rsidR="00D32E66" w:rsidRPr="005A4DC6" w:rsidTr="001B41C9">
              <w:trPr>
                <w:trHeight w:val="9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мероприятие: Осуществление государственной материальной помощи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01 1 04 00000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Закон от 12 января 1996 года № 8-ФЗ  "О погребении и похоронном деле"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79,20000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Основное мероприятие: "культурно-массовые мероприятия"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01 1 06 00000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182,00000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условий для реализации муниципальной программы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220,00000</w:t>
                  </w:r>
                </w:p>
              </w:tc>
            </w:tr>
            <w:tr w:rsidR="00D32E66" w:rsidRPr="005A4DC6" w:rsidTr="001B41C9">
              <w:trPr>
                <w:trHeight w:val="7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подпрограмма "Социальная поддержка семьи и детей"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5340,10000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-595,00000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4745,10000</w:t>
                  </w:r>
                </w:p>
              </w:tc>
            </w:tr>
            <w:tr w:rsidR="00D32E66" w:rsidRPr="005A4DC6" w:rsidTr="001B41C9">
              <w:trPr>
                <w:trHeight w:val="9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Обеспечение мер социальной поддержки гражданам, имеющим детей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-595,00000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4745,10000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Выплата ежемесячного пособия на ребенка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-595,00000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4745,10000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-16,53300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4,46700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4740,63300</w:t>
                  </w:r>
                </w:p>
              </w:tc>
            </w:tr>
            <w:tr w:rsidR="00D32E66" w:rsidRPr="005A4DC6" w:rsidTr="001B41C9">
              <w:trPr>
                <w:trHeight w:val="11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5319,10000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-578,46700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4740,63300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социальной поддержки граждан на оплату жилого помещения и коммунальных услуг"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5933,00980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2216,19100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8149,20080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инвалидам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2499,80980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1585,19100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4085,00080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жилищно-коммунальных услуг отдельным категориям граждан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2499,80980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1585,19100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4085,00080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9,30012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7,50528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16,80540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2490,50968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1577,68572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4068,19540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малообеспеченным семьям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3433,20000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631,00000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4064,20000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3433,20000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631,00000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4064,20000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40,40651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trHeight w:val="13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3388,20000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635,59349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4023,79349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"Охрана семьи и детства"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21019,20000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728,32000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21747,52000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Социальные гарантии гражданам, осуществляющих уход за детьми до 1,5 лет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19323,90000</w:t>
                  </w:r>
                </w:p>
              </w:tc>
            </w:tr>
            <w:tr w:rsidR="00D32E66" w:rsidRPr="005A4DC6" w:rsidTr="001B41C9">
              <w:trPr>
                <w:trHeight w:val="24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нетрудодоступности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 связи с материнством, и лицам, уволенным в связи с ликвидацией организаций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19506,90000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19323,90000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1512,30000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911,32000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2423,62000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3274,73000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3188,65606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3274,73000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3188,65606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:О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беспечение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деятельности органа социальной защиты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2979,43000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2893,35606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2979,43000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-86,07394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2893,35606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2753,23000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0,52606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2753,75606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2114,59000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-4,36780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2110,22220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638,64000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4,89386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643,53386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207,20000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134,60000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-72,60000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91,40000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43,20000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-6,00000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Осуществление государственных полномочий по организации 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деятельности органов управления социальной защиты населения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</w:tr>
            <w:tr w:rsidR="00D32E66" w:rsidRPr="005A4DC6" w:rsidTr="001B41C9">
              <w:trPr>
                <w:trHeight w:val="193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295,30000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20,30000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275,00000</w:t>
                  </w:r>
                </w:p>
              </w:tc>
            </w:tr>
            <w:tr w:rsidR="00D32E66" w:rsidRPr="005A4DC6" w:rsidTr="001B41C9">
              <w:trPr>
                <w:trHeight w:val="12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Управление сельского хозяйства и продовольствия Администрации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3494,88000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183,66425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3678,54425</w:t>
                  </w:r>
                </w:p>
              </w:tc>
            </w:tr>
            <w:tr w:rsidR="00D32E66" w:rsidRPr="005A4DC6" w:rsidTr="001B41C9">
              <w:trPr>
                <w:trHeight w:val="6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3494,88000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183,66425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3678,54425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3194,81000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192,90820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3387,71820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2852,11000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168,78460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3020,89460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2852,11000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168,78460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3020,89460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2472,13000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59,42060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2531,55060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2472,13000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59,42060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2531,55060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1898,72000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48,40028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1947,12028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573,41000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11,02032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584,43032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111,10000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485,90000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111,10000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485,90000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118,10000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262,80000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367,80000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5,18000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3,44400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5,18000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3,44400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3,94000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-1,73600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2,20400</w:t>
                  </w:r>
                </w:p>
              </w:tc>
            </w:tr>
            <w:tr w:rsidR="00D32E66" w:rsidRPr="005A4DC6" w:rsidTr="001B41C9">
              <w:trPr>
                <w:trHeight w:val="278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1,24000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сельского хозяйства"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342,70000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366,82360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"Реализация мероприятий по развитию сельского хозяйства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расшение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рынка сельскохозяйственной продукции"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342,70000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366,82360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342,70000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366,82360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316,82360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24,12360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316,82360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Другие вопросы в области национальной экономики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подведоственных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-9,24395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290,82605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230,44000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-7,07130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223,36870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-2,17265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67,45735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Муниципальное казенное учреждение Управление образованием Администрации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275026,36432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22447,03567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297473,39999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270436,56432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21750,43567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292186,99999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86718,71200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07 0 00 00000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86718,71200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"Развитие дошкольного образования"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86718,71200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9417,00166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96135,71366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Основное мероприятие: Субсидии на оказание муниципальных услуг по предоставлению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общедоступногои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бесплатного дошкольного образования, осуществление присмотра и ухода за детьми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39414,54000</w:t>
                  </w:r>
                </w:p>
              </w:tc>
            </w:tr>
            <w:tr w:rsidR="00D32E66" w:rsidRPr="005A4DC6" w:rsidTr="001B41C9">
              <w:trPr>
                <w:trHeight w:val="105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39414,54000</w:t>
                  </w:r>
                </w:p>
              </w:tc>
            </w:tr>
            <w:tr w:rsidR="00D32E66" w:rsidRPr="005A4DC6" w:rsidTr="001B41C9">
              <w:trPr>
                <w:trHeight w:val="12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34410,11200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5004,42800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39414,54000</w:t>
                  </w:r>
                </w:p>
              </w:tc>
            </w:tr>
            <w:tr w:rsidR="00D32E66" w:rsidRPr="005A4DC6" w:rsidTr="001B41C9">
              <w:trPr>
                <w:trHeight w:val="18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trHeight w:val="13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тучреждений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(оказание услуг) - средства республиканского бюджета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trHeight w:val="12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52308,60000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4412,57366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56721,17366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158254,90232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170958,95061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158254,90232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170958,95061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"Субсидии на оказание муниципальных услуг по предоставлению общедоступного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158254,90232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12704,04829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170958,95061</w:t>
                  </w:r>
                </w:p>
              </w:tc>
            </w:tr>
            <w:tr w:rsidR="00D32E66" w:rsidRPr="005A4DC6" w:rsidTr="001B41C9">
              <w:trPr>
                <w:trHeight w:val="10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18424,80232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19366,80487</w:t>
                  </w:r>
                </w:p>
              </w:tc>
            </w:tr>
            <w:tr w:rsidR="00D32E66" w:rsidRPr="005A4DC6" w:rsidTr="001B41C9">
              <w:trPr>
                <w:trHeight w:val="13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trHeight w:val="4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trHeight w:val="19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16046,80232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942,00255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16988,80487</w:t>
                  </w:r>
                </w:p>
              </w:tc>
            </w:tr>
            <w:tr w:rsidR="00D32E66" w:rsidRPr="005A4DC6" w:rsidTr="001B41C9">
              <w:trPr>
                <w:trHeight w:val="22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151592,14574</w:t>
                  </w:r>
                </w:p>
              </w:tc>
            </w:tr>
            <w:tr w:rsidR="00D32E66" w:rsidRPr="005A4DC6" w:rsidTr="001B41C9">
              <w:trPr>
                <w:trHeight w:val="13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151592,14574</w:t>
                  </w:r>
                </w:p>
              </w:tc>
            </w:tr>
            <w:tr w:rsidR="00D32E66" w:rsidRPr="005A4DC6" w:rsidTr="001B41C9">
              <w:trPr>
                <w:trHeight w:val="49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151592,14574</w:t>
                  </w:r>
                </w:p>
              </w:tc>
            </w:tr>
            <w:tr w:rsidR="00D32E66" w:rsidRPr="005A4DC6" w:rsidTr="001B41C9">
              <w:trPr>
                <w:trHeight w:val="18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139830,10000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11762,04574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151592,14574</w:t>
                  </w:r>
                </w:p>
              </w:tc>
            </w:tr>
            <w:tr w:rsidR="00D32E66" w:rsidRPr="005A4DC6" w:rsidTr="001B41C9">
              <w:trPr>
                <w:trHeight w:val="12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</w:tr>
            <w:tr w:rsidR="00D32E66" w:rsidRPr="005A4DC6" w:rsidTr="001B41C9">
              <w:trPr>
                <w:trHeight w:val="16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</w:tr>
            <w:tr w:rsidR="00D32E66" w:rsidRPr="005A4DC6" w:rsidTr="001B41C9">
              <w:trPr>
                <w:trHeight w:val="6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2378,00000</w:t>
                  </w:r>
                </w:p>
              </w:tc>
            </w:tr>
            <w:tr w:rsidR="00D32E66" w:rsidRPr="005A4DC6" w:rsidTr="001B41C9">
              <w:trPr>
                <w:trHeight w:val="8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"Дополнительное образование детей"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Подпрограмма "Развитие дополнительного образования"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"Реализация образовательных программ дополнительного образования детей и мероприятия по их развитию"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 - средства местного бюджета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195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073 01 00 059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6270,93000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98,50555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6369,43555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"Отдых и оздоровление детей"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Calibri" w:eastAsia="Times New Roman" w:hAnsi="Calibri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Calibri" w:eastAsia="Times New Roman" w:hAnsi="Calibri" w:cs="Arial CYR"/>
                      <w:sz w:val="20"/>
                      <w:szCs w:val="20"/>
                      <w:lang w:eastAsia="ru-RU"/>
                    </w:rPr>
                    <w:t>Основное мероприятие "Субвенции по предоставлению обеспечения доступности, полноценного отдыха и оздоровления  детей"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3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оздоровлению детей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-0,20000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1901,60000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17290,22000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-468,91983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16821,30017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 в сфере образования"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17290,22000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-468,91983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16821,30017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1576,59000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1392,95612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1387,95612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1571,59000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-183,63388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1387,95612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1181,71000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-128,47579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1053,23421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23,60000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356,88000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-45,75809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311,12191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15713,63000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15713,63000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15713,63000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-285,28595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15428,34405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14480,53000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-325,32095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14155,20905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11127,71000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-219,86498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10907,84502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3352,82000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-105,45597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3247,36403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1172,50000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74,71000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1247,21000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1172,50000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74,71000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1247,21000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353,40000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919,90000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-26,09000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893,81000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-34,67500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25,92500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-34,67500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25,92500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-24,52500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7,27500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-2,25000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9,15000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-7,90000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9,50000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4589,80000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5286,40000</w:t>
                  </w:r>
                </w:p>
              </w:tc>
            </w:tr>
            <w:tr w:rsidR="00D32E66" w:rsidRPr="005A4DC6" w:rsidTr="001B41C9">
              <w:trPr>
                <w:trHeight w:val="3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15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Подпрограмма "Социальная поддержка по оплате коммунальных услуг педагогическим </w:t>
                  </w:r>
                  <w:proofErr w:type="gramStart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работникам</w:t>
                  </w:r>
                  <w:proofErr w:type="gramEnd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 работающим и проживающим в сельской местности"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07 7  00 00000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9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Основное мероприятие: </w:t>
                  </w:r>
                  <w:proofErr w:type="spellStart"/>
                  <w:proofErr w:type="gramStart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 коммунальные</w:t>
                  </w:r>
                  <w:proofErr w:type="gramEnd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 услуги </w:t>
                  </w:r>
                  <w:proofErr w:type="spellStart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педработникам</w:t>
                  </w:r>
                  <w:proofErr w:type="spellEnd"/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07 7  01 00000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943,80000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"Развитие дошкольного образования"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07 1 00 00000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Выплата компенсаций,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22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12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806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3646,00000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696,60000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4342,60000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Хурал представителей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Республики Тыва"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4755,08000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229,96461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4985,04461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Общегосударстевенные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вопросы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4755,08000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229,96461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4985,04461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3346,99000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266,93136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3613,92136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1276,25000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18,33335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1294,58335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705,85000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6,29635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712,14635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705,85000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6,29635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712,14635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542,09000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4,85822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546,94822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163,76000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1,43813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165,19813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557,60000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20,14000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577,74000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557,60000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20,14000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577,74000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-23,77000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132,33000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401,50000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43,91000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445,41000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-8,10300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4,69700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-8,10300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4,69700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-1,90300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2,59700</w:t>
                  </w:r>
                </w:p>
              </w:tc>
            </w:tr>
            <w:tr w:rsidR="00D32E66" w:rsidRPr="005A4DC6" w:rsidTr="001B41C9">
              <w:trPr>
                <w:trHeight w:val="5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2,10000</w:t>
                  </w:r>
                </w:p>
              </w:tc>
            </w:tr>
            <w:tr w:rsidR="00D32E66" w:rsidRPr="005A4DC6" w:rsidTr="001B41C9">
              <w:trPr>
                <w:trHeight w:val="5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Председатель представительного органа муниципального района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1114,73000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173,38493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1288,11493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856,17000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148,81425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1004,98425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78 2 11 19000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258,56000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24,57068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283,13068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Депутаты (члены) представительного органа муниципального района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956,01000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75,21308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1031,22308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734,26000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58,68553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792,94553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78 2 12 19000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221,75000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16,52755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238,27755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1408,09000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-36,96675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1371,12325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642,17000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-18,59227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623,57773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583,07000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-7,34317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575,72683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583,07000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-7,34317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575,72683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447,82000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-4,71184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443,10816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135,25000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-2,63133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132,61867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-11,24910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47,85090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-11,24910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47,85090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-11,14910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22,35090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-0,10000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25,50000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Руководитель контрольно- счетной палаты Республики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тыва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его заместители, руководитель контрольно-счетного органа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мунициапльного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образования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765,92000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765,92000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765,92000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-18,37448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747,54552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589,75000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-14,68892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575,06108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79 2 24 19000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176,17000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-3,68556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172,48444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Администрация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"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31299,40108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990,71256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32290,11364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20934,08500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812,60519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21746,69019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Председатель администрации муниципальных образований, городских округов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1075,22000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122,42844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1197,64844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825,82000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98,66172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924,48172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77 2 70 00000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249,40000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23,76672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273,16672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15546,51500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476,27894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16022,79394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15396,51500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476,27894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15872,79394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11304,05000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-88,35820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11215,69180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11304,05000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-88,35820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11215,69180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8632,93000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-41,33274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8591,59726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-12,93399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51,06601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2607,12000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-34,09147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2573,02853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3651,83500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703,93714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4355,77214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3651,83500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703,93714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4355,77214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530,88000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-130,48243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400,39757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3120,95500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834,41957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3955,37457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440,63000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-139,30000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301,33000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Исполнение судебных актов Российской Федерации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мировых соглашений по возмещению причиненного вреда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437,63000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-139,30000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298,33000</w:t>
                  </w:r>
                </w:p>
              </w:tc>
            </w:tr>
            <w:tr w:rsidR="00D32E66" w:rsidRPr="005A4DC6" w:rsidTr="001B41C9">
              <w:trPr>
                <w:trHeight w:val="5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127,00000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-70,13000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56,87000</w:t>
                  </w:r>
                </w:p>
              </w:tc>
            </w:tr>
            <w:tr w:rsidR="00D32E66" w:rsidRPr="005A4DC6" w:rsidTr="001B41C9">
              <w:trPr>
                <w:trHeight w:val="5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-17,17000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42,83000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250,63000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-52,00000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198,63000</w:t>
                  </w:r>
                </w:p>
              </w:tc>
            </w:tr>
            <w:tr w:rsidR="00D32E66" w:rsidRPr="005A4DC6" w:rsidTr="001B41C9">
              <w:trPr>
                <w:trHeight w:val="18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реализация мер пожарной безопасности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5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"резервные фонды"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60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58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6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"Судебная система"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770 00 51 200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132,00000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4180,35000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213,89781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4394,24781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3854,85000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4088,74781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3460,95000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3694,84781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подведоственных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3460,95000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3694,84781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3460,95000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3694,84781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3460,95000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233,89781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3694,84781</w:t>
                  </w:r>
                </w:p>
              </w:tc>
            </w:tr>
            <w:tr w:rsidR="00D32E66" w:rsidRPr="005A4DC6" w:rsidTr="001B41C9">
              <w:trPr>
                <w:trHeight w:val="4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2658,19000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181,44481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2839,63481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802,76000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52,45300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855,21300</w:t>
                  </w:r>
                </w:p>
              </w:tc>
            </w:tr>
            <w:tr w:rsidR="00D32E66" w:rsidRPr="005A4DC6" w:rsidTr="001B41C9">
              <w:trPr>
                <w:trHeight w:val="11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и организация  и обеспечение деятельности административных комиссий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393,90000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393,90000</w:t>
                  </w:r>
                </w:p>
              </w:tc>
            </w:tr>
            <w:tr w:rsidR="00D32E66" w:rsidRPr="005A4DC6" w:rsidTr="001B41C9">
              <w:trPr>
                <w:trHeight w:val="19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381,07000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-53,35101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327,71899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381,07000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-53,35101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327,71899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292,68000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-40,05405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252,62595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88,39000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-13,29696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75,09304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53,35101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66,18101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12,83000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53,35101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66,18101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7,74500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17,74500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2,83000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45,60601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48,43601</w:t>
                  </w:r>
                </w:p>
              </w:tc>
            </w:tr>
            <w:tr w:rsidR="00D32E66" w:rsidRPr="005A4DC6" w:rsidTr="001B41C9">
              <w:trPr>
                <w:trHeight w:val="12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государственных полномочий по установлению запрета на розничную продажу алкогольной продукции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</w:tr>
            <w:tr w:rsidR="00D32E66" w:rsidRPr="005A4DC6" w:rsidTr="001B41C9">
              <w:trPr>
                <w:trHeight w:val="58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</w:tr>
            <w:tr w:rsidR="00D32E66" w:rsidRPr="005A4DC6" w:rsidTr="001B41C9">
              <w:trPr>
                <w:trHeight w:val="58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</w:tr>
            <w:tr w:rsidR="00D32E66" w:rsidRPr="005A4DC6" w:rsidTr="001B41C9">
              <w:trPr>
                <w:trHeight w:val="10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52 0 00 76050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1,00000</w:t>
                  </w:r>
                </w:p>
              </w:tc>
            </w:tr>
            <w:tr w:rsidR="00D32E66" w:rsidRPr="005A4DC6" w:rsidTr="001B41C9">
              <w:trPr>
                <w:trHeight w:val="7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"Профилактика правонарушений"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66,00000</w:t>
                  </w:r>
                </w:p>
              </w:tc>
            </w:tr>
            <w:tr w:rsidR="00D32E66" w:rsidRPr="005A4DC6" w:rsidTr="001B41C9">
              <w:trPr>
                <w:trHeight w:val="13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66,00000</w:t>
                  </w:r>
                </w:p>
              </w:tc>
            </w:tr>
            <w:tr w:rsidR="00D32E66" w:rsidRPr="005A4DC6" w:rsidTr="001B41C9">
              <w:trPr>
                <w:trHeight w:val="51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66,00000</w:t>
                  </w:r>
                </w:p>
              </w:tc>
            </w:tr>
            <w:tr w:rsidR="00D32E66" w:rsidRPr="005A4DC6" w:rsidTr="001B41C9">
              <w:trPr>
                <w:trHeight w:val="9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"Создание благоприятных условий для ведения бизнеса"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малого и среднего предпринимательства"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2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"Создание благоприятных условий для устойчивого развития субъектов малого и среднего предпринимательства"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Реализация мероприятий направленных на создание условий для развития предпринимательства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9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"Профилактика социально-значимых заболеваний,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вакцинопрофилактика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9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Оказание услуг по медицинскому обслуживанию населения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19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238,50000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199,40000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140,80000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340,20000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199,40000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340,20000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199,40000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340,20000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101,35982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291,45982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101,35982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291,45982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143,70000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71,42817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215,12817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43,40000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32,93165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76,33165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39,44018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48,74018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39,44018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48,74018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22,55000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24,35000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7,50000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16,89018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24,39018</w:t>
                  </w:r>
                </w:p>
              </w:tc>
            </w:tr>
            <w:tr w:rsidR="00D32E66" w:rsidRPr="005A4DC6" w:rsidTr="001B41C9">
              <w:trPr>
                <w:trHeight w:val="6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1317,57000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Защита населения и территории от чрезвычайных ситуаций природного и техногенного характера, гражданская оборона 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1317,57000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ЕДДС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1317,57000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природного и техногенного характера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1317,57000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61,66237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1379,23237</w:t>
                  </w:r>
                </w:p>
              </w:tc>
            </w:tr>
            <w:tr w:rsidR="00D32E66" w:rsidRPr="005A4DC6" w:rsidTr="001B41C9">
              <w:trPr>
                <w:trHeight w:val="231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1235,97000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71,31237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1307,28237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1235,97000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71,31237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1307,28237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949,23000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54,82712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1004,05712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286,74000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16,48525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303,22525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71,95000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71,95000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67,30000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77 0 70 16000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14,30000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-9,65000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4,65000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611,69108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382,40000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994,09108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Межбюджетные трансферты на поощрение за результаты по заготовке кормов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7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"Содержание и развитие муниципального хозяйства"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транспортной системы"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"Организация пассажирских перевозок на маршрутах регулярного сообщения"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513,69108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596,69108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Другие вопросы в области национальной экономики 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"Развитие земельно-имущественных отношений и градостроительства на территории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Тыва на 2016 - 2018 годы"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землеустройства и градостроительства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"Реализация градостроительной деятельности"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подготовке документов территориального планирования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392,40000</w:t>
                  </w:r>
                </w:p>
              </w:tc>
            </w:tr>
            <w:tr w:rsidR="00D32E66" w:rsidRPr="005A4DC6" w:rsidTr="001B41C9">
              <w:trPr>
                <w:trHeight w:val="51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2193,30500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2009,90000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Международное сотрудничество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03 1 00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на строительство и реконструкцию локальных систем водоснабжения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1368,00000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(муниципальной) собственности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Бюджетные инвестиции в объекты капитального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строительства государственной (муниципальной) собственности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414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1318,00000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"Содержание и развитие муниципального хозяйства"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"Благоустройство"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Благоустройство территории поселения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 территории поселения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825,30500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-183,40500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641,90000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462,45000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447,45000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"Профессиональная подготовка, переподготовка и повышение квалификации"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"Развитие муниципальной службы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"Р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еспублики Тыва на 2018-2020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и повышение квалификации  муниципальных  служащих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11 0 02 00000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11 0 02 00020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11 0 02 00020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14,25000</w:t>
                  </w:r>
                </w:p>
              </w:tc>
            </w:tr>
            <w:tr w:rsidR="00D32E66" w:rsidRPr="005A4DC6" w:rsidTr="001B41C9">
              <w:trPr>
                <w:trHeight w:val="3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Другие вопросы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облати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433,20000</w:t>
                  </w:r>
                </w:p>
              </w:tc>
            </w:tr>
            <w:tr w:rsidR="00D32E66" w:rsidRPr="005A4DC6" w:rsidTr="001B41C9">
              <w:trPr>
                <w:trHeight w:val="10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Образование и организация деятельности комиссий по делам несовершеннолетних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433,20000</w:t>
                  </w:r>
                </w:p>
              </w:tc>
            </w:tr>
            <w:tr w:rsidR="00D32E66" w:rsidRPr="005A4DC6" w:rsidTr="001B41C9">
              <w:trPr>
                <w:trHeight w:val="24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352,10000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-70,75920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281,34080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352,10000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-70,75920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281,34080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270,43000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-53,23257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217,19743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81,67000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-17,52663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64,14337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70,75920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151,85920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70,75920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151,85920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77 0 00 76100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70,75920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151,85920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3873,10000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3873,10000</w:t>
                  </w:r>
                </w:p>
              </w:tc>
            </w:tr>
            <w:tr w:rsidR="00D32E66" w:rsidRPr="005A4DC6" w:rsidTr="001B41C9">
              <w:trPr>
                <w:trHeight w:val="3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3873,10000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3873,10000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"Развитие сельского хозяйства"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"Устойчивое развитие сельских территорий"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обеспечение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мероприятийпо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9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11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125,90000</w:t>
                  </w:r>
                </w:p>
              </w:tc>
            </w:tr>
            <w:tr w:rsidR="00D32E66" w:rsidRPr="005A4DC6" w:rsidTr="001B41C9">
              <w:trPr>
                <w:trHeight w:val="111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Программа "Совершенствование молодежной политики и развитие физической культуры"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7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"Молодежная политика"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2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мероприятия подпрограммы "Обеспечение жильем молодых семей"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9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17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0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Субсидии на реализацию мероприятий на обеспечение жильем молодых семей в 2018 году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05 201 00000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</w:tr>
            <w:tr w:rsidR="00D32E66" w:rsidRPr="005A4DC6" w:rsidTr="001B41C9">
              <w:trPr>
                <w:trHeight w:val="9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"Безопасность"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реализация мер пожарной безопасности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"резервные фонды"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4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77 1 01 07008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5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1567,80000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-161,35000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1567,80000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-161,35000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 и спорта"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1567,80000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-161,35000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1406,45000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"Молодежная политика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57,65000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57,65000</w:t>
                  </w:r>
                </w:p>
              </w:tc>
            </w:tr>
            <w:tr w:rsidR="00D32E66" w:rsidRPr="005A4DC6" w:rsidTr="001B41C9">
              <w:trPr>
                <w:trHeight w:val="7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в области поддержки молодых талантов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-31,60000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46,25000</w:t>
                  </w:r>
                </w:p>
              </w:tc>
            </w:tr>
            <w:tr w:rsidR="00D32E66" w:rsidRPr="005A4DC6" w:rsidTr="001B41C9">
              <w:trPr>
                <w:trHeight w:val="11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46,25000</w:t>
                  </w:r>
                </w:p>
              </w:tc>
            </w:tr>
            <w:tr w:rsidR="00D32E66" w:rsidRPr="005A4DC6" w:rsidTr="001B41C9">
              <w:trPr>
                <w:trHeight w:val="6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физической культуры и спорта"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1348,80000</w:t>
                  </w:r>
                </w:p>
              </w:tc>
            </w:tr>
            <w:tr w:rsidR="00D32E66" w:rsidRPr="005A4DC6" w:rsidTr="001B41C9">
              <w:trPr>
                <w:trHeight w:val="14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1348,80000</w:t>
                  </w:r>
                </w:p>
              </w:tc>
            </w:tr>
            <w:tr w:rsidR="00D32E66" w:rsidRPr="005A4DC6" w:rsidTr="001B41C9">
              <w:trPr>
                <w:trHeight w:val="7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Мероприятия в области поддержки молодых талантов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1348,80000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40,00000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40,00000</w:t>
                  </w:r>
                </w:p>
              </w:tc>
            </w:tr>
            <w:tr w:rsidR="00D32E66" w:rsidRPr="005A4DC6" w:rsidTr="001B41C9">
              <w:trPr>
                <w:trHeight w:val="23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1308,80000</w:t>
                  </w:r>
                </w:p>
              </w:tc>
            </w:tr>
            <w:tr w:rsidR="00D32E66" w:rsidRPr="005A4DC6" w:rsidTr="001B41C9">
              <w:trPr>
                <w:trHeight w:val="11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1308,80000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93,00000</w:t>
                  </w:r>
                </w:p>
              </w:tc>
            </w:tr>
            <w:tr w:rsidR="00D32E66" w:rsidRPr="005A4DC6" w:rsidTr="001B41C9">
              <w:trPr>
                <w:trHeight w:val="343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Поддержка печатного средства массовой информации для опубликования муниципальных правовых актов, обсуждения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поектов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муниципальных правовых актов по вопросам местного значения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93,00000</w:t>
                  </w:r>
                </w:p>
              </w:tc>
            </w:tr>
            <w:tr w:rsidR="00D32E66" w:rsidRPr="005A4DC6" w:rsidTr="001B41C9">
              <w:trPr>
                <w:trHeight w:val="112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93,00000</w:t>
                  </w:r>
                </w:p>
              </w:tc>
            </w:tr>
            <w:tr w:rsidR="00D32E66" w:rsidRPr="005A4DC6" w:rsidTr="001B41C9">
              <w:trPr>
                <w:trHeight w:val="9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93,00000</w:t>
                  </w:r>
                </w:p>
              </w:tc>
            </w:tr>
            <w:tr w:rsidR="00D32E66" w:rsidRPr="005A4DC6" w:rsidTr="001B41C9">
              <w:trPr>
                <w:trHeight w:val="103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77 0 00 07560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-47,00000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93,00000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Финансовое управление Администрации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20097,16643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341,64013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20438,80656</w:t>
                  </w:r>
                </w:p>
              </w:tc>
            </w:tr>
            <w:tr w:rsidR="00D32E66" w:rsidRPr="005A4DC6" w:rsidTr="001B41C9">
              <w:trPr>
                <w:trHeight w:val="48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4872,31643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-264,58883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4607,72760</w:t>
                  </w:r>
                </w:p>
              </w:tc>
            </w:tr>
            <w:tr w:rsidR="00D32E66" w:rsidRPr="005A4DC6" w:rsidTr="001B41C9">
              <w:trPr>
                <w:trHeight w:val="135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4577,44643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-237,99143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4339,45500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4577,44643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-237,99143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4339,45500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4577,44643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-237,99143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4339,45500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3708,85000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-193,17757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3515,67243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3708,85000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-193,17757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3515,67243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2796,20000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-97,93101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2698,26899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68,20000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-53,91600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14,28400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844,45000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-41,33056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803,11944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858,59643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-39,25686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819,33957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858,59643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-39,25686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819,33957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472,80000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-8,08958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464,71042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385,79643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-31,16728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354,62915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-5,55700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4,44300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-5,55700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4,44300</w:t>
                  </w:r>
                </w:p>
              </w:tc>
            </w:tr>
            <w:tr w:rsidR="00D32E66" w:rsidRPr="005A4DC6" w:rsidTr="001B41C9">
              <w:trPr>
                <w:trHeight w:val="54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-2,84700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2,15300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-1,12200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1,87800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77 2 04 19000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-1,58800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0,41200</w:t>
                  </w:r>
                </w:p>
              </w:tc>
            </w:tr>
            <w:tr w:rsidR="00D32E66" w:rsidRPr="005A4DC6" w:rsidTr="001B41C9">
              <w:trPr>
                <w:trHeight w:val="6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294,87000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268,27260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77 0 00 00000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263,27260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263,27260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подведоственных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263,27260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263,27260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289,87000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-26,59740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263,27260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220,34000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-18,72662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201,61338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-2,22800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0,77200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77 0 93 19000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66,53000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-5,64278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60,88722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государственных полномочий по установлению запрета на розничную продажу алкогольной продукции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520 00 76 050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520 00 76 050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520 00 76 050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520 00 76 050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5,00000</w:t>
                  </w:r>
                </w:p>
              </w:tc>
            </w:tr>
            <w:tr w:rsidR="00D32E66" w:rsidRPr="005A4DC6" w:rsidTr="001B41C9">
              <w:trPr>
                <w:trHeight w:val="3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630,40000</w:t>
                  </w:r>
                </w:p>
              </w:tc>
            </w:tr>
            <w:tr w:rsidR="00D32E66" w:rsidRPr="005A4DC6" w:rsidTr="001B41C9">
              <w:trPr>
                <w:trHeight w:val="85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999 00 51 180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369,60000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260,80000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630,40000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на поощрение за результаты по заготовке кормов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7700070250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30,00000</w:t>
                  </w:r>
                </w:p>
              </w:tc>
            </w:tr>
            <w:tr w:rsidR="00D32E66" w:rsidRPr="005A4DC6" w:rsidTr="001B41C9">
              <w:trPr>
                <w:trHeight w:val="9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на поощрение за результаты огородничества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7700078030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15,00000</w:t>
                  </w:r>
                </w:p>
              </w:tc>
            </w:tr>
            <w:tr w:rsidR="00D32E66" w:rsidRPr="005A4DC6" w:rsidTr="001B41C9">
              <w:trPr>
                <w:trHeight w:val="154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 общего характера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14855,25000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300,42896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15155,67896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Выравнивание бюджетной обеспеченности сельских поселений из районного фонда финансовой поддержки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</w:tr>
            <w:tr w:rsidR="00D32E66" w:rsidRPr="005A4DC6" w:rsidTr="001B41C9">
              <w:trPr>
                <w:trHeight w:val="4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выравнивание уровня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770 00 70 010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511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11647,29000</w:t>
                  </w:r>
                </w:p>
              </w:tc>
            </w:tr>
            <w:tr w:rsidR="00D32E66" w:rsidRPr="005A4DC6" w:rsidTr="001B41C9">
              <w:trPr>
                <w:trHeight w:val="40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дотации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76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Поддержка мер по обеспечению сбалансированности бюджетов сельских (городских) поселений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6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на поддержку мер по обеспечению сбалансированности бюджетов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126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Дотации бюджетам субъектов Российской Федерации на поддержку мер по обеспечению сбалансированности бюджетов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770 00 70 020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512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2209,80000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310,37300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2520,17300</w:t>
                  </w:r>
                </w:p>
              </w:tc>
            </w:tr>
            <w:tr w:rsidR="00D32E66" w:rsidRPr="005A4DC6" w:rsidTr="001B41C9">
              <w:trPr>
                <w:trHeight w:val="63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998,16000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988,21596</w:t>
                  </w:r>
                </w:p>
              </w:tc>
            </w:tr>
            <w:tr w:rsidR="00D32E66" w:rsidRPr="005A4DC6" w:rsidTr="001B41C9">
              <w:trPr>
                <w:trHeight w:val="189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Субсидии бюджетам муниципальных образований для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софинансирования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trHeight w:val="25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536,95000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-9,94404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527,00596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</w:tr>
            <w:tr w:rsidR="00D32E66" w:rsidRPr="005A4DC6" w:rsidTr="001B41C9">
              <w:trPr>
                <w:trHeight w:val="157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</w:tr>
            <w:tr w:rsidR="00D32E66" w:rsidRPr="005A4DC6" w:rsidTr="001B41C9">
              <w:trPr>
                <w:trHeight w:val="2520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770 00 75 060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</w:tr>
            <w:tr w:rsidR="00D32E66" w:rsidRPr="005A4DC6" w:rsidTr="001B41C9">
              <w:trPr>
                <w:trHeight w:val="315"/>
              </w:trPr>
              <w:tc>
                <w:tcPr>
                  <w:tcW w:w="381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998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2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770 00 75 020</w:t>
                  </w:r>
                </w:p>
              </w:tc>
              <w:tc>
                <w:tcPr>
                  <w:tcW w:w="5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  <w:tc>
                <w:tcPr>
                  <w:tcW w:w="12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461,21000</w:t>
                  </w:r>
                </w:p>
              </w:tc>
            </w:tr>
          </w:tbl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A4DC6" w:rsidRPr="005A4DC6" w:rsidRDefault="005A4DC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A4DC6" w:rsidRPr="005A4DC6" w:rsidRDefault="005A4DC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A4DC6" w:rsidRPr="005A4DC6" w:rsidRDefault="005A4DC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A4DC6" w:rsidRPr="005A4DC6" w:rsidRDefault="005A4DC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11247" w:type="dxa"/>
              <w:tblLook w:val="04A0"/>
            </w:tblPr>
            <w:tblGrid>
              <w:gridCol w:w="2550"/>
              <w:gridCol w:w="791"/>
              <w:gridCol w:w="982"/>
              <w:gridCol w:w="982"/>
              <w:gridCol w:w="1323"/>
              <w:gridCol w:w="982"/>
              <w:gridCol w:w="1118"/>
              <w:gridCol w:w="1196"/>
              <w:gridCol w:w="1323"/>
            </w:tblGrid>
            <w:tr w:rsidR="00D32E66" w:rsidRPr="005A4DC6" w:rsidTr="00D32E66">
              <w:trPr>
                <w:trHeight w:val="255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3" w:name="RANGE!A1:I427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 5</w:t>
                  </w:r>
                  <w:bookmarkEnd w:id="3"/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к решению Хурала представителей</w:t>
                  </w:r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D32E66" w:rsidRPr="005A4DC6" w:rsidTr="00D32E66">
              <w:trPr>
                <w:trHeight w:val="360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Тыва"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     от "   "                     2018 г</w:t>
                  </w:r>
                </w:p>
              </w:tc>
            </w:tr>
            <w:tr w:rsidR="00D32E66" w:rsidRPr="005A4DC6" w:rsidTr="00D32E66">
              <w:trPr>
                <w:trHeight w:val="132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Распределение бюджетных ассигнований на 2018 год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112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      на реализацию муниципальных  программ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тыс. рублей </w:t>
                  </w:r>
                </w:p>
              </w:tc>
            </w:tr>
            <w:tr w:rsidR="00D32E66" w:rsidRPr="005A4DC6" w:rsidTr="00D32E66">
              <w:trPr>
                <w:trHeight w:val="276"/>
              </w:trPr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3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123" w:type="dxa"/>
                  <w:vMerge w:val="restar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Сумма </w:t>
                  </w:r>
                </w:p>
              </w:tc>
              <w:tc>
                <w:tcPr>
                  <w:tcW w:w="11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Изменение +,- </w:t>
                  </w:r>
                </w:p>
              </w:tc>
              <w:tc>
                <w:tcPr>
                  <w:tcW w:w="13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сумма с учетом изменений </w:t>
                  </w:r>
                </w:p>
              </w:tc>
            </w:tr>
            <w:tr w:rsidR="00D32E66" w:rsidRPr="005A4DC6" w:rsidTr="00D32E66">
              <w:trPr>
                <w:trHeight w:val="1002"/>
              </w:trPr>
              <w:tc>
                <w:tcPr>
                  <w:tcW w:w="2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vMerge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378 377,34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30 541,60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408 918,94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Овюрском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кожууне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40 020,64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2 480,11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42 500,75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40 020,64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2 480,11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42 500,75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"Социальное обеспечение населения"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15 726,71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1 526,29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17 253,00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мер социальной поддержки отдельным категориям граждан"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4 453,60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-94,90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4 358,70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Социальная поддержка ветеранам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4 207,30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-147,80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4 059,50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мер социальной поддержки ветеранов труда и тружеников тыла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4 207,30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-147,80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4 059,50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-31,34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27,66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-31,34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27,66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-31,34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27,66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4 148,30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-116,46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4 031,84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4 148,30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-116,46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4 031,84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01 1 01 76060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4 148,30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-116,46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4 031,84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Осуществление государственной материальной помощи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79,20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Закон от 12 января 1996 года № 8-ФЗ  "О погребении и похоронном деле"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79,20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79,20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79,20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01 1 04 76120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79,20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"культурно-массовые мероприятия"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182,00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220,00   </w:t>
                  </w:r>
                </w:p>
              </w:tc>
            </w:tr>
            <w:tr w:rsidR="00D32E66" w:rsidRPr="005A4DC6" w:rsidTr="00D32E66">
              <w:trPr>
                <w:trHeight w:val="7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Создание условий для реализации муниципальной программы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182,00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220,00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182,00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220,00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182,00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220,00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01 1 06 07020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182,00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220,00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"Социальная поддержка семьи и детей"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5 340,10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-595,00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4 745,10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Обеспечение мер социальной поддержки гражданам, имеющим детей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5 340,10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-595,00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4 745,10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Выплата ежемесячного пособия на ребенка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5 340,10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-595,00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4 745,10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-16,53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4,47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-16,53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4,47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-16,53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4,47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5 319,10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-578,47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4 740,63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5 319,10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-578,47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4 740,63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01 2 01 76070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5 319,10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-578,47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4 740,63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социальной поддержки граждан на оплату жилого помещения и коммунальных услуг"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5 933,01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2 216,19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8 149,20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инвалидам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2 499,81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1 585,19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4 085,00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жилищно-коммунальных услуг отдельным категориям граждан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2 499,81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1 585,19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4 085,00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7,51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16,81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7,51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16,81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7,51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16,81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2 490,51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1 577,69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4 068,20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2 490,51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1 577,69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4 068,20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01 3 01 52500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2 490,51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1 577,69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4 068,20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Меры социальной поддержки малообеспеченным семьям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3 433,20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631,00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4 064,20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3 433,20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631,00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4 064,20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40,41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40,41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40,41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3 388,20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635,59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4 023,79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3 388,20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635,59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4 023,79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01 3 02 76030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3 388,20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635,59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4 023,79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"Охрана семьи и детства"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21 019,20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728,32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21 747,52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Социальные гарантии гражданам, осуществляющих уход за детьми до 1,5 лет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19 506,90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19 323,90   </w:t>
                  </w:r>
                </w:p>
              </w:tc>
            </w:tr>
            <w:tr w:rsidR="00D32E66" w:rsidRPr="005A4DC6" w:rsidTr="00D32E66">
              <w:trPr>
                <w:trHeight w:val="283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нетрудодоступности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 связи с материнством, и лицам, уволенным в связи с ликвидацией организаций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19 506,90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19 323,90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19 506,90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19 323,90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19 506,90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19 323,90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01 2 02 53800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19 506,90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19 323,90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1 512,30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911,32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2 423,62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1 512,30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911,32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2 423,62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1 512,30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911,32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2 423,62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01 2 03 55730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1 512,30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911,32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2 423,62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3 274,73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-86,07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3 188,66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Подпрограмма "Обеспечение реализации муниципальной программы и прочие мероприятия"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3 274,73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-86,07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3 188,66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мероприятие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:О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беспечение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деятельности органа социальной защиты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2 979,43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-86,07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2 893,36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2 979,43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-86,07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2 893,36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2 753,23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0,53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2 753,76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2 114,59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-4,37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2 110,22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638,64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4,89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643,53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207,20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-72,60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134,60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207,20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-72,60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134,60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164,00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-72,60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43,20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43,20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-14,00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и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-14,00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-8,00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52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01 4 01 00019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-6,00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Основное мероприятие: Осуществление государственных полномочий по организации 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деятельности органов управления социальной защиты населения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295,30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20,30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01 4 02 76040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275,00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Безопасность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"Профилактика правонарушений"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02 2 01 04016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66,00   </w:t>
                  </w:r>
                </w:p>
              </w:tc>
            </w:tr>
            <w:tr w:rsidR="00D32E66" w:rsidRPr="005A4DC6" w:rsidTr="00D32E66">
              <w:trPr>
                <w:trHeight w:val="76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2 707,00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-100,41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2 606,59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Международное сотрудничество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строительство и реконструкцию локальных систем водоснабжения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строительство и реконструкцию локальных систем водоснабжения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1 368,00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"Содержание и развитие муниципального хозяйства"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"Благоустройство"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Благоустройство территории поселения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Благоустройство территории поселения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03 1 01 07011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825,31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-183,41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641,90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транспортной системы"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"Организация пассажирских перевозок на маршрутах регулярного сообщения"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03 2 01  07505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513,69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596,69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Муниципальная программа "Развитие сельского хозяйства"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04 0 00 00000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468,60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492,72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"Устойчивое развитие сельских территорий"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обеспечение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мероприятийпо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Расходы на обеспечение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мероприятийпо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04 1 01 72000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125,90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"Реализация мероприятий по развитию сельского хозяйства 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расшение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рынка сельскохозяйственной продукции"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342,70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366,82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сельхоз предприятий"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342,70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366,82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50,00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292,70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316,82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юридическим лицам (кроме 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292,70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316,82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04 2 01 70060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292,70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24,12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316,82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5310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-161,35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5148,65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"Молодежная политика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в области поддержки молодых талантов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257,7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-200,05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57,65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-31,6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11,4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 w:type="page"/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-43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214,7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-168,45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46,25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физической культуры и спорта"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Мероприятия в области поддержки молодых талантов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1310,1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1348,8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-70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05 2 01 07250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1240,1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1308,8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"Молодежная политика"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мероприятия подпрограммы "Обеспечение жильем молодых семей"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реализацию мероприятий на обеспечение жильем молодых семей в 2018 году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1 567,80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-161,35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1 406,45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 и спорта"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1 567,80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-161,35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1 406,45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"Молодежная политика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257,70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-200,05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57,65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"Организация и проведение физкультурно-оздоровительных и спортивно-массовых мероприятий"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257,70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-200,05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57,65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в области поддержки молодых талантов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257,70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-200,05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57,65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05 1 01 07020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214,70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-168,45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46,25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"Совершенствование молодежной политики и развитие физической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"Молодежная политика"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мероприятия подпрограммы "Обеспечение жильем молодых семей"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10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05 2 01 50200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D32E66" w:rsidRPr="005A4DC6" w:rsidTr="00D32E66">
              <w:trPr>
                <w:trHeight w:val="6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реализацию мероприятий на обеспечение жильем молодых семей в 2018 году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Социальные выплаты гражданам, кроме публичных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нормативных социальных выплат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05 201 L4970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3742,2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Программа "Профилактика социально-значимых заболеваний,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вакцинопрофилактика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Оказание услуг по медицинскому обслуживанию населения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06 0 01 04008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238,50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07 0 00 00000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286 915,84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22 711,26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309 627,10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"Развитие дошкольного образования"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86 718,71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9 417,00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96 135,71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Субсидии на оказание муниципальных услуг по предоставлению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общедоступногои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бесплатного дошкольного образования, осуществление присмотра и ухода за детьми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34 410,11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5 004,43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39 414,54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34 410,11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5 004,43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39 414,54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34 410,11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5 004,43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39 414,54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34 410,11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5 004,43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39 414,54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34 410,11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5 004,43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39 414,54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52 308,60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4 412,57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56 721,17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Обеспечение деятельности муниципальных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тучреждений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(оказание услуг) - средства республиканского бюджета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52 308,60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4 412,57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56 721,17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52 308,60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4 412,57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56 721,17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52 308,60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4 412,57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56 721,17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52 308,60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4 412,57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56 721,17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158 254,90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12 704,05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170 958,95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158 254,90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12 704,05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170 958,95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"Субсидии на оказание муниципальных услуг по предоставлению общедоступного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158 254,90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12 704,05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170 958,95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16 046,80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942,00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16 988,80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16 046,80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942,00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16 988,80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16 046,80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942,00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16 988,80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16 046,80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942,00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16 988,80   </w:t>
                  </w:r>
                </w:p>
              </w:tc>
            </w:tr>
            <w:tr w:rsidR="00D32E66" w:rsidRPr="005A4DC6" w:rsidTr="00D32E66">
              <w:trPr>
                <w:trHeight w:val="283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139 830,10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11 762,05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151 592,15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139 830,10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11 762,05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151 592,15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139 830,10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11 762,05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151 592,15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07 2 02 76020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139 830,10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11 762,05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151 592,15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бюджета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2 01 L0970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2 378,00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"Дополнительное образование детей"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"Развитие дополнительного образования"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"Реализация образовательных программ дополнительного образования детей и мероприятия по их развитию"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 - средства местного бюджета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07 3 01 00059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073 01 00 059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18 160,41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362,73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18 523,14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"Отдых и оздоровление детей"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"Субвенции по предоставлению обеспечения доступности, полноценного отдыха и оздоровления  детей"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оздоровлению детей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07 4 01 75040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-0,20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1 901,60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Другие вопросы в области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17 290,22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-468,92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16 821,30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 в сфере образования"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17 290,22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-468,92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16 821,30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1 576,59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-183,63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1 392,96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Республики Тыва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1 576,59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-183,63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1 392,96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Центральный аппарат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1 576,59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-183,63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1 392,96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1 571,59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-183,63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1 387,96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1 571,59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-183,63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1 387,96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1 181,71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-128,48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1 053,23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33,00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-9,40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23,60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356,88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-45,76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311,12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5,00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15 713,63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-285,29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15 428,34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органов местного самоуправления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15 713,63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-285,29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15 428,34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14 480,53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-325,32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14 155,21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14 480,53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-325,32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14 155,21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11 127,71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-219,86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10 907,85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3 352,82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-105,46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3 247,36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1 172,50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74,71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1 247,21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1 172,50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74,71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1 247,21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услуг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252,60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100,80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353,40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919,90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-26,09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893,81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60,60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-34,68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25,93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налогов, сборов, обязательных платежей в бюджетную систему Российской Федерации, взносов и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60,60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-34,68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25,93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31,80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-24,53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7,28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11,40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-2,25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9,15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07 6 02 00019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17,40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-7,90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9,50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4 589,80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5 286,40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"Развитие образования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Подпрограмма "Социальная поддержка по оплате коммунальных услуг педагогическим </w:t>
                  </w:r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работникам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работающим и проживающим в сельской местности"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07 7  00 00000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</w:t>
                  </w:r>
                  <w:proofErr w:type="spellStart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коммунальные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педработникам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07 7  01 00000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07 7 01 76140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943,80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"Развитие дошкольного образования"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07 1 00 00000 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Выплата компенсаций,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283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Пособия,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коменсации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меры социальной поддержки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насления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публичным нормативным обязательствам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07 1 03 76090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3 646,00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696,60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4 342,60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08 0 00 00000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42 503,51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5 328,46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47 831,98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9 391,07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1 421,14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10 812,21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Обеспечение деятельности муниципальных учреждений (оказание услуг) - средства местного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бджета</w:t>
                  </w:r>
                  <w:proofErr w:type="spellEnd"/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9 391,07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1 421,14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10 812,21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9 391,07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1 421,14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10 812,21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9 391,07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1 421,14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10 812,21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08 1 01 00059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9 391,07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1 421,14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10 812,21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библиотечного дела"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Комплектование книжных фондов библиотек муниципальных образований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субсидий государственным (муниципальным)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081 02 L5 190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25,54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Подпрограмма "Организация досуга и предоставление услуг организаций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30 625,46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3 832,00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34 457,46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"Развитие сельской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13 940,43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1 590,31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15 530,75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муниципальных учреждений (оказание услуг)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13 220,21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1 590,31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14 810,53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13 220,21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1 590,31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14 810,53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13 220,21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1 590,31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14 810,53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08 2 01 00059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13 220,21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1 590,31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14 810,53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L4 660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576,18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01 L4 670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144,04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Основное мероприятие: "Развитие услуг учреждений культуры и оказание методических и практической помощи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культурно-досуговым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учреждениям"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16 685,03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2 241,68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18 926,71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16 685,03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2 241,68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18 926,71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16 342,35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2 272,06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18 614,41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16 342,35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2 272,06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18 614,41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12 540,98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1 745,05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14 286,03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3 787,37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527,01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4 314,38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-12,25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262,75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275,00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-12,25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262,75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126,70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-61,25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65,45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148,30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49,00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197,30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Иные бюджетные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ассигнования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08 2 02 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67,68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-18,13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49,55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Уплата налогов, сборов, и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67,68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-18,13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49,55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6,60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6,60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 и иных платежей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08 2 02 99190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61,08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-18,13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42,95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2 461,44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75,33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2 536,77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"Обеспечение реализации муниципальной программы и прочие мероприятия в сфере культуры"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2 461,44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75,33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2 536,77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830,92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-15,77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815,15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792,92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-15,77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777,15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609,00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-12,11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596,89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183,92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-3,66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180,26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38,00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Закупка товаров, работ,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услкг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сфере информационно- коммуникационных технологий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35,00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08 3 01 20419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3,00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 "Обеспечение организационных, информационных и методических условий по реализации программы"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1 630,52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91,10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1 721,63   </w:t>
                  </w:r>
                </w:p>
              </w:tc>
            </w:tr>
            <w:tr w:rsidR="00D32E66" w:rsidRPr="005A4DC6" w:rsidTr="00D32E66">
              <w:trPr>
                <w:trHeight w:val="252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1 461,05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96,31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1 557,36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1 461,05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96,31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1 557,36   </w:t>
                  </w:r>
                </w:p>
              </w:tc>
            </w:tr>
            <w:tr w:rsidR="00D32E66" w:rsidRPr="005A4DC6" w:rsidTr="00D32E66">
              <w:trPr>
                <w:trHeight w:val="63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1 122,16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75,33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1 197,49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89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казкенных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учреждений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338,89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20,98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359,87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169,47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164,27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169,47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164,27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135,11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-5,20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129,91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08 3 02 00019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34,36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34,36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Программа "Создание благоприятных условий для ведения бизнеса" 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09 0 00 00000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малого и среднего предпринимательства"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"Создание благоприятных условий для устойчивого развития субъектов малого и среднего предпринимательства"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Реализация мероприятий направленных на создание условий для развития предпринимательства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31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Субсидии юридическим лицам (кроме 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(гранты в форме субсидий)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финансовое обеспечение затрат в связи с производством</w:t>
                  </w: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(реализацией товаров), выполнением работ, оказанием услуг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09 1 01 04014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812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10,00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-10,00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    </w:t>
                  </w:r>
                </w:p>
              </w:tc>
            </w:tr>
            <w:tr w:rsidR="00D32E66" w:rsidRPr="005A4DC6" w:rsidTr="00D32E66">
              <w:trPr>
                <w:trHeight w:val="220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Программа "Развитие земельно-имущественных отношений и градостроительства на территории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Овюрского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кожууна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Республики Тыва на 2016 - 2018 годы"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Подпрограмма "Развитие землеустройства и градостроительства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Основное мероприятие: "Реализация градостроительной деятельности"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подготовке документов территориального планирования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10 1 01 75030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98,00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294,40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392,40   </w:t>
                  </w:r>
                </w:p>
              </w:tc>
            </w:tr>
            <w:tr w:rsidR="00D32E66" w:rsidRPr="005A4DC6" w:rsidTr="00D32E66">
              <w:trPr>
                <w:trHeight w:val="45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462,45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447,45   </w:t>
                  </w:r>
                </w:p>
              </w:tc>
            </w:tr>
            <w:tr w:rsidR="00D32E66" w:rsidRPr="005A4DC6" w:rsidTr="00D32E66">
              <w:trPr>
                <w:trHeight w:val="1260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Программа "Профессиональная подготовка, переподготовка и повышение квалификации"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29,25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-15,00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14,25   </w:t>
                  </w:r>
                </w:p>
              </w:tc>
            </w:tr>
            <w:tr w:rsidR="00D32E66" w:rsidRPr="005A4DC6" w:rsidTr="00D32E66">
              <w:trPr>
                <w:trHeight w:val="157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"Развитие муниципальной службы муниципального района "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Овюрский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кожуун</w:t>
                  </w:r>
                  <w:proofErr w:type="spellEnd"/>
                  <w:proofErr w:type="gram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"Р</w:t>
                  </w:r>
                  <w:proofErr w:type="gram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еспублики Тыва на 2018-2020 </w:t>
                  </w:r>
                  <w:proofErr w:type="spellStart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гг</w:t>
                  </w:r>
                  <w:proofErr w:type="spellEnd"/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11 0 00 00000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29,25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14,25   </w:t>
                  </w:r>
                </w:p>
              </w:tc>
            </w:tr>
            <w:tr w:rsidR="00D32E66" w:rsidRPr="005A4DC6" w:rsidTr="00D32E66">
              <w:trPr>
                <w:trHeight w:val="945"/>
              </w:trPr>
              <w:tc>
                <w:tcPr>
                  <w:tcW w:w="2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и повышение квалификации  муниципальных  служащих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11 0 02 00000</w:t>
                  </w: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29,25   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-15,00   </w:t>
                  </w:r>
                </w:p>
              </w:tc>
              <w:tc>
                <w:tcPr>
                  <w:tcW w:w="1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2E66" w:rsidRPr="005A4DC6" w:rsidRDefault="00D32E66" w:rsidP="00D32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A4D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14,25   </w:t>
                  </w:r>
                </w:p>
              </w:tc>
            </w:tr>
          </w:tbl>
          <w:p w:rsidR="00D32E66" w:rsidRPr="005A4DC6" w:rsidRDefault="00D32E66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Приложение 6</w:t>
            </w:r>
          </w:p>
        </w:tc>
      </w:tr>
      <w:tr w:rsidR="00650650" w:rsidRPr="005A4DC6" w:rsidTr="00650650">
        <w:trPr>
          <w:trHeight w:val="360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к решению Хурала представителей </w:t>
            </w:r>
          </w:p>
        </w:tc>
      </w:tr>
      <w:tr w:rsidR="00650650" w:rsidRPr="005A4DC6" w:rsidTr="00650650">
        <w:trPr>
          <w:trHeight w:val="360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650650" w:rsidRPr="005A4DC6" w:rsidTr="00650650">
        <w:trPr>
          <w:trHeight w:val="360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Тыва" </w:t>
            </w:r>
          </w:p>
        </w:tc>
      </w:tr>
      <w:tr w:rsidR="00650650" w:rsidRPr="005A4DC6" w:rsidTr="00650650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от "    "                    2018 г</w:t>
            </w:r>
          </w:p>
        </w:tc>
      </w:tr>
      <w:tr w:rsidR="00650650" w:rsidRPr="005A4DC6" w:rsidTr="00650650">
        <w:trPr>
          <w:trHeight w:val="4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650" w:rsidRPr="005A4DC6" w:rsidTr="00650650">
        <w:trPr>
          <w:trHeight w:val="315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РАСПРЕДЕЛЕНИЕ </w:t>
            </w:r>
          </w:p>
        </w:tc>
      </w:tr>
      <w:tr w:rsidR="00650650" w:rsidRPr="005A4DC6" w:rsidTr="00650650">
        <w:trPr>
          <w:trHeight w:val="1545"/>
        </w:trPr>
        <w:tc>
          <w:tcPr>
            <w:tcW w:w="11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 год  иные межбюджетные трансферты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650650" w:rsidRPr="005A4DC6" w:rsidTr="00650650">
        <w:trPr>
          <w:trHeight w:val="3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650" w:rsidRPr="005A4DC6" w:rsidTr="00650650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(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650" w:rsidRPr="005A4DC6" w:rsidTr="00650650">
        <w:trPr>
          <w:trHeight w:val="27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650650" w:rsidRPr="005A4DC6" w:rsidTr="00650650">
        <w:trPr>
          <w:trHeight w:val="33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0650" w:rsidRPr="005A4DC6" w:rsidTr="00650650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олчур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55,37421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302,71421</w:t>
            </w:r>
          </w:p>
        </w:tc>
      </w:tr>
      <w:tr w:rsidR="00650650" w:rsidRPr="005A4DC6" w:rsidTr="00650650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аглы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-11,26588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28,23412</w:t>
            </w:r>
          </w:p>
        </w:tc>
      </w:tr>
      <w:tr w:rsidR="00650650" w:rsidRPr="005A4DC6" w:rsidTr="00650650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ус-Даг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-26,32944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106,17056</w:t>
            </w:r>
          </w:p>
        </w:tc>
      </w:tr>
      <w:tr w:rsidR="00650650" w:rsidRPr="005A4DC6" w:rsidTr="00650650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аа-Суур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-9,78744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12,82256</w:t>
            </w:r>
          </w:p>
        </w:tc>
      </w:tr>
      <w:tr w:rsidR="00650650" w:rsidRPr="005A4DC6" w:rsidTr="00650650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арыг-Холь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-17,93549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77,06451</w:t>
            </w:r>
          </w:p>
        </w:tc>
      </w:tr>
      <w:tr w:rsidR="00650650" w:rsidRPr="005A4DC6" w:rsidTr="00650650">
        <w:trPr>
          <w:trHeight w:val="3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-9,94404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527,00596</w:t>
            </w:r>
          </w:p>
        </w:tc>
      </w:tr>
    </w:tbl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p w:rsidR="00650650" w:rsidRPr="005A4DC6" w:rsidRDefault="00650650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650650" w:rsidRPr="005A4DC6" w:rsidRDefault="00650650">
      <w:pPr>
        <w:rPr>
          <w:sz w:val="20"/>
          <w:szCs w:val="20"/>
          <w:lang w:val="en-US"/>
        </w:rPr>
      </w:pPr>
    </w:p>
    <w:tbl>
      <w:tblPr>
        <w:tblW w:w="11214" w:type="dxa"/>
        <w:tblInd w:w="93" w:type="dxa"/>
        <w:tblLook w:val="04A0"/>
      </w:tblPr>
      <w:tblGrid>
        <w:gridCol w:w="3641"/>
        <w:gridCol w:w="1555"/>
        <w:gridCol w:w="631"/>
        <w:gridCol w:w="1432"/>
        <w:gridCol w:w="694"/>
        <w:gridCol w:w="3261"/>
      </w:tblGrid>
      <w:tr w:rsidR="00650650" w:rsidRPr="005A4DC6" w:rsidTr="00E00DB4">
        <w:trPr>
          <w:trHeight w:val="315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Приложение 7</w:t>
            </w:r>
          </w:p>
        </w:tc>
      </w:tr>
      <w:tr w:rsidR="00650650" w:rsidRPr="005A4DC6" w:rsidTr="00E00DB4">
        <w:trPr>
          <w:trHeight w:val="360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650650" w:rsidRPr="005A4DC6" w:rsidTr="00E00DB4">
        <w:trPr>
          <w:trHeight w:val="360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650650" w:rsidRPr="005A4DC6" w:rsidTr="00E00DB4">
        <w:trPr>
          <w:trHeight w:val="360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Тыва"</w:t>
            </w:r>
          </w:p>
        </w:tc>
      </w:tr>
      <w:tr w:rsidR="00650650" w:rsidRPr="005A4DC6" w:rsidTr="00E00DB4">
        <w:trPr>
          <w:trHeight w:val="315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от "   "                        2018 г</w:t>
            </w:r>
          </w:p>
        </w:tc>
      </w:tr>
      <w:tr w:rsidR="00650650" w:rsidRPr="005A4DC6" w:rsidTr="00E00DB4">
        <w:trPr>
          <w:trHeight w:val="40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650" w:rsidRPr="005A4DC6" w:rsidTr="00E00DB4">
        <w:trPr>
          <w:trHeight w:val="315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РАСПРЕДЕЛЕНИЕ </w:t>
            </w:r>
          </w:p>
        </w:tc>
      </w:tr>
      <w:tr w:rsidR="00650650" w:rsidRPr="005A4DC6" w:rsidTr="00E00DB4">
        <w:trPr>
          <w:trHeight w:val="645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2018 год субвенций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50650" w:rsidRPr="005A4DC6" w:rsidTr="00E00DB4">
        <w:trPr>
          <w:trHeight w:val="315"/>
        </w:trPr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0650" w:rsidRPr="005A4DC6" w:rsidTr="00E00DB4">
        <w:trPr>
          <w:trHeight w:val="31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(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650650" w:rsidRPr="005A4DC6" w:rsidTr="00E00DB4">
        <w:trPr>
          <w:trHeight w:val="330"/>
        </w:trPr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650650" w:rsidRPr="005A4DC6" w:rsidTr="00E00DB4">
        <w:trPr>
          <w:trHeight w:val="276"/>
        </w:trPr>
        <w:tc>
          <w:tcPr>
            <w:tcW w:w="3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0650" w:rsidRPr="005A4DC6" w:rsidTr="00E00DB4">
        <w:trPr>
          <w:trHeight w:val="33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олчур</w:t>
            </w:r>
            <w:proofErr w:type="spellEnd"/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138,80</w:t>
            </w:r>
          </w:p>
        </w:tc>
      </w:tr>
      <w:tr w:rsidR="00650650" w:rsidRPr="005A4DC6" w:rsidTr="00E00DB4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аглы</w:t>
            </w:r>
            <w:proofErr w:type="spellEnd"/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138,80</w:t>
            </w:r>
          </w:p>
        </w:tc>
      </w:tr>
      <w:tr w:rsidR="00650650" w:rsidRPr="005A4DC6" w:rsidTr="00E00DB4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ус-Даг</w:t>
            </w:r>
            <w:proofErr w:type="spellEnd"/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138,80</w:t>
            </w:r>
          </w:p>
        </w:tc>
      </w:tr>
      <w:tr w:rsidR="00650650" w:rsidRPr="005A4DC6" w:rsidTr="00E00DB4">
        <w:trPr>
          <w:trHeight w:val="33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аа-Суур</w:t>
            </w:r>
            <w:proofErr w:type="spellEnd"/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</w:t>
            </w:r>
          </w:p>
        </w:tc>
      </w:tr>
      <w:tr w:rsidR="00650650" w:rsidRPr="005A4DC6" w:rsidTr="00E00DB4">
        <w:trPr>
          <w:trHeight w:val="345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арыг-Холь</w:t>
            </w:r>
            <w:proofErr w:type="spellEnd"/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</w:t>
            </w:r>
          </w:p>
        </w:tc>
      </w:tr>
      <w:tr w:rsidR="00650650" w:rsidRPr="005A4DC6" w:rsidTr="00E00DB4">
        <w:trPr>
          <w:trHeight w:val="39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650" w:rsidRPr="005A4DC6" w:rsidRDefault="00650650" w:rsidP="00650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630,40</w:t>
            </w:r>
          </w:p>
        </w:tc>
      </w:tr>
    </w:tbl>
    <w:p w:rsidR="00650650" w:rsidRPr="005A4DC6" w:rsidRDefault="00650650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tbl>
      <w:tblPr>
        <w:tblW w:w="11355" w:type="dxa"/>
        <w:tblInd w:w="93" w:type="dxa"/>
        <w:tblLayout w:type="fixed"/>
        <w:tblLook w:val="04A0"/>
      </w:tblPr>
      <w:tblGrid>
        <w:gridCol w:w="3276"/>
        <w:gridCol w:w="4105"/>
        <w:gridCol w:w="1990"/>
        <w:gridCol w:w="1984"/>
      </w:tblGrid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Приложение 8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Тыва" </w:t>
            </w:r>
          </w:p>
        </w:tc>
      </w:tr>
      <w:tr w:rsidR="00E00DB4" w:rsidRPr="005A4DC6" w:rsidTr="00E00DB4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от "    "                    2018 г</w:t>
            </w:r>
          </w:p>
        </w:tc>
      </w:tr>
      <w:tr w:rsidR="00E00DB4" w:rsidRPr="005A4DC6" w:rsidTr="00E00DB4">
        <w:trPr>
          <w:trHeight w:val="4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РАСПРЕДЕЛЕНИЕ </w:t>
            </w:r>
          </w:p>
        </w:tc>
      </w:tr>
      <w:tr w:rsidR="00E00DB4" w:rsidRPr="005A4DC6" w:rsidTr="00E00DB4">
        <w:trPr>
          <w:trHeight w:val="69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сельских поселений на поддержку мер по обеспечению сбалансированности </w:t>
            </w:r>
          </w:p>
        </w:tc>
      </w:tr>
      <w:tr w:rsidR="00E00DB4" w:rsidRPr="005A4DC6" w:rsidTr="00E00DB4">
        <w:trPr>
          <w:trHeight w:val="315"/>
        </w:trPr>
        <w:tc>
          <w:tcPr>
            <w:tcW w:w="7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(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E00DB4" w:rsidRPr="005A4DC6" w:rsidTr="00E00DB4">
        <w:trPr>
          <w:trHeight w:val="33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олчур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604,637</w:t>
            </w:r>
          </w:p>
        </w:tc>
      </w:tr>
      <w:tr w:rsidR="00E00DB4" w:rsidRPr="005A4DC6" w:rsidTr="00E00DB4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аглы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492,277</w:t>
            </w:r>
          </w:p>
        </w:tc>
      </w:tr>
      <w:tr w:rsidR="00E00DB4" w:rsidRPr="005A4DC6" w:rsidTr="00E00DB4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ус-Даг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521,722</w:t>
            </w:r>
          </w:p>
        </w:tc>
      </w:tr>
      <w:tr w:rsidR="00E00DB4" w:rsidRPr="005A4DC6" w:rsidTr="00E00DB4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аа-Суур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471,942</w:t>
            </w:r>
          </w:p>
        </w:tc>
      </w:tr>
      <w:tr w:rsidR="00E00DB4" w:rsidRPr="005A4DC6" w:rsidTr="00E00DB4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арыг-Холь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429,595</w:t>
            </w:r>
          </w:p>
        </w:tc>
      </w:tr>
      <w:tr w:rsidR="00E00DB4" w:rsidRPr="005A4DC6" w:rsidTr="00E00DB4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2209,80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310,373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2520,173</w:t>
            </w:r>
          </w:p>
        </w:tc>
      </w:tr>
    </w:tbl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5A4DC6" w:rsidRPr="005A4DC6" w:rsidRDefault="005A4DC6">
      <w:pPr>
        <w:rPr>
          <w:sz w:val="20"/>
          <w:szCs w:val="20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tbl>
      <w:tblPr>
        <w:tblW w:w="11355" w:type="dxa"/>
        <w:tblInd w:w="93" w:type="dxa"/>
        <w:tblLook w:val="04A0"/>
      </w:tblPr>
      <w:tblGrid>
        <w:gridCol w:w="3641"/>
        <w:gridCol w:w="1555"/>
        <w:gridCol w:w="1780"/>
        <w:gridCol w:w="4379"/>
      </w:tblGrid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Приложение 9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Тыва"</w:t>
            </w:r>
          </w:p>
        </w:tc>
      </w:tr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от "   "                        2018 г</w:t>
            </w:r>
          </w:p>
        </w:tc>
      </w:tr>
      <w:tr w:rsidR="00E00DB4" w:rsidRPr="005A4DC6" w:rsidTr="00E00DB4">
        <w:trPr>
          <w:trHeight w:val="40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РАСПРЕДЕЛЕНИЕ </w:t>
            </w:r>
          </w:p>
        </w:tc>
      </w:tr>
      <w:tr w:rsidR="00E00DB4" w:rsidRPr="005A4DC6" w:rsidTr="00E00DB4">
        <w:trPr>
          <w:trHeight w:val="64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межбюджетных трансфертов на поощрение муниципальных образований за результаты по заготовке кормов на 2018 год</w:t>
            </w:r>
          </w:p>
        </w:tc>
      </w:tr>
      <w:tr w:rsidR="00E00DB4" w:rsidRPr="005A4DC6" w:rsidTr="00E00DB4">
        <w:trPr>
          <w:trHeight w:val="315"/>
        </w:trPr>
        <w:tc>
          <w:tcPr>
            <w:tcW w:w="6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(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00DB4" w:rsidRPr="005A4DC6" w:rsidTr="00E00DB4">
        <w:trPr>
          <w:trHeight w:val="330"/>
        </w:trPr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E00DB4" w:rsidRPr="005A4DC6" w:rsidTr="00E00DB4">
        <w:trPr>
          <w:trHeight w:val="276"/>
        </w:trPr>
        <w:tc>
          <w:tcPr>
            <w:tcW w:w="3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аглы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E00DB4" w:rsidRPr="005A4DC6" w:rsidTr="00E00DB4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ус-Даг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E00DB4" w:rsidRPr="005A4DC6" w:rsidTr="00E00DB4">
        <w:trPr>
          <w:trHeight w:val="33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аа-Суур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E00DB4" w:rsidRPr="005A4DC6" w:rsidTr="00E00DB4">
        <w:trPr>
          <w:trHeight w:val="39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30,00</w:t>
            </w:r>
          </w:p>
        </w:tc>
      </w:tr>
    </w:tbl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p w:rsidR="00E00DB4" w:rsidRPr="005A4DC6" w:rsidRDefault="00E00DB4">
      <w:pPr>
        <w:rPr>
          <w:sz w:val="20"/>
          <w:szCs w:val="20"/>
          <w:lang w:val="en-US"/>
        </w:rPr>
      </w:pPr>
    </w:p>
    <w:tbl>
      <w:tblPr>
        <w:tblW w:w="11355" w:type="dxa"/>
        <w:tblInd w:w="93" w:type="dxa"/>
        <w:tblLook w:val="04A0"/>
      </w:tblPr>
      <w:tblGrid>
        <w:gridCol w:w="3641"/>
        <w:gridCol w:w="1555"/>
        <w:gridCol w:w="1780"/>
        <w:gridCol w:w="4379"/>
      </w:tblGrid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Приложение 10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Овюрскийкожуун</w:t>
            </w:r>
            <w:proofErr w:type="spellEnd"/>
          </w:p>
        </w:tc>
      </w:tr>
      <w:tr w:rsidR="00E00DB4" w:rsidRPr="005A4DC6" w:rsidTr="00E00DB4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Тыва"</w:t>
            </w:r>
          </w:p>
        </w:tc>
      </w:tr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от "   "                        2018 г</w:t>
            </w:r>
          </w:p>
        </w:tc>
      </w:tr>
      <w:tr w:rsidR="00E00DB4" w:rsidRPr="005A4DC6" w:rsidTr="00E00DB4">
        <w:trPr>
          <w:trHeight w:val="40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РАСПРЕДЕЛЕНИЕ </w:t>
            </w:r>
          </w:p>
        </w:tc>
      </w:tr>
      <w:tr w:rsidR="00E00DB4" w:rsidRPr="005A4DC6" w:rsidTr="00E00DB4">
        <w:trPr>
          <w:trHeight w:val="64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межбюджетных трансфертов на поощрение муниципальных образований за результаты огородничества на 2018 год</w:t>
            </w:r>
          </w:p>
        </w:tc>
      </w:tr>
      <w:tr w:rsidR="00E00DB4" w:rsidRPr="005A4DC6" w:rsidTr="00E00DB4">
        <w:trPr>
          <w:trHeight w:val="315"/>
        </w:trPr>
        <w:tc>
          <w:tcPr>
            <w:tcW w:w="6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15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(</w:t>
            </w: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00DB4" w:rsidRPr="005A4DC6" w:rsidTr="00E00DB4">
        <w:trPr>
          <w:trHeight w:val="330"/>
        </w:trPr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E00DB4" w:rsidRPr="005A4DC6" w:rsidTr="00E00DB4">
        <w:trPr>
          <w:trHeight w:val="276"/>
        </w:trPr>
        <w:tc>
          <w:tcPr>
            <w:tcW w:w="3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0DB4" w:rsidRPr="005A4DC6" w:rsidTr="00E00DB4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ус-Даг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E00DB4" w:rsidRPr="001B41C9" w:rsidTr="00E00DB4">
        <w:trPr>
          <w:trHeight w:val="39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DB4" w:rsidRPr="005A4DC6" w:rsidRDefault="00E00DB4" w:rsidP="00E0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4D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</w:t>
            </w:r>
          </w:p>
        </w:tc>
      </w:tr>
    </w:tbl>
    <w:p w:rsidR="00E00DB4" w:rsidRPr="001B41C9" w:rsidRDefault="00E00DB4">
      <w:pPr>
        <w:rPr>
          <w:sz w:val="20"/>
          <w:szCs w:val="20"/>
        </w:rPr>
      </w:pPr>
    </w:p>
    <w:sectPr w:rsidR="00E00DB4" w:rsidRPr="001B41C9" w:rsidSect="006C731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31C"/>
    <w:rsid w:val="001B41C9"/>
    <w:rsid w:val="001D0615"/>
    <w:rsid w:val="002B6BB6"/>
    <w:rsid w:val="0035110F"/>
    <w:rsid w:val="00400533"/>
    <w:rsid w:val="005A4DC6"/>
    <w:rsid w:val="00650650"/>
    <w:rsid w:val="006C731C"/>
    <w:rsid w:val="00A41698"/>
    <w:rsid w:val="00C56089"/>
    <w:rsid w:val="00CA48DF"/>
    <w:rsid w:val="00D32E66"/>
    <w:rsid w:val="00E00DB4"/>
    <w:rsid w:val="00E514A0"/>
    <w:rsid w:val="00E97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B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6BB6"/>
    <w:rPr>
      <w:color w:val="800080"/>
      <w:u w:val="single"/>
    </w:rPr>
  </w:style>
  <w:style w:type="paragraph" w:customStyle="1" w:styleId="xl148">
    <w:name w:val="xl14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2B6BB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9">
    <w:name w:val="xl179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2B6B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0">
    <w:name w:val="xl19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B6BB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B6B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B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3">
    <w:name w:val="xl20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04">
    <w:name w:val="xl204"/>
    <w:basedOn w:val="a"/>
    <w:rsid w:val="002B6BB6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B6BB6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511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511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B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6BB6"/>
    <w:rPr>
      <w:color w:val="800080"/>
      <w:u w:val="single"/>
    </w:rPr>
  </w:style>
  <w:style w:type="paragraph" w:customStyle="1" w:styleId="xl148">
    <w:name w:val="xl14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2B6BB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9">
    <w:name w:val="xl179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2B6B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0">
    <w:name w:val="xl190"/>
    <w:basedOn w:val="a"/>
    <w:rsid w:val="002B6B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B6B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B6B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B6BB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B6B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B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3">
    <w:name w:val="xl203"/>
    <w:basedOn w:val="a"/>
    <w:rsid w:val="002B6B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04">
    <w:name w:val="xl204"/>
    <w:basedOn w:val="a"/>
    <w:rsid w:val="002B6BB6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B6B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B6BB6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B6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101</Pages>
  <Words>32573</Words>
  <Characters>185668</Characters>
  <Application>Microsoft Office Word</Application>
  <DocSecurity>0</DocSecurity>
  <Lines>1547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2017</cp:lastModifiedBy>
  <cp:revision>6</cp:revision>
  <dcterms:created xsi:type="dcterms:W3CDTF">2019-01-09T03:34:00Z</dcterms:created>
  <dcterms:modified xsi:type="dcterms:W3CDTF">2019-01-09T08:34:00Z</dcterms:modified>
</cp:coreProperties>
</file>