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2D" w:rsidRPr="009009FE" w:rsidRDefault="0091132D" w:rsidP="009113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CD475C" wp14:editId="60377467">
            <wp:simplePos x="0" y="0"/>
            <wp:positionH relativeFrom="column">
              <wp:posOffset>2493645</wp:posOffset>
            </wp:positionH>
            <wp:positionV relativeFrom="paragraph">
              <wp:posOffset>81915</wp:posOffset>
            </wp:positionV>
            <wp:extent cx="883920" cy="734657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58" cy="7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2D" w:rsidRPr="009009FE" w:rsidRDefault="0091132D" w:rsidP="0091132D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91132D" w:rsidRDefault="0091132D" w:rsidP="009113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1132D" w:rsidRDefault="0091132D" w:rsidP="009113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1132D" w:rsidRPr="007B07C3" w:rsidRDefault="0091132D" w:rsidP="009113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1132D" w:rsidRPr="009009FE" w:rsidRDefault="0091132D" w:rsidP="00911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91132D" w:rsidRPr="009009FE" w:rsidRDefault="0091132D" w:rsidP="0091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1132D" w:rsidRPr="009009FE" w:rsidRDefault="0091132D" w:rsidP="0091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91132D" w:rsidRPr="009009FE" w:rsidRDefault="0091132D" w:rsidP="0091132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91132D" w:rsidRPr="009009FE" w:rsidRDefault="0091132D" w:rsidP="00911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«28 »  августа 2018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                    № 135</w:t>
      </w:r>
      <w:r w:rsidRPr="00E0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с.Хандагайты</w:t>
      </w:r>
    </w:p>
    <w:p w:rsidR="0091132D" w:rsidRDefault="0091132D" w:rsidP="00911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2D" w:rsidRDefault="0091132D" w:rsidP="00911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2D" w:rsidRPr="006434A6" w:rsidRDefault="0091132D" w:rsidP="0091132D">
      <w:pPr>
        <w:tabs>
          <w:tab w:val="left" w:pos="142"/>
        </w:tabs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4A6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 </w:t>
      </w:r>
      <w:proofErr w:type="gramStart"/>
      <w:r w:rsidRPr="006434A6">
        <w:rPr>
          <w:rFonts w:ascii="Times New Roman" w:eastAsia="Calibri" w:hAnsi="Times New Roman" w:cs="Times New Roman"/>
          <w:b/>
          <w:sz w:val="28"/>
          <w:szCs w:val="28"/>
        </w:rPr>
        <w:t>утратившим</w:t>
      </w:r>
      <w:proofErr w:type="gramEnd"/>
      <w:r w:rsidRPr="006434A6">
        <w:rPr>
          <w:rFonts w:ascii="Times New Roman" w:eastAsia="Calibri" w:hAnsi="Times New Roman" w:cs="Times New Roman"/>
          <w:b/>
          <w:sz w:val="28"/>
          <w:szCs w:val="28"/>
        </w:rPr>
        <w:t xml:space="preserve"> силу решение от 10.04.2018 №123 «Об образовании избирательных участков на территории Овюрского кожууна Республики Тыва при проведении выборов».</w:t>
      </w:r>
    </w:p>
    <w:p w:rsidR="0091132D" w:rsidRPr="006434A6" w:rsidRDefault="0091132D" w:rsidP="00911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2D" w:rsidRPr="009009FE" w:rsidRDefault="0091132D" w:rsidP="00911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2D" w:rsidRPr="006434A6" w:rsidRDefault="0091132D" w:rsidP="0091132D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434A6">
        <w:rPr>
          <w:sz w:val="28"/>
          <w:szCs w:val="28"/>
        </w:rPr>
        <w:t>Хурал представителей муниципального района «Овюрский кожуун Республики Тыва» РЕШИЛ:</w:t>
      </w:r>
    </w:p>
    <w:p w:rsidR="0091132D" w:rsidRPr="006434A6" w:rsidRDefault="0091132D" w:rsidP="0091132D">
      <w:pPr>
        <w:pStyle w:val="consplusnormal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34A6">
        <w:rPr>
          <w:sz w:val="28"/>
          <w:szCs w:val="28"/>
        </w:rPr>
        <w:t>Признать утратившим силу решение Хурала представителей муниципального района «Овюрский кожуун Республики Тыва» от 10.04.2018г №123 «Образовании избирательных участков на территории Овюрского кожууна Республики Тыва  при проведении выборов».</w:t>
      </w:r>
    </w:p>
    <w:p w:rsidR="0091132D" w:rsidRPr="006434A6" w:rsidRDefault="0091132D" w:rsidP="0091132D">
      <w:pPr>
        <w:pStyle w:val="consplusnormal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34A6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91132D" w:rsidRDefault="0091132D" w:rsidP="0091132D">
      <w:pPr>
        <w:pStyle w:val="consplusnormal"/>
        <w:spacing w:before="0" w:beforeAutospacing="0" w:after="0" w:afterAutospacing="0" w:line="360" w:lineRule="auto"/>
        <w:ind w:left="900"/>
        <w:jc w:val="both"/>
      </w:pPr>
    </w:p>
    <w:p w:rsidR="0091132D" w:rsidRDefault="0091132D" w:rsidP="0091132D">
      <w:pPr>
        <w:pStyle w:val="consplusnormal"/>
        <w:spacing w:before="0" w:beforeAutospacing="0" w:after="0" w:afterAutospacing="0"/>
        <w:ind w:left="900"/>
        <w:jc w:val="both"/>
      </w:pPr>
    </w:p>
    <w:p w:rsidR="0091132D" w:rsidRDefault="0091132D" w:rsidP="0091132D">
      <w:pPr>
        <w:pStyle w:val="consplusnormal"/>
        <w:spacing w:before="0" w:beforeAutospacing="0" w:after="0" w:afterAutospacing="0"/>
        <w:ind w:left="900"/>
        <w:jc w:val="both"/>
      </w:pPr>
    </w:p>
    <w:p w:rsidR="0091132D" w:rsidRDefault="0091132D" w:rsidP="0091132D">
      <w:pPr>
        <w:pStyle w:val="consplusnormal"/>
        <w:spacing w:before="0" w:beforeAutospacing="0" w:after="0" w:afterAutospacing="0"/>
        <w:ind w:left="900"/>
        <w:jc w:val="both"/>
      </w:pPr>
    </w:p>
    <w:p w:rsidR="0091132D" w:rsidRPr="003259BE" w:rsidRDefault="0091132D" w:rsidP="0091132D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91132D" w:rsidRPr="006434A6" w:rsidRDefault="0091132D" w:rsidP="0091132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434A6">
        <w:rPr>
          <w:sz w:val="28"/>
          <w:szCs w:val="28"/>
        </w:rPr>
        <w:t>    Глава муниципального района -</w:t>
      </w:r>
    </w:p>
    <w:p w:rsidR="0091132D" w:rsidRPr="006434A6" w:rsidRDefault="0091132D" w:rsidP="0091132D">
      <w:pPr>
        <w:pStyle w:val="a3"/>
        <w:spacing w:before="0" w:beforeAutospacing="0" w:after="0" w:afterAutospacing="0"/>
        <w:ind w:left="284"/>
        <w:jc w:val="both"/>
        <w:rPr>
          <w:rFonts w:ascii="Arial" w:hAnsi="Arial" w:cs="Arial"/>
          <w:sz w:val="28"/>
          <w:szCs w:val="28"/>
        </w:rPr>
      </w:pPr>
      <w:r w:rsidRPr="006434A6">
        <w:rPr>
          <w:sz w:val="28"/>
          <w:szCs w:val="28"/>
        </w:rPr>
        <w:t>Председатель Хурала представителей</w:t>
      </w:r>
    </w:p>
    <w:p w:rsidR="0091132D" w:rsidRPr="006434A6" w:rsidRDefault="0091132D" w:rsidP="0091132D">
      <w:pPr>
        <w:pStyle w:val="a3"/>
        <w:spacing w:before="0" w:beforeAutospacing="0" w:after="0" w:afterAutospacing="0"/>
        <w:ind w:left="284"/>
        <w:jc w:val="both"/>
        <w:rPr>
          <w:rFonts w:ascii="Arial" w:hAnsi="Arial" w:cs="Arial"/>
          <w:sz w:val="28"/>
          <w:szCs w:val="28"/>
        </w:rPr>
      </w:pPr>
      <w:r w:rsidRPr="006434A6">
        <w:rPr>
          <w:sz w:val="28"/>
          <w:szCs w:val="28"/>
        </w:rPr>
        <w:t>Овюрского кожууна Республики Тыва                                        А.А. Ооржак</w:t>
      </w:r>
    </w:p>
    <w:p w:rsidR="0091132D" w:rsidRDefault="0091132D" w:rsidP="0091132D"/>
    <w:p w:rsidR="00EB6AD8" w:rsidRDefault="00EB6AD8">
      <w:bookmarkStart w:id="0" w:name="_GoBack"/>
      <w:bookmarkEnd w:id="0"/>
    </w:p>
    <w:sectPr w:rsidR="00EB6AD8" w:rsidSect="00FE1B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3F2"/>
    <w:multiLevelType w:val="hybridMultilevel"/>
    <w:tmpl w:val="06A4427A"/>
    <w:lvl w:ilvl="0" w:tplc="F0DE37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2D"/>
    <w:rsid w:val="0000204A"/>
    <w:rsid w:val="000033F5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3988"/>
    <w:rsid w:val="00123B8A"/>
    <w:rsid w:val="00124B3B"/>
    <w:rsid w:val="00127E59"/>
    <w:rsid w:val="00127E7C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D6F2B"/>
    <w:rsid w:val="001E5035"/>
    <w:rsid w:val="001F16CF"/>
    <w:rsid w:val="001F66ED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4C7F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69"/>
    <w:rsid w:val="006F33D7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B30E6"/>
    <w:rsid w:val="008C1F17"/>
    <w:rsid w:val="008C256E"/>
    <w:rsid w:val="008C3FF1"/>
    <w:rsid w:val="008C52CC"/>
    <w:rsid w:val="008C7477"/>
    <w:rsid w:val="008C768B"/>
    <w:rsid w:val="008D5067"/>
    <w:rsid w:val="008D6085"/>
    <w:rsid w:val="008E43A8"/>
    <w:rsid w:val="008E68C8"/>
    <w:rsid w:val="008F47A1"/>
    <w:rsid w:val="008F5505"/>
    <w:rsid w:val="00903AAC"/>
    <w:rsid w:val="009043BF"/>
    <w:rsid w:val="0091132D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931A1"/>
    <w:rsid w:val="00995C0B"/>
    <w:rsid w:val="00997D98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768C"/>
    <w:rsid w:val="00A109BF"/>
    <w:rsid w:val="00A12569"/>
    <w:rsid w:val="00A1547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3A85"/>
    <w:rsid w:val="00B25309"/>
    <w:rsid w:val="00B30319"/>
    <w:rsid w:val="00B358FF"/>
    <w:rsid w:val="00B37626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0814"/>
    <w:rsid w:val="00CD50E5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671D"/>
    <w:rsid w:val="00D267E2"/>
    <w:rsid w:val="00D33A38"/>
    <w:rsid w:val="00D341D7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E0620"/>
    <w:rsid w:val="00DE5C3B"/>
    <w:rsid w:val="00DF1E66"/>
    <w:rsid w:val="00E00DD4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2008C"/>
    <w:rsid w:val="00F30768"/>
    <w:rsid w:val="00F36034"/>
    <w:rsid w:val="00F420E9"/>
    <w:rsid w:val="00F460AA"/>
    <w:rsid w:val="00F5200A"/>
    <w:rsid w:val="00F5329C"/>
    <w:rsid w:val="00F53C5B"/>
    <w:rsid w:val="00F57AFC"/>
    <w:rsid w:val="00F61392"/>
    <w:rsid w:val="00F639AE"/>
    <w:rsid w:val="00F6489C"/>
    <w:rsid w:val="00F76127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5FB4"/>
    <w:rsid w:val="00FB7DD3"/>
    <w:rsid w:val="00FC11E8"/>
    <w:rsid w:val="00FC24C4"/>
    <w:rsid w:val="00FC700C"/>
    <w:rsid w:val="00FD261C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2018-09-26T05:25:00Z</dcterms:created>
  <dcterms:modified xsi:type="dcterms:W3CDTF">2018-09-26T05:26:00Z</dcterms:modified>
</cp:coreProperties>
</file>