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AE" w:rsidRPr="008769AB" w:rsidRDefault="001070AE" w:rsidP="00107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AB">
        <w:rPr>
          <w:rFonts w:ascii="Times New Roman" w:hAnsi="Times New Roman" w:cs="Times New Roman"/>
          <w:b/>
          <w:sz w:val="28"/>
          <w:szCs w:val="28"/>
        </w:rPr>
        <w:t>Перечень земельных участков, предназначенных для бесплатного предоставления в собственность бесплатно, однократно отдельным категориям граждан для индивидуального жилищного строительства</w:t>
      </w:r>
      <w:r w:rsidR="00AF3172" w:rsidRPr="008769AB"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</w:p>
    <w:tbl>
      <w:tblPr>
        <w:tblW w:w="14655" w:type="dxa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545"/>
        <w:gridCol w:w="4710"/>
        <w:gridCol w:w="4320"/>
      </w:tblGrid>
      <w:tr w:rsidR="001070AE" w:rsidRPr="008769AB" w:rsidTr="00AF3172">
        <w:trPr>
          <w:trHeight w:val="11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69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769A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b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 (</w:t>
            </w:r>
            <w:proofErr w:type="spellStart"/>
            <w:r w:rsidRPr="008769AB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gramStart"/>
            <w:r w:rsidRPr="008769AB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spellEnd"/>
            <w:proofErr w:type="gramEnd"/>
            <w:r w:rsidRPr="008769A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070AE" w:rsidRPr="008769AB" w:rsidRDefault="001070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разрешенное использование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1070AE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Хандагайты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Шагдыр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Кара-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69AB"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 д.44а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bookmarkStart w:id="0" w:name="_GoBack"/>
            <w:bookmarkEnd w:id="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17:07:0301051:586</w:t>
            </w:r>
          </w:p>
        </w:tc>
      </w:tr>
      <w:tr w:rsidR="001070AE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Хандагайты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Шагдыр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Кара-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69AB"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д.42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 w:rsidP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17:07:0301051:589</w:t>
            </w:r>
          </w:p>
        </w:tc>
      </w:tr>
      <w:tr w:rsidR="001070AE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 w:rsidP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="00AF3172"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Хандагайты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Шагдыр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Кара-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, д. 40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17:07:0301051:591</w:t>
            </w:r>
          </w:p>
        </w:tc>
      </w:tr>
      <w:tr w:rsidR="001070AE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Хандагайты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Шагдыр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Кара-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69AB"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д.38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17:07:0301051:590</w:t>
            </w:r>
          </w:p>
        </w:tc>
      </w:tr>
      <w:tr w:rsidR="001070AE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Хандагайты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Шагдыр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Кара-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69AB"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д.36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17:07:0301051:585</w:t>
            </w:r>
          </w:p>
        </w:tc>
      </w:tr>
      <w:tr w:rsidR="001070AE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AF3172" w:rsidP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Хандагайты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Шагдыр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Кара-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69AB"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д.34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17:07:0301051:584</w:t>
            </w:r>
          </w:p>
        </w:tc>
      </w:tr>
      <w:tr w:rsidR="001070AE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10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Хандагайты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Шагдыр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Кара-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оола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69AB"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д. 32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E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17:07:0301051:583</w:t>
            </w:r>
          </w:p>
        </w:tc>
      </w:tr>
      <w:tr w:rsidR="00AF3172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D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 w:rsidP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Хандагайты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Шагдыр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Кара-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, д. 44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17:07:0301051:577</w:t>
            </w:r>
          </w:p>
        </w:tc>
      </w:tr>
      <w:tr w:rsidR="00AF3172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D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 w:rsidP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, д. 31.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17:07:0201003:24</w:t>
            </w:r>
          </w:p>
        </w:tc>
      </w:tr>
      <w:tr w:rsidR="00AF3172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D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 w:rsidP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Хандагайты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агдыр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Кара-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, д. 11а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17:07:0301051:506</w:t>
            </w:r>
          </w:p>
        </w:tc>
      </w:tr>
      <w:tr w:rsidR="00AF3172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D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 w:rsidP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онгуш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Ананды, д. 42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17:07:0201001:300</w:t>
            </w:r>
          </w:p>
        </w:tc>
      </w:tr>
      <w:tr w:rsidR="00AF3172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D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 w:rsidP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Хандагайты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агдыр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 xml:space="preserve"> Кара-</w:t>
            </w:r>
            <w:proofErr w:type="spellStart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, д. 61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17:07:0301051:519</w:t>
            </w:r>
          </w:p>
        </w:tc>
      </w:tr>
      <w:tr w:rsidR="00AF3172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D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 w:rsidP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андагайты</w:t>
            </w:r>
            <w:proofErr w:type="spell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северной стороны участок № 12 от жилого дома 41в по </w:t>
            </w:r>
            <w:proofErr w:type="spell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ул.Мургусту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17:07:0803004:474</w:t>
            </w:r>
          </w:p>
        </w:tc>
      </w:tr>
      <w:tr w:rsidR="00AF3172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D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 w:rsidP="00AF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Шагдыра</w:t>
            </w:r>
            <w:proofErr w:type="spell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, д. 14 б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17:07:0201001:295</w:t>
            </w:r>
          </w:p>
        </w:tc>
      </w:tr>
      <w:tr w:rsidR="00AF3172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D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 w:rsidP="00AF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>Овюрский</w:t>
            </w:r>
            <w:proofErr w:type="spellEnd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 xml:space="preserve"> район, с. </w:t>
            </w:r>
            <w:proofErr w:type="spellStart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>Хандагайты</w:t>
            </w:r>
            <w:proofErr w:type="spellEnd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 xml:space="preserve">, ул. </w:t>
            </w:r>
            <w:proofErr w:type="spellStart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>Шагдыр</w:t>
            </w:r>
            <w:proofErr w:type="spellEnd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 xml:space="preserve"> Кара-</w:t>
            </w:r>
            <w:proofErr w:type="spellStart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>оола</w:t>
            </w:r>
            <w:proofErr w:type="spellEnd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>, д. 27а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17:07:0301051:571</w:t>
            </w:r>
          </w:p>
        </w:tc>
      </w:tr>
      <w:tr w:rsidR="00AF3172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D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 w:rsidP="00AF3172">
            <w:pPr>
              <w:jc w:val="center"/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</w:pPr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>Овюрский</w:t>
            </w:r>
            <w:proofErr w:type="spellEnd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 xml:space="preserve"> район, с. </w:t>
            </w:r>
            <w:proofErr w:type="spellStart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>Хандагайты</w:t>
            </w:r>
            <w:proofErr w:type="spellEnd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 xml:space="preserve">, ул. </w:t>
            </w:r>
            <w:proofErr w:type="spellStart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>Шагдыр</w:t>
            </w:r>
            <w:proofErr w:type="spellEnd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 xml:space="preserve"> Кара-</w:t>
            </w:r>
            <w:proofErr w:type="spellStart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>оола</w:t>
            </w:r>
            <w:proofErr w:type="spellEnd"/>
            <w:r w:rsidRPr="008769AB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>, д. 27а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17:07:0301051:568</w:t>
            </w:r>
          </w:p>
        </w:tc>
      </w:tr>
      <w:tr w:rsidR="00AF3172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D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 w:rsidP="00AF3172">
            <w:pPr>
              <w:jc w:val="center"/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</w:pPr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Хандагайты</w:t>
            </w:r>
            <w:proofErr w:type="spell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адона</w:t>
            </w:r>
            <w:proofErr w:type="spell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, д. 13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17:07:0301041:605</w:t>
            </w:r>
          </w:p>
        </w:tc>
      </w:tr>
      <w:tr w:rsidR="00AF3172" w:rsidRPr="008769AB" w:rsidTr="00AF3172">
        <w:trPr>
          <w:trHeight w:val="6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D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 w:rsidP="00AF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Хандагайты</w:t>
            </w:r>
            <w:proofErr w:type="spell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ургусту</w:t>
            </w:r>
            <w:proofErr w:type="spellEnd"/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, д. 35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8769AB" w:rsidRDefault="00AF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9AB">
              <w:rPr>
                <w:rFonts w:ascii="Times New Roman" w:eastAsia="Times New Roman" w:hAnsi="Times New Roman" w:cs="Times New Roman"/>
                <w:sz w:val="28"/>
                <w:szCs w:val="28"/>
              </w:rPr>
              <w:t>17:07:0301044:542</w:t>
            </w:r>
          </w:p>
        </w:tc>
      </w:tr>
    </w:tbl>
    <w:p w:rsidR="00AA6768" w:rsidRDefault="00AA6768" w:rsidP="008769AB"/>
    <w:sectPr w:rsidR="00AA6768" w:rsidSect="008769A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F8"/>
    <w:rsid w:val="001070AE"/>
    <w:rsid w:val="007F09F8"/>
    <w:rsid w:val="008769AB"/>
    <w:rsid w:val="008F058C"/>
    <w:rsid w:val="00AA6768"/>
    <w:rsid w:val="00AF3172"/>
    <w:rsid w:val="00D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</dc:creator>
  <cp:keywords/>
  <dc:description/>
  <cp:lastModifiedBy>ОЗИО</cp:lastModifiedBy>
  <cp:revision>6</cp:revision>
  <dcterms:created xsi:type="dcterms:W3CDTF">2025-08-14T07:49:00Z</dcterms:created>
  <dcterms:modified xsi:type="dcterms:W3CDTF">2025-08-14T10:19:00Z</dcterms:modified>
</cp:coreProperties>
</file>