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4F" w:rsidRPr="0011665C" w:rsidRDefault="00CC0A4F" w:rsidP="00CC0A4F">
      <w:pPr>
        <w:jc w:val="right"/>
        <w:rPr>
          <w:rFonts w:ascii="Times New Roman" w:hAnsi="Times New Roman" w:cs="Times New Roman"/>
          <w:lang w:eastAsia="en-US"/>
        </w:rPr>
      </w:pPr>
      <w:r w:rsidRPr="0011665C">
        <w:rPr>
          <w:rFonts w:ascii="Times New Roman" w:hAnsi="Times New Roman" w:cs="Times New Roman"/>
          <w:lang w:eastAsia="en-US"/>
        </w:rPr>
        <w:t>Приложение</w:t>
      </w:r>
    </w:p>
    <w:p w:rsidR="00CC0A4F" w:rsidRPr="0011665C" w:rsidRDefault="00CC0A4F" w:rsidP="00CC0A4F">
      <w:pPr>
        <w:jc w:val="right"/>
        <w:rPr>
          <w:rFonts w:ascii="Times New Roman" w:hAnsi="Times New Roman" w:cs="Times New Roman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0"/>
        <w:gridCol w:w="2064"/>
        <w:gridCol w:w="2884"/>
        <w:gridCol w:w="2018"/>
        <w:gridCol w:w="1958"/>
        <w:gridCol w:w="2066"/>
        <w:gridCol w:w="1996"/>
      </w:tblGrid>
      <w:tr w:rsidR="00CC0A4F" w:rsidRPr="0011665C" w:rsidTr="00D54108">
        <w:tc>
          <w:tcPr>
            <w:tcW w:w="1851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07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Наименование объекта</w:t>
            </w:r>
          </w:p>
        </w:tc>
        <w:tc>
          <w:tcPr>
            <w:tcW w:w="2837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ФИО заявителя</w:t>
            </w:r>
          </w:p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(реквизиты юридического лица)</w:t>
            </w:r>
          </w:p>
        </w:tc>
        <w:tc>
          <w:tcPr>
            <w:tcW w:w="203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№, дата разрешения на строительство/ реконструкция объекта</w:t>
            </w:r>
          </w:p>
        </w:tc>
        <w:tc>
          <w:tcPr>
            <w:tcW w:w="198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Срок исполнения </w:t>
            </w:r>
          </w:p>
        </w:tc>
        <w:tc>
          <w:tcPr>
            <w:tcW w:w="199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Координаты объекта</w:t>
            </w:r>
          </w:p>
        </w:tc>
        <w:tc>
          <w:tcPr>
            <w:tcW w:w="201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ГПЗУ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 xml:space="preserve"> (№, 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дата утверждения)</w:t>
            </w:r>
          </w:p>
        </w:tc>
      </w:tr>
      <w:tr w:rsidR="00CC0A4F" w:rsidRPr="0011665C" w:rsidTr="00D54108">
        <w:tc>
          <w:tcPr>
            <w:tcW w:w="1851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72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37" w:type="dxa"/>
          </w:tcPr>
          <w:p w:rsidR="00CC0A4F" w:rsidRPr="00113453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ДондукХорагай</w:t>
            </w:r>
            <w:proofErr w:type="spellEnd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Кызыл-</w:t>
            </w: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оолович</w:t>
            </w:r>
            <w:proofErr w:type="spellEnd"/>
          </w:p>
        </w:tc>
        <w:tc>
          <w:tcPr>
            <w:tcW w:w="203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 17507305-1-1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от 11.01.2017</w:t>
            </w:r>
          </w:p>
        </w:tc>
        <w:tc>
          <w:tcPr>
            <w:tcW w:w="198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99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Почтовая, д. 10 а</w:t>
            </w:r>
          </w:p>
        </w:tc>
        <w:tc>
          <w:tcPr>
            <w:tcW w:w="201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D54108">
        <w:tc>
          <w:tcPr>
            <w:tcW w:w="1851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72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37" w:type="dxa"/>
          </w:tcPr>
          <w:p w:rsidR="00CC0A4F" w:rsidRPr="00113453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Кара-</w:t>
            </w: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оолСанааевич</w:t>
            </w:r>
            <w:proofErr w:type="spellEnd"/>
          </w:p>
        </w:tc>
        <w:tc>
          <w:tcPr>
            <w:tcW w:w="203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17507302-2-1 от 17.01.2017</w:t>
            </w:r>
          </w:p>
        </w:tc>
        <w:tc>
          <w:tcPr>
            <w:tcW w:w="198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99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Саглы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Набережная, д. 31</w:t>
            </w:r>
          </w:p>
        </w:tc>
        <w:tc>
          <w:tcPr>
            <w:tcW w:w="201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D54108">
        <w:tc>
          <w:tcPr>
            <w:tcW w:w="1851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72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37" w:type="dxa"/>
          </w:tcPr>
          <w:p w:rsidR="00CC0A4F" w:rsidRPr="00113453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МонгушЧечекСевековна</w:t>
            </w:r>
            <w:proofErr w:type="spellEnd"/>
          </w:p>
        </w:tc>
        <w:tc>
          <w:tcPr>
            <w:tcW w:w="203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17507305-3-1 от 01.02.2017</w:t>
            </w:r>
          </w:p>
        </w:tc>
        <w:tc>
          <w:tcPr>
            <w:tcW w:w="198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99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Сельская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 xml:space="preserve"> д. 4а</w:t>
            </w:r>
          </w:p>
        </w:tc>
        <w:tc>
          <w:tcPr>
            <w:tcW w:w="201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D54108">
        <w:tc>
          <w:tcPr>
            <w:tcW w:w="1851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72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37" w:type="dxa"/>
          </w:tcPr>
          <w:p w:rsidR="00CC0A4F" w:rsidRPr="00113453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Тумат</w:t>
            </w:r>
            <w:proofErr w:type="spellEnd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Валентина </w:t>
            </w: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Найдыповна</w:t>
            </w:r>
            <w:proofErr w:type="spellEnd"/>
          </w:p>
        </w:tc>
        <w:tc>
          <w:tcPr>
            <w:tcW w:w="203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17507306-4-1 от 21.02.2017</w:t>
            </w:r>
          </w:p>
        </w:tc>
        <w:tc>
          <w:tcPr>
            <w:tcW w:w="198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99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Гагарина, д. 16</w:t>
            </w:r>
          </w:p>
        </w:tc>
        <w:tc>
          <w:tcPr>
            <w:tcW w:w="201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D54108">
        <w:tc>
          <w:tcPr>
            <w:tcW w:w="1851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72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37" w:type="dxa"/>
          </w:tcPr>
          <w:p w:rsidR="00CC0A4F" w:rsidRPr="00113453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МонгушАяз</w:t>
            </w:r>
            <w:proofErr w:type="spellEnd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Владимирович</w:t>
            </w:r>
          </w:p>
        </w:tc>
        <w:tc>
          <w:tcPr>
            <w:tcW w:w="203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17507305-5-2 от 22.02.2017</w:t>
            </w:r>
          </w:p>
        </w:tc>
        <w:tc>
          <w:tcPr>
            <w:tcW w:w="198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99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Б.Конгар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7, кв. 1</w:t>
            </w:r>
          </w:p>
        </w:tc>
        <w:tc>
          <w:tcPr>
            <w:tcW w:w="201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D54108">
        <w:tc>
          <w:tcPr>
            <w:tcW w:w="1851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72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37" w:type="dxa"/>
          </w:tcPr>
          <w:p w:rsidR="00CC0A4F" w:rsidRPr="00113453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Тюлюш</w:t>
            </w:r>
            <w:proofErr w:type="spellEnd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Мая Кара-</w:t>
            </w: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ооловна</w:t>
            </w:r>
            <w:proofErr w:type="spellEnd"/>
          </w:p>
        </w:tc>
        <w:tc>
          <w:tcPr>
            <w:tcW w:w="203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17507306-6-1 от 06.03.2017</w:t>
            </w:r>
          </w:p>
        </w:tc>
        <w:tc>
          <w:tcPr>
            <w:tcW w:w="198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99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Гагарина, д. 28</w:t>
            </w:r>
          </w:p>
        </w:tc>
        <w:tc>
          <w:tcPr>
            <w:tcW w:w="201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D54108">
        <w:tc>
          <w:tcPr>
            <w:tcW w:w="1851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72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37" w:type="dxa"/>
          </w:tcPr>
          <w:p w:rsidR="00CC0A4F" w:rsidRPr="00113453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Клара </w:t>
            </w: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Базыр-Сатовна</w:t>
            </w:r>
            <w:proofErr w:type="spellEnd"/>
          </w:p>
        </w:tc>
        <w:tc>
          <w:tcPr>
            <w:tcW w:w="203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17507304-7-1 от 06.03.2017</w:t>
            </w:r>
          </w:p>
        </w:tc>
        <w:tc>
          <w:tcPr>
            <w:tcW w:w="198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99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Найырал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4</w:t>
            </w:r>
          </w:p>
        </w:tc>
        <w:tc>
          <w:tcPr>
            <w:tcW w:w="201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D54108">
        <w:tc>
          <w:tcPr>
            <w:tcW w:w="1851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072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37" w:type="dxa"/>
          </w:tcPr>
          <w:p w:rsidR="00CC0A4F" w:rsidRPr="00113453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ХертекАнчымаа</w:t>
            </w:r>
            <w:proofErr w:type="spellEnd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Кара-</w:t>
            </w: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ооловна</w:t>
            </w:r>
            <w:proofErr w:type="spellEnd"/>
          </w:p>
        </w:tc>
        <w:tc>
          <w:tcPr>
            <w:tcW w:w="203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17507305-8-1 от 09.03.2017</w:t>
            </w:r>
          </w:p>
        </w:tc>
        <w:tc>
          <w:tcPr>
            <w:tcW w:w="198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99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Малчын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26 а</w:t>
            </w:r>
          </w:p>
        </w:tc>
        <w:tc>
          <w:tcPr>
            <w:tcW w:w="201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D54108">
        <w:tc>
          <w:tcPr>
            <w:tcW w:w="1851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072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37" w:type="dxa"/>
          </w:tcPr>
          <w:p w:rsidR="00CC0A4F" w:rsidRPr="00113453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МонгушЧингис</w:t>
            </w:r>
            <w:proofErr w:type="spellEnd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Орлан-</w:t>
            </w: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оолович</w:t>
            </w:r>
            <w:proofErr w:type="spellEnd"/>
          </w:p>
        </w:tc>
        <w:tc>
          <w:tcPr>
            <w:tcW w:w="203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17507305-9-1 от 09.03.2017</w:t>
            </w:r>
          </w:p>
        </w:tc>
        <w:tc>
          <w:tcPr>
            <w:tcW w:w="198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99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Сельская, д. 9 а</w:t>
            </w:r>
          </w:p>
        </w:tc>
        <w:tc>
          <w:tcPr>
            <w:tcW w:w="201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D54108">
        <w:tc>
          <w:tcPr>
            <w:tcW w:w="1851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72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37" w:type="dxa"/>
          </w:tcPr>
          <w:p w:rsidR="00CC0A4F" w:rsidRPr="00113453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СатМениг-оолСандан-оолович</w:t>
            </w:r>
            <w:proofErr w:type="spellEnd"/>
          </w:p>
        </w:tc>
        <w:tc>
          <w:tcPr>
            <w:tcW w:w="203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17507305-11-1 от 17.03.2017</w:t>
            </w:r>
          </w:p>
        </w:tc>
        <w:tc>
          <w:tcPr>
            <w:tcW w:w="198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99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5 а</w:t>
            </w:r>
          </w:p>
        </w:tc>
        <w:tc>
          <w:tcPr>
            <w:tcW w:w="201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D54108">
        <w:tc>
          <w:tcPr>
            <w:tcW w:w="1851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072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37" w:type="dxa"/>
          </w:tcPr>
          <w:p w:rsidR="00CC0A4F" w:rsidRPr="00113453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ТюлюшАйгульРадомировна</w:t>
            </w:r>
            <w:proofErr w:type="spellEnd"/>
          </w:p>
        </w:tc>
        <w:tc>
          <w:tcPr>
            <w:tcW w:w="203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17507304-12-1 от 07.04.2017</w:t>
            </w:r>
          </w:p>
        </w:tc>
        <w:tc>
          <w:tcPr>
            <w:tcW w:w="198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99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Гагарина, д. 34,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кв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 2</w:t>
            </w:r>
          </w:p>
        </w:tc>
        <w:tc>
          <w:tcPr>
            <w:tcW w:w="201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D54108">
        <w:tc>
          <w:tcPr>
            <w:tcW w:w="1851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72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37" w:type="dxa"/>
          </w:tcPr>
          <w:p w:rsidR="00CC0A4F" w:rsidRPr="00113453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КыргысАяс</w:t>
            </w:r>
            <w:proofErr w:type="spellEnd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Михайлович</w:t>
            </w:r>
          </w:p>
        </w:tc>
        <w:tc>
          <w:tcPr>
            <w:tcW w:w="203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17507301-13-1 от 20.04.2017</w:t>
            </w:r>
          </w:p>
        </w:tc>
        <w:tc>
          <w:tcPr>
            <w:tcW w:w="198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99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Севен-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оол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17</w:t>
            </w:r>
          </w:p>
        </w:tc>
        <w:tc>
          <w:tcPr>
            <w:tcW w:w="201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D54108">
        <w:tc>
          <w:tcPr>
            <w:tcW w:w="1851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lastRenderedPageBreak/>
              <w:t>14</w:t>
            </w:r>
          </w:p>
        </w:tc>
        <w:tc>
          <w:tcPr>
            <w:tcW w:w="2072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37" w:type="dxa"/>
          </w:tcPr>
          <w:p w:rsidR="00CC0A4F" w:rsidRPr="00113453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Любовь </w:t>
            </w: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Самбууевна</w:t>
            </w:r>
            <w:proofErr w:type="spellEnd"/>
          </w:p>
        </w:tc>
        <w:tc>
          <w:tcPr>
            <w:tcW w:w="203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17507305-14-1 от 20.04.2017</w:t>
            </w:r>
          </w:p>
        </w:tc>
        <w:tc>
          <w:tcPr>
            <w:tcW w:w="198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99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Октябрьская, д. 50</w:t>
            </w:r>
          </w:p>
        </w:tc>
        <w:tc>
          <w:tcPr>
            <w:tcW w:w="201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D54108">
        <w:tc>
          <w:tcPr>
            <w:tcW w:w="1851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072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37" w:type="dxa"/>
          </w:tcPr>
          <w:p w:rsidR="00CC0A4F" w:rsidRPr="00113453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ТуматШончалайОюн-ооловна</w:t>
            </w:r>
            <w:proofErr w:type="spellEnd"/>
          </w:p>
        </w:tc>
        <w:tc>
          <w:tcPr>
            <w:tcW w:w="203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17507306-15-1 от 20.04.2017</w:t>
            </w:r>
          </w:p>
        </w:tc>
        <w:tc>
          <w:tcPr>
            <w:tcW w:w="198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99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Ленина, д. 20, кв. 1</w:t>
            </w:r>
          </w:p>
        </w:tc>
        <w:tc>
          <w:tcPr>
            <w:tcW w:w="201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D54108">
        <w:tc>
          <w:tcPr>
            <w:tcW w:w="1851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072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37" w:type="dxa"/>
          </w:tcPr>
          <w:p w:rsidR="00CC0A4F" w:rsidRPr="00113453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Куулар</w:t>
            </w:r>
            <w:proofErr w:type="spellEnd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Валентина </w:t>
            </w: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Комбуевна</w:t>
            </w:r>
            <w:proofErr w:type="spellEnd"/>
          </w:p>
        </w:tc>
        <w:tc>
          <w:tcPr>
            <w:tcW w:w="203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17507304-16-1 </w:t>
            </w:r>
            <w:r w:rsidR="00E92CF1">
              <w:rPr>
                <w:rFonts w:ascii="Times New Roman" w:hAnsi="Times New Roman" w:cs="Times New Roman"/>
                <w:lang w:eastAsia="en-US"/>
              </w:rPr>
              <w:t xml:space="preserve">от </w:t>
            </w:r>
            <w:r w:rsidRPr="0011665C">
              <w:rPr>
                <w:rFonts w:ascii="Times New Roman" w:hAnsi="Times New Roman" w:cs="Times New Roman"/>
                <w:lang w:eastAsia="en-US"/>
              </w:rPr>
              <w:t>20.04.2017</w:t>
            </w:r>
          </w:p>
        </w:tc>
        <w:tc>
          <w:tcPr>
            <w:tcW w:w="198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992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Биче-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оол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7, кв. 2</w:t>
            </w:r>
          </w:p>
        </w:tc>
        <w:tc>
          <w:tcPr>
            <w:tcW w:w="201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2CF1" w:rsidRPr="0011665C" w:rsidTr="00D54108">
        <w:tc>
          <w:tcPr>
            <w:tcW w:w="1851" w:type="dxa"/>
          </w:tcPr>
          <w:p w:rsidR="00E92CF1" w:rsidRPr="0011665C" w:rsidRDefault="00E92CF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072" w:type="dxa"/>
          </w:tcPr>
          <w:p w:rsidR="00E92CF1" w:rsidRPr="0011665C" w:rsidRDefault="00E92CF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37" w:type="dxa"/>
          </w:tcPr>
          <w:p w:rsidR="00E92CF1" w:rsidRPr="00113453" w:rsidRDefault="00E92CF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Чымбалак</w:t>
            </w:r>
            <w:proofErr w:type="spellEnd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Лориса</w:t>
            </w:r>
            <w:proofErr w:type="spellEnd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Шериг-ооловна</w:t>
            </w:r>
            <w:proofErr w:type="spellEnd"/>
          </w:p>
        </w:tc>
        <w:tc>
          <w:tcPr>
            <w:tcW w:w="2034" w:type="dxa"/>
          </w:tcPr>
          <w:p w:rsidR="00E92CF1" w:rsidRPr="00E92CF1" w:rsidRDefault="00E92CF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RU 17507301-17-1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lang w:val="en-US" w:eastAsia="en-US"/>
              </w:rPr>
              <w:t>21</w:t>
            </w:r>
            <w:r>
              <w:rPr>
                <w:rFonts w:ascii="Times New Roman" w:hAnsi="Times New Roman" w:cs="Times New Roman"/>
                <w:lang w:eastAsia="en-US"/>
              </w:rPr>
              <w:t>.06.2017</w:t>
            </w:r>
          </w:p>
        </w:tc>
        <w:tc>
          <w:tcPr>
            <w:tcW w:w="1984" w:type="dxa"/>
          </w:tcPr>
          <w:p w:rsidR="00E92CF1" w:rsidRPr="0011665C" w:rsidRDefault="00E92CF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1992" w:type="dxa"/>
          </w:tcPr>
          <w:p w:rsidR="00E92CF1" w:rsidRPr="0011665C" w:rsidRDefault="00E92CF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Севен-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4</w:t>
            </w:r>
          </w:p>
        </w:tc>
        <w:tc>
          <w:tcPr>
            <w:tcW w:w="2016" w:type="dxa"/>
          </w:tcPr>
          <w:p w:rsidR="00E92CF1" w:rsidRPr="0011665C" w:rsidRDefault="00E92CF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2CF1" w:rsidRPr="0011665C" w:rsidTr="00D54108">
        <w:tc>
          <w:tcPr>
            <w:tcW w:w="1851" w:type="dxa"/>
          </w:tcPr>
          <w:p w:rsidR="00E92CF1" w:rsidRDefault="00E92CF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072" w:type="dxa"/>
          </w:tcPr>
          <w:p w:rsidR="00E92CF1" w:rsidRDefault="00E92CF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здание ТБО</w:t>
            </w:r>
          </w:p>
        </w:tc>
        <w:tc>
          <w:tcPr>
            <w:tcW w:w="2837" w:type="dxa"/>
          </w:tcPr>
          <w:p w:rsidR="00E92CF1" w:rsidRPr="00113453" w:rsidRDefault="00E92CF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ГКУ РТ «ГОССТРОЙЗАКАЗ»</w:t>
            </w:r>
          </w:p>
        </w:tc>
        <w:tc>
          <w:tcPr>
            <w:tcW w:w="2034" w:type="dxa"/>
          </w:tcPr>
          <w:p w:rsidR="00E92CF1" w:rsidRPr="00E92CF1" w:rsidRDefault="00E92CF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>RU 17507305-18-1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от 22.06.2017г.</w:t>
            </w:r>
          </w:p>
        </w:tc>
        <w:tc>
          <w:tcPr>
            <w:tcW w:w="1984" w:type="dxa"/>
          </w:tcPr>
          <w:p w:rsidR="00E92CF1" w:rsidRDefault="00E92CF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1992" w:type="dxa"/>
          </w:tcPr>
          <w:p w:rsidR="00E92CF1" w:rsidRDefault="00E92CF1" w:rsidP="00E92CF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1710 метрах от административного здания по у.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Почтовая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№ 19</w:t>
            </w:r>
          </w:p>
        </w:tc>
        <w:tc>
          <w:tcPr>
            <w:tcW w:w="2016" w:type="dxa"/>
          </w:tcPr>
          <w:p w:rsidR="00E92CF1" w:rsidRPr="0011665C" w:rsidRDefault="00E92CF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2CF1" w:rsidRPr="0011665C" w:rsidTr="00D54108">
        <w:tc>
          <w:tcPr>
            <w:tcW w:w="1851" w:type="dxa"/>
          </w:tcPr>
          <w:p w:rsidR="00E92CF1" w:rsidRDefault="00E92CF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072" w:type="dxa"/>
          </w:tcPr>
          <w:p w:rsidR="00E92CF1" w:rsidRDefault="00E92CF1" w:rsidP="00D54108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Андреевна</w:t>
            </w:r>
          </w:p>
        </w:tc>
        <w:tc>
          <w:tcPr>
            <w:tcW w:w="2837" w:type="dxa"/>
          </w:tcPr>
          <w:p w:rsidR="00E92CF1" w:rsidRPr="00113453" w:rsidRDefault="00E92CF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Индивидуальный жилой дом</w:t>
            </w:r>
          </w:p>
        </w:tc>
        <w:tc>
          <w:tcPr>
            <w:tcW w:w="2034" w:type="dxa"/>
          </w:tcPr>
          <w:p w:rsidR="00E92CF1" w:rsidRPr="00E92CF1" w:rsidRDefault="00E92CF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>RU 17507305</w:t>
            </w:r>
            <w:r>
              <w:rPr>
                <w:rFonts w:ascii="Times New Roman" w:hAnsi="Times New Roman" w:cs="Times New Roman"/>
                <w:lang w:eastAsia="en-US"/>
              </w:rPr>
              <w:t>- 19-1 от 23.06.2017г.</w:t>
            </w:r>
          </w:p>
        </w:tc>
        <w:tc>
          <w:tcPr>
            <w:tcW w:w="1984" w:type="dxa"/>
          </w:tcPr>
          <w:p w:rsidR="00E92CF1" w:rsidRDefault="00E92CF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1992" w:type="dxa"/>
          </w:tcPr>
          <w:p w:rsidR="00E92CF1" w:rsidRDefault="003731EC" w:rsidP="00E92CF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Октябрьская, д. 44 б</w:t>
            </w:r>
          </w:p>
        </w:tc>
        <w:tc>
          <w:tcPr>
            <w:tcW w:w="2016" w:type="dxa"/>
          </w:tcPr>
          <w:p w:rsidR="00E92CF1" w:rsidRPr="0011665C" w:rsidRDefault="00E92CF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31EC" w:rsidRPr="0011665C" w:rsidTr="00D54108">
        <w:tc>
          <w:tcPr>
            <w:tcW w:w="1851" w:type="dxa"/>
          </w:tcPr>
          <w:p w:rsidR="003731EC" w:rsidRDefault="003731EC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072" w:type="dxa"/>
          </w:tcPr>
          <w:p w:rsidR="003731EC" w:rsidRDefault="003731EC" w:rsidP="00D54108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Тувана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Анатольевна</w:t>
            </w:r>
          </w:p>
        </w:tc>
        <w:tc>
          <w:tcPr>
            <w:tcW w:w="2837" w:type="dxa"/>
          </w:tcPr>
          <w:p w:rsidR="003731EC" w:rsidRPr="00113453" w:rsidRDefault="003731EC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Индивидуальный жилой дом</w:t>
            </w:r>
          </w:p>
        </w:tc>
        <w:tc>
          <w:tcPr>
            <w:tcW w:w="2034" w:type="dxa"/>
          </w:tcPr>
          <w:p w:rsidR="003731EC" w:rsidRPr="003731EC" w:rsidRDefault="003731EC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17507304- </w:t>
            </w:r>
            <w:r>
              <w:rPr>
                <w:rFonts w:ascii="Times New Roman" w:hAnsi="Times New Roman" w:cs="Times New Roman"/>
                <w:lang w:eastAsia="en-US"/>
              </w:rPr>
              <w:t>20-1 от 06.07.2017г.</w:t>
            </w:r>
          </w:p>
        </w:tc>
        <w:tc>
          <w:tcPr>
            <w:tcW w:w="1984" w:type="dxa"/>
          </w:tcPr>
          <w:p w:rsidR="003731EC" w:rsidRDefault="003731EC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1992" w:type="dxa"/>
          </w:tcPr>
          <w:p w:rsidR="003731EC" w:rsidRDefault="003731EC" w:rsidP="00E92CF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Конгар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Борис, д. 4/1</w:t>
            </w:r>
          </w:p>
        </w:tc>
        <w:tc>
          <w:tcPr>
            <w:tcW w:w="2016" w:type="dxa"/>
          </w:tcPr>
          <w:p w:rsidR="003731EC" w:rsidRPr="0011665C" w:rsidRDefault="003731EC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31EC" w:rsidRPr="0011665C" w:rsidTr="00D54108">
        <w:tc>
          <w:tcPr>
            <w:tcW w:w="1851" w:type="dxa"/>
          </w:tcPr>
          <w:p w:rsidR="003731EC" w:rsidRDefault="003731EC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072" w:type="dxa"/>
          </w:tcPr>
          <w:p w:rsidR="003731EC" w:rsidRDefault="003731EC" w:rsidP="00D54108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Кечиловна</w:t>
            </w:r>
            <w:proofErr w:type="spellEnd"/>
          </w:p>
        </w:tc>
        <w:tc>
          <w:tcPr>
            <w:tcW w:w="2837" w:type="dxa"/>
          </w:tcPr>
          <w:p w:rsidR="003731EC" w:rsidRPr="00113453" w:rsidRDefault="003731EC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Индивидуальный жилой дом</w:t>
            </w:r>
          </w:p>
        </w:tc>
        <w:tc>
          <w:tcPr>
            <w:tcW w:w="2034" w:type="dxa"/>
          </w:tcPr>
          <w:p w:rsidR="003731EC" w:rsidRPr="003731EC" w:rsidRDefault="003731EC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</w:t>
            </w:r>
            <w:r>
              <w:rPr>
                <w:rFonts w:ascii="Times New Roman" w:hAnsi="Times New Roman" w:cs="Times New Roman"/>
                <w:lang w:eastAsia="en-US"/>
              </w:rPr>
              <w:t>17507305-21-1 от 07.07.2017г.</w:t>
            </w:r>
          </w:p>
        </w:tc>
        <w:tc>
          <w:tcPr>
            <w:tcW w:w="1984" w:type="dxa"/>
          </w:tcPr>
          <w:p w:rsidR="003731EC" w:rsidRDefault="003731EC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1992" w:type="dxa"/>
          </w:tcPr>
          <w:p w:rsidR="003731EC" w:rsidRDefault="003731EC" w:rsidP="00E92CF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Дружба, д. 56</w:t>
            </w:r>
          </w:p>
        </w:tc>
        <w:tc>
          <w:tcPr>
            <w:tcW w:w="2016" w:type="dxa"/>
          </w:tcPr>
          <w:p w:rsidR="003731EC" w:rsidRPr="0011665C" w:rsidRDefault="003731EC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31EC" w:rsidRPr="0011665C" w:rsidTr="00D54108">
        <w:tc>
          <w:tcPr>
            <w:tcW w:w="1851" w:type="dxa"/>
          </w:tcPr>
          <w:p w:rsidR="003731EC" w:rsidRDefault="003731EC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072" w:type="dxa"/>
          </w:tcPr>
          <w:p w:rsidR="003731EC" w:rsidRDefault="003731EC" w:rsidP="00D54108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директора ГБУ УКС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Монге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Аракчааевич</w:t>
            </w:r>
            <w:proofErr w:type="spellEnd"/>
          </w:p>
        </w:tc>
        <w:tc>
          <w:tcPr>
            <w:tcW w:w="2837" w:type="dxa"/>
          </w:tcPr>
          <w:p w:rsidR="003731EC" w:rsidRPr="00113453" w:rsidRDefault="003731EC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Нежилое здание сельский дом культуры</w:t>
            </w:r>
          </w:p>
        </w:tc>
        <w:tc>
          <w:tcPr>
            <w:tcW w:w="2034" w:type="dxa"/>
          </w:tcPr>
          <w:p w:rsidR="003731EC" w:rsidRPr="003731EC" w:rsidRDefault="003731EC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>RU 1750730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 </w:t>
            </w:r>
            <w:r>
              <w:rPr>
                <w:rFonts w:ascii="Times New Roman" w:hAnsi="Times New Roman" w:cs="Times New Roman"/>
                <w:lang w:eastAsia="en-US"/>
              </w:rPr>
              <w:t>от 17.07.2017г.</w:t>
            </w:r>
          </w:p>
        </w:tc>
        <w:tc>
          <w:tcPr>
            <w:tcW w:w="1984" w:type="dxa"/>
          </w:tcPr>
          <w:p w:rsidR="003731EC" w:rsidRDefault="003731EC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1992" w:type="dxa"/>
          </w:tcPr>
          <w:p w:rsidR="003731EC" w:rsidRDefault="003731EC" w:rsidP="00E92CF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Кончук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Степан, д. 44</w:t>
            </w:r>
          </w:p>
        </w:tc>
        <w:tc>
          <w:tcPr>
            <w:tcW w:w="2016" w:type="dxa"/>
          </w:tcPr>
          <w:p w:rsidR="003731EC" w:rsidRPr="0011665C" w:rsidRDefault="003731EC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31EC" w:rsidRPr="0011665C" w:rsidTr="00D54108">
        <w:tc>
          <w:tcPr>
            <w:tcW w:w="1851" w:type="dxa"/>
          </w:tcPr>
          <w:p w:rsidR="003731EC" w:rsidRDefault="003731EC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072" w:type="dxa"/>
          </w:tcPr>
          <w:p w:rsidR="003731EC" w:rsidRDefault="003731EC" w:rsidP="00D54108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Дамчат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Кежикмаа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Кутузововна</w:t>
            </w:r>
            <w:proofErr w:type="spellEnd"/>
          </w:p>
        </w:tc>
        <w:tc>
          <w:tcPr>
            <w:tcW w:w="2837" w:type="dxa"/>
          </w:tcPr>
          <w:p w:rsidR="003731EC" w:rsidRPr="00113453" w:rsidRDefault="003731EC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13453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Индивидуальный жилой дом</w:t>
            </w:r>
          </w:p>
        </w:tc>
        <w:tc>
          <w:tcPr>
            <w:tcW w:w="2034" w:type="dxa"/>
          </w:tcPr>
          <w:p w:rsidR="003731EC" w:rsidRPr="003731EC" w:rsidRDefault="003731EC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>RU 17507303-</w:t>
            </w:r>
            <w:r>
              <w:rPr>
                <w:rFonts w:ascii="Times New Roman" w:hAnsi="Times New Roman" w:cs="Times New Roman"/>
                <w:lang w:eastAsia="en-US"/>
              </w:rPr>
              <w:t>23-2 от 08.08.2017г.</w:t>
            </w:r>
          </w:p>
        </w:tc>
        <w:tc>
          <w:tcPr>
            <w:tcW w:w="1984" w:type="dxa"/>
          </w:tcPr>
          <w:p w:rsidR="003731EC" w:rsidRDefault="003731EC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1992" w:type="dxa"/>
          </w:tcPr>
          <w:p w:rsidR="003731EC" w:rsidRDefault="00B13DA3" w:rsidP="00E92CF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Ак-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Чыраа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Ирбитей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д.4</w:t>
            </w:r>
          </w:p>
        </w:tc>
        <w:tc>
          <w:tcPr>
            <w:tcW w:w="2016" w:type="dxa"/>
          </w:tcPr>
          <w:p w:rsidR="003731EC" w:rsidRPr="0011665C" w:rsidRDefault="003731EC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C0A4F" w:rsidRPr="0011665C" w:rsidRDefault="00CC0A4F" w:rsidP="00CC0A4F">
      <w:pPr>
        <w:jc w:val="right"/>
        <w:rPr>
          <w:rFonts w:ascii="Times New Roman" w:hAnsi="Times New Roman" w:cs="Times New Roman"/>
          <w:lang w:eastAsia="en-US"/>
        </w:rPr>
      </w:pPr>
    </w:p>
    <w:p w:rsidR="00C20D76" w:rsidRDefault="00C20D76">
      <w:bookmarkStart w:id="0" w:name="_GoBack"/>
      <w:bookmarkEnd w:id="0"/>
    </w:p>
    <w:sectPr w:rsidR="00C20D76" w:rsidSect="00CC0A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88"/>
    <w:rsid w:val="00113453"/>
    <w:rsid w:val="0016611A"/>
    <w:rsid w:val="003731EC"/>
    <w:rsid w:val="003F2988"/>
    <w:rsid w:val="006F54EB"/>
    <w:rsid w:val="00B13DA3"/>
    <w:rsid w:val="00C20D76"/>
    <w:rsid w:val="00CC0A4F"/>
    <w:rsid w:val="00E9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2017-08-16T08:01:00Z</dcterms:created>
  <dcterms:modified xsi:type="dcterms:W3CDTF">2023-06-29T10:49:00Z</dcterms:modified>
</cp:coreProperties>
</file>