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60C" w:rsidRPr="00E043DE" w:rsidRDefault="0024260C" w:rsidP="0024260C">
      <w:pPr>
        <w:pStyle w:val="ConsNonformat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043DE">
        <w:rPr>
          <w:rFonts w:ascii="Times New Roman" w:hAnsi="Times New Roman"/>
          <w:b/>
          <w:sz w:val="28"/>
          <w:szCs w:val="28"/>
        </w:rPr>
        <w:object w:dxaOrig="1821" w:dyaOrig="1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8.65pt" o:ole="" fillcolor="window">
            <v:imagedata r:id="rId5" o:title=""/>
          </v:shape>
          <o:OLEObject Type="Embed" ProgID="Word.Picture.8" ShapeID="_x0000_i1025" DrawAspect="Content" ObjectID="_1586777163" r:id="rId6"/>
        </w:object>
      </w:r>
    </w:p>
    <w:p w:rsidR="0024260C" w:rsidRPr="009A1F74" w:rsidRDefault="0024260C" w:rsidP="0024260C">
      <w:pPr>
        <w:pStyle w:val="ConsNonformat"/>
        <w:jc w:val="center"/>
        <w:outlineLvl w:val="0"/>
        <w:rPr>
          <w:rFonts w:ascii="Times New Roman" w:hAnsi="Times New Roman"/>
          <w:b/>
        </w:rPr>
      </w:pPr>
      <w:r w:rsidRPr="009A1F74">
        <w:rPr>
          <w:rFonts w:ascii="Times New Roman" w:hAnsi="Times New Roman"/>
          <w:b/>
        </w:rPr>
        <w:t>ХУРАЛ ПРЕДСТАВИТЕЛЕЙ МУНИЦИПАЛЬНОГО РАЙОНА</w:t>
      </w:r>
    </w:p>
    <w:p w:rsidR="0024260C" w:rsidRPr="009A1F74" w:rsidRDefault="0024260C" w:rsidP="0024260C">
      <w:pPr>
        <w:pStyle w:val="ConsNonformat"/>
        <w:jc w:val="center"/>
        <w:outlineLvl w:val="0"/>
        <w:rPr>
          <w:rFonts w:ascii="Times New Roman" w:hAnsi="Times New Roman"/>
          <w:b/>
        </w:rPr>
      </w:pPr>
      <w:r w:rsidRPr="009A1F74">
        <w:rPr>
          <w:rFonts w:ascii="Times New Roman" w:hAnsi="Times New Roman"/>
          <w:b/>
        </w:rPr>
        <w:t>«ОВЮРСКИЙ КОЖУУН РЕСПУБЛИКИ ТЫВА»</w:t>
      </w:r>
    </w:p>
    <w:p w:rsidR="0024260C" w:rsidRPr="009A1F74" w:rsidRDefault="0024260C" w:rsidP="0024260C">
      <w:pPr>
        <w:pStyle w:val="ConsNonformat"/>
        <w:jc w:val="center"/>
        <w:outlineLvl w:val="0"/>
        <w:rPr>
          <w:rFonts w:ascii="Times New Roman" w:hAnsi="Times New Roman"/>
          <w:b/>
          <w:bCs/>
          <w:color w:val="000000"/>
        </w:rPr>
      </w:pPr>
      <w:r w:rsidRPr="009A1F74">
        <w:rPr>
          <w:rFonts w:ascii="Times New Roman" w:hAnsi="Times New Roman"/>
          <w:b/>
          <w:bCs/>
          <w:color w:val="000000"/>
        </w:rPr>
        <w:t>РЕШЕНИЕ</w:t>
      </w:r>
    </w:p>
    <w:p w:rsidR="0024260C" w:rsidRPr="009A1F74" w:rsidRDefault="0024260C" w:rsidP="0024260C">
      <w:pPr>
        <w:pStyle w:val="ConsNonformat"/>
        <w:jc w:val="center"/>
        <w:outlineLvl w:val="0"/>
        <w:rPr>
          <w:rFonts w:ascii="Times New Roman" w:hAnsi="Times New Roman"/>
          <w:b/>
        </w:rPr>
      </w:pPr>
    </w:p>
    <w:p w:rsidR="0024260C" w:rsidRDefault="0024260C" w:rsidP="0024260C">
      <w:pPr>
        <w:pStyle w:val="ConsNonformat"/>
        <w:pBdr>
          <w:bottom w:val="single" w:sz="12" w:space="1" w:color="auto"/>
        </w:pBdr>
        <w:jc w:val="center"/>
        <w:outlineLvl w:val="0"/>
        <w:rPr>
          <w:rFonts w:ascii="Times New Roman" w:hAnsi="Times New Roman"/>
          <w:b/>
        </w:rPr>
      </w:pPr>
      <w:r w:rsidRPr="009A1F74">
        <w:rPr>
          <w:rFonts w:ascii="Times New Roman" w:hAnsi="Times New Roman"/>
          <w:b/>
        </w:rPr>
        <w:t>«ТЫВА РЕСПУБЛИКАНЫН ОВУР КОЖУУНУ</w:t>
      </w:r>
      <w:proofErr w:type="gramStart"/>
      <w:r w:rsidRPr="009A1F74">
        <w:rPr>
          <w:rFonts w:ascii="Times New Roman" w:hAnsi="Times New Roman"/>
          <w:b/>
        </w:rPr>
        <w:t>»М</w:t>
      </w:r>
      <w:proofErr w:type="gramEnd"/>
      <w:r w:rsidRPr="009A1F74">
        <w:rPr>
          <w:rFonts w:ascii="Times New Roman" w:hAnsi="Times New Roman"/>
          <w:b/>
        </w:rPr>
        <w:t>УНИЦИПАЛДЫГ РАЙОННУН ТОЛЭЭЛЕКЧИЛЕР ХУРАЛЫ</w:t>
      </w:r>
    </w:p>
    <w:p w:rsidR="0024260C" w:rsidRDefault="0024260C" w:rsidP="0024260C">
      <w:pPr>
        <w:pStyle w:val="ConsNonformat"/>
        <w:pBdr>
          <w:bottom w:val="single" w:sz="12" w:space="1" w:color="auto"/>
        </w:pBd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ШИИТПИР</w:t>
      </w:r>
    </w:p>
    <w:p w:rsidR="0024260C" w:rsidRPr="009A1F74" w:rsidRDefault="0024260C" w:rsidP="0024260C">
      <w:pPr>
        <w:pStyle w:val="ConsNonformat"/>
        <w:pBdr>
          <w:bottom w:val="single" w:sz="12" w:space="1" w:color="auto"/>
        </w:pBdr>
        <w:jc w:val="center"/>
        <w:outlineLvl w:val="0"/>
        <w:rPr>
          <w:rFonts w:ascii="Times New Roman" w:hAnsi="Times New Roman"/>
          <w:b/>
        </w:rPr>
      </w:pPr>
    </w:p>
    <w:p w:rsidR="0024260C" w:rsidRDefault="007B44C8" w:rsidP="0024260C">
      <w:pPr>
        <w:pStyle w:val="ConsNonformat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10</w:t>
      </w:r>
      <w:r w:rsidR="0024260C" w:rsidRPr="009A1F74">
        <w:rPr>
          <w:rFonts w:ascii="Times New Roman" w:hAnsi="Times New Roman"/>
          <w:sz w:val="24"/>
          <w:szCs w:val="24"/>
        </w:rPr>
        <w:t xml:space="preserve"> » </w:t>
      </w:r>
      <w:r>
        <w:rPr>
          <w:rFonts w:ascii="Times New Roman" w:hAnsi="Times New Roman"/>
          <w:sz w:val="24"/>
          <w:szCs w:val="24"/>
        </w:rPr>
        <w:t xml:space="preserve"> апреля</w:t>
      </w:r>
      <w:bookmarkStart w:id="0" w:name="_GoBack"/>
      <w:bookmarkEnd w:id="0"/>
      <w:r w:rsidR="0024260C">
        <w:rPr>
          <w:rFonts w:ascii="Times New Roman" w:hAnsi="Times New Roman"/>
          <w:sz w:val="24"/>
          <w:szCs w:val="24"/>
        </w:rPr>
        <w:t xml:space="preserve"> </w:t>
      </w:r>
      <w:r w:rsidR="0024260C" w:rsidRPr="009A1F74">
        <w:rPr>
          <w:rFonts w:ascii="Times New Roman" w:hAnsi="Times New Roman"/>
          <w:sz w:val="24"/>
          <w:szCs w:val="24"/>
        </w:rPr>
        <w:t>201</w:t>
      </w:r>
      <w:r w:rsidR="0024260C">
        <w:rPr>
          <w:rFonts w:ascii="Times New Roman" w:hAnsi="Times New Roman"/>
          <w:sz w:val="24"/>
          <w:szCs w:val="24"/>
        </w:rPr>
        <w:t>8</w:t>
      </w:r>
      <w:r w:rsidR="0024260C" w:rsidRPr="009A1F74">
        <w:rPr>
          <w:rFonts w:ascii="Times New Roman" w:hAnsi="Times New Roman"/>
          <w:spacing w:val="-3"/>
          <w:sz w:val="24"/>
          <w:szCs w:val="24"/>
        </w:rPr>
        <w:t xml:space="preserve">  г.</w:t>
      </w:r>
      <w:r w:rsidR="0024260C">
        <w:rPr>
          <w:rFonts w:ascii="Times New Roman" w:hAnsi="Times New Roman"/>
          <w:sz w:val="24"/>
          <w:szCs w:val="24"/>
        </w:rPr>
        <w:t xml:space="preserve">                             </w:t>
      </w:r>
      <w:r w:rsidR="00D8233C">
        <w:rPr>
          <w:rFonts w:ascii="Times New Roman" w:hAnsi="Times New Roman"/>
          <w:sz w:val="24"/>
          <w:szCs w:val="24"/>
        </w:rPr>
        <w:t xml:space="preserve">                 </w:t>
      </w:r>
      <w:r w:rsidR="0024260C">
        <w:rPr>
          <w:rFonts w:ascii="Times New Roman" w:hAnsi="Times New Roman"/>
          <w:sz w:val="24"/>
          <w:szCs w:val="24"/>
        </w:rPr>
        <w:t xml:space="preserve"> № 113                                         </w:t>
      </w:r>
      <w:r w:rsidR="0024260C" w:rsidRPr="009A1F74">
        <w:rPr>
          <w:rFonts w:ascii="Times New Roman" w:hAnsi="Times New Roman"/>
          <w:sz w:val="24"/>
          <w:szCs w:val="24"/>
        </w:rPr>
        <w:t>с. Хандагайты</w:t>
      </w:r>
    </w:p>
    <w:p w:rsidR="0024260C" w:rsidRPr="009A1F74" w:rsidRDefault="0024260C" w:rsidP="0024260C">
      <w:pPr>
        <w:pStyle w:val="ConsNonformat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4260C" w:rsidRDefault="0024260C" w:rsidP="0024260C">
      <w:pPr>
        <w:shd w:val="clear" w:color="auto" w:fill="FFFFFF"/>
        <w:tabs>
          <w:tab w:val="left" w:leader="underscore" w:pos="1733"/>
          <w:tab w:val="left" w:leader="underscore" w:pos="3696"/>
          <w:tab w:val="left" w:pos="6840"/>
          <w:tab w:val="left" w:leader="underscore" w:pos="8242"/>
        </w:tabs>
        <w:spacing w:before="307" w:after="0" w:line="240" w:lineRule="auto"/>
        <w:jc w:val="center"/>
        <w:rPr>
          <w:b/>
          <w:color w:val="000000"/>
          <w:spacing w:val="-4"/>
          <w:sz w:val="28"/>
          <w:szCs w:val="28"/>
        </w:rPr>
      </w:pPr>
      <w:r w:rsidRPr="00DF4A51">
        <w:rPr>
          <w:b/>
          <w:sz w:val="28"/>
          <w:szCs w:val="28"/>
        </w:rPr>
        <w:t xml:space="preserve">О внесении изменений в решение Хурала представителей муниципального района «Овюрский кожуун Республики Тыва» « </w:t>
      </w:r>
      <w:r w:rsidRPr="00DF4A51">
        <w:rPr>
          <w:b/>
          <w:color w:val="000000"/>
          <w:spacing w:val="-4"/>
          <w:sz w:val="28"/>
          <w:szCs w:val="28"/>
        </w:rPr>
        <w:t>О бюджете муниципального района «Овюрский кожуун Республики Тыва» на 201</w:t>
      </w:r>
      <w:r>
        <w:rPr>
          <w:b/>
          <w:color w:val="000000"/>
          <w:spacing w:val="-4"/>
          <w:sz w:val="28"/>
          <w:szCs w:val="28"/>
        </w:rPr>
        <w:t>8</w:t>
      </w:r>
      <w:r w:rsidRPr="00DF4A51">
        <w:rPr>
          <w:b/>
          <w:color w:val="000000"/>
          <w:spacing w:val="-4"/>
          <w:sz w:val="28"/>
          <w:szCs w:val="28"/>
        </w:rPr>
        <w:t xml:space="preserve"> год и на плановый период 201</w:t>
      </w:r>
      <w:r>
        <w:rPr>
          <w:b/>
          <w:color w:val="000000"/>
          <w:spacing w:val="-4"/>
          <w:sz w:val="28"/>
          <w:szCs w:val="28"/>
        </w:rPr>
        <w:t>9-2020</w:t>
      </w:r>
      <w:r w:rsidRPr="00DF4A51">
        <w:rPr>
          <w:b/>
          <w:color w:val="000000"/>
          <w:spacing w:val="-4"/>
          <w:sz w:val="28"/>
          <w:szCs w:val="28"/>
        </w:rPr>
        <w:t xml:space="preserve"> годов»</w:t>
      </w:r>
    </w:p>
    <w:p w:rsidR="0024260C" w:rsidRPr="00AB13BA" w:rsidRDefault="0024260C" w:rsidP="0024260C">
      <w:pPr>
        <w:shd w:val="clear" w:color="auto" w:fill="FFFFFF"/>
        <w:tabs>
          <w:tab w:val="left" w:leader="underscore" w:pos="1733"/>
          <w:tab w:val="left" w:leader="underscore" w:pos="3696"/>
          <w:tab w:val="left" w:pos="6840"/>
          <w:tab w:val="left" w:leader="underscore" w:pos="8242"/>
        </w:tabs>
        <w:spacing w:before="307" w:after="0" w:line="240" w:lineRule="auto"/>
        <w:jc w:val="center"/>
        <w:rPr>
          <w:b/>
          <w:color w:val="000000"/>
          <w:spacing w:val="-4"/>
          <w:sz w:val="28"/>
          <w:szCs w:val="28"/>
        </w:rPr>
      </w:pPr>
    </w:p>
    <w:p w:rsidR="0024260C" w:rsidRPr="00DF4A51" w:rsidRDefault="0024260C" w:rsidP="0024260C">
      <w:pPr>
        <w:spacing w:after="0" w:line="240" w:lineRule="auto"/>
        <w:ind w:firstLine="708"/>
        <w:jc w:val="both"/>
        <w:rPr>
          <w:sz w:val="28"/>
          <w:szCs w:val="28"/>
        </w:rPr>
      </w:pPr>
      <w:r w:rsidRPr="00DF4A51">
        <w:rPr>
          <w:sz w:val="28"/>
          <w:szCs w:val="28"/>
        </w:rPr>
        <w:t>На основании Бюджетного кодекса РФ Хурал представителей муниципального района «Овюрский кожуун» Республики Тыва, РЕШИЛ:</w:t>
      </w:r>
    </w:p>
    <w:p w:rsidR="0024260C" w:rsidRPr="00DF4A51" w:rsidRDefault="0024260C" w:rsidP="0024260C">
      <w:pPr>
        <w:spacing w:after="0" w:line="240" w:lineRule="auto"/>
        <w:ind w:firstLine="708"/>
        <w:jc w:val="both"/>
        <w:rPr>
          <w:bCs/>
          <w:color w:val="000000"/>
          <w:sz w:val="28"/>
          <w:szCs w:val="28"/>
        </w:rPr>
      </w:pPr>
      <w:r w:rsidRPr="00DF4A51">
        <w:rPr>
          <w:b/>
          <w:sz w:val="28"/>
          <w:szCs w:val="28"/>
        </w:rPr>
        <w:t>1.</w:t>
      </w:r>
      <w:r w:rsidRPr="00DF4A51">
        <w:rPr>
          <w:sz w:val="28"/>
          <w:szCs w:val="28"/>
        </w:rPr>
        <w:t xml:space="preserve"> Внести в решение Хурала представителей муниципального района «Овюрский кожуун Республики Тыва» от 2</w:t>
      </w:r>
      <w:r>
        <w:rPr>
          <w:sz w:val="28"/>
          <w:szCs w:val="28"/>
        </w:rPr>
        <w:t>6</w:t>
      </w:r>
      <w:r w:rsidRPr="00DF4A51">
        <w:rPr>
          <w:sz w:val="28"/>
          <w:szCs w:val="28"/>
        </w:rPr>
        <w:t>.12.201</w:t>
      </w:r>
      <w:r>
        <w:rPr>
          <w:sz w:val="28"/>
          <w:szCs w:val="28"/>
        </w:rPr>
        <w:t>7 № 99</w:t>
      </w:r>
      <w:r w:rsidRPr="00DF4A51">
        <w:rPr>
          <w:sz w:val="28"/>
          <w:szCs w:val="28"/>
        </w:rPr>
        <w:t xml:space="preserve"> «</w:t>
      </w:r>
      <w:r w:rsidRPr="00DF4A51">
        <w:rPr>
          <w:color w:val="000000"/>
          <w:spacing w:val="-4"/>
          <w:sz w:val="28"/>
          <w:szCs w:val="28"/>
        </w:rPr>
        <w:t>О бюджете муниципального района «Овюрский кожуун Республики Тыва» на 201</w:t>
      </w:r>
      <w:r>
        <w:rPr>
          <w:color w:val="000000"/>
          <w:spacing w:val="-4"/>
          <w:sz w:val="28"/>
          <w:szCs w:val="28"/>
        </w:rPr>
        <w:t>8</w:t>
      </w:r>
      <w:r w:rsidRPr="00DF4A51">
        <w:rPr>
          <w:color w:val="000000"/>
          <w:spacing w:val="-4"/>
          <w:sz w:val="28"/>
          <w:szCs w:val="28"/>
        </w:rPr>
        <w:t xml:space="preserve"> год и на плановый период 201</w:t>
      </w:r>
      <w:r>
        <w:rPr>
          <w:color w:val="000000"/>
          <w:spacing w:val="-4"/>
          <w:sz w:val="28"/>
          <w:szCs w:val="28"/>
        </w:rPr>
        <w:t>9-2020</w:t>
      </w:r>
      <w:r w:rsidRPr="00DF4A51">
        <w:rPr>
          <w:color w:val="000000"/>
          <w:spacing w:val="-4"/>
          <w:sz w:val="28"/>
          <w:szCs w:val="28"/>
        </w:rPr>
        <w:t xml:space="preserve"> годов» следующие изменения:</w:t>
      </w:r>
    </w:p>
    <w:p w:rsidR="0024260C" w:rsidRPr="00DF4A51" w:rsidRDefault="0024260C" w:rsidP="00242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sz w:val="28"/>
          <w:szCs w:val="28"/>
        </w:rPr>
      </w:pPr>
      <w:r w:rsidRPr="00DF4A51">
        <w:rPr>
          <w:b/>
          <w:sz w:val="28"/>
          <w:szCs w:val="28"/>
        </w:rPr>
        <w:t xml:space="preserve">В статье 1: </w:t>
      </w:r>
    </w:p>
    <w:p w:rsidR="0024260C" w:rsidRPr="00DF4A51" w:rsidRDefault="0024260C" w:rsidP="00242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DF4A51">
        <w:rPr>
          <w:sz w:val="28"/>
          <w:szCs w:val="28"/>
        </w:rPr>
        <w:t>в пункте 1:</w:t>
      </w:r>
    </w:p>
    <w:p w:rsidR="0024260C" w:rsidRPr="00DF4A51" w:rsidRDefault="0024260C" w:rsidP="00242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DF4A51">
        <w:rPr>
          <w:sz w:val="28"/>
          <w:szCs w:val="28"/>
        </w:rPr>
        <w:t>в подпункте</w:t>
      </w:r>
      <w:proofErr w:type="gramStart"/>
      <w:r w:rsidRPr="00DF4A51">
        <w:rPr>
          <w:sz w:val="28"/>
          <w:szCs w:val="28"/>
        </w:rPr>
        <w:t>1</w:t>
      </w:r>
      <w:proofErr w:type="gramEnd"/>
      <w:r w:rsidRPr="00DF4A51">
        <w:rPr>
          <w:sz w:val="28"/>
          <w:szCs w:val="28"/>
        </w:rPr>
        <w:t xml:space="preserve">: </w:t>
      </w:r>
    </w:p>
    <w:p w:rsidR="0024260C" w:rsidRPr="00DF4A51" w:rsidRDefault="0024260C" w:rsidP="00242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DF4A51">
        <w:rPr>
          <w:sz w:val="28"/>
          <w:szCs w:val="28"/>
        </w:rPr>
        <w:t>цифры «3</w:t>
      </w:r>
      <w:r>
        <w:rPr>
          <w:sz w:val="28"/>
          <w:szCs w:val="28"/>
        </w:rPr>
        <w:t>90713,9</w:t>
      </w:r>
      <w:r w:rsidRPr="00DF4A51">
        <w:rPr>
          <w:sz w:val="28"/>
          <w:szCs w:val="28"/>
        </w:rPr>
        <w:t>» заменить цифрами «3</w:t>
      </w:r>
      <w:r>
        <w:rPr>
          <w:sz w:val="28"/>
          <w:szCs w:val="28"/>
        </w:rPr>
        <w:t>94593,2</w:t>
      </w:r>
      <w:r w:rsidRPr="00DF4A51">
        <w:rPr>
          <w:sz w:val="28"/>
          <w:szCs w:val="28"/>
        </w:rPr>
        <w:t>»;</w:t>
      </w:r>
    </w:p>
    <w:p w:rsidR="0024260C" w:rsidRPr="00DF4A51" w:rsidRDefault="0024260C" w:rsidP="00242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DF4A51">
        <w:rPr>
          <w:sz w:val="28"/>
          <w:szCs w:val="28"/>
        </w:rPr>
        <w:t xml:space="preserve">в подпункте 2: </w:t>
      </w:r>
    </w:p>
    <w:p w:rsidR="0024260C" w:rsidRPr="00DF4A51" w:rsidRDefault="0024260C" w:rsidP="00242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DF4A51">
        <w:rPr>
          <w:sz w:val="28"/>
          <w:szCs w:val="28"/>
        </w:rPr>
        <w:t>цифры «3</w:t>
      </w:r>
      <w:r>
        <w:rPr>
          <w:sz w:val="28"/>
          <w:szCs w:val="28"/>
        </w:rPr>
        <w:t>90713,9</w:t>
      </w:r>
      <w:r w:rsidRPr="00DF4A51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394815,43</w:t>
      </w:r>
      <w:r w:rsidRPr="00DF4A51">
        <w:rPr>
          <w:sz w:val="28"/>
          <w:szCs w:val="28"/>
        </w:rPr>
        <w:t>»;</w:t>
      </w:r>
    </w:p>
    <w:p w:rsidR="0024260C" w:rsidRPr="00DF4A51" w:rsidRDefault="0024260C" w:rsidP="00242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DF4A51">
        <w:rPr>
          <w:sz w:val="28"/>
          <w:szCs w:val="28"/>
        </w:rPr>
        <w:t>подпункт 3 утвердить в новой редакции согласно приложению 1 к настоящему Решению.</w:t>
      </w:r>
    </w:p>
    <w:p w:rsidR="0024260C" w:rsidRPr="00DF4A51" w:rsidRDefault="0024260C" w:rsidP="00242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sz w:val="28"/>
          <w:szCs w:val="28"/>
        </w:rPr>
      </w:pPr>
      <w:r w:rsidRPr="00DF4A51">
        <w:rPr>
          <w:b/>
          <w:sz w:val="28"/>
          <w:szCs w:val="28"/>
        </w:rPr>
        <w:t>В статье 2:</w:t>
      </w:r>
    </w:p>
    <w:p w:rsidR="0024260C" w:rsidRPr="00DF4A51" w:rsidRDefault="0024260C" w:rsidP="00242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DF4A51">
        <w:rPr>
          <w:sz w:val="28"/>
          <w:szCs w:val="28"/>
        </w:rPr>
        <w:t xml:space="preserve">в пункте 3: </w:t>
      </w:r>
    </w:p>
    <w:p w:rsidR="0024260C" w:rsidRPr="00DF4A51" w:rsidRDefault="0024260C" w:rsidP="00242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DF4A51">
        <w:rPr>
          <w:sz w:val="28"/>
          <w:szCs w:val="28"/>
        </w:rPr>
        <w:t>приложение № 5утвердить в новой редакции согласно приложению № 2 к настоящему Решению;</w:t>
      </w:r>
    </w:p>
    <w:p w:rsidR="0024260C" w:rsidRPr="00DF4A51" w:rsidRDefault="0024260C" w:rsidP="00242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sz w:val="28"/>
          <w:szCs w:val="28"/>
        </w:rPr>
      </w:pPr>
      <w:r w:rsidRPr="00DF4A51">
        <w:rPr>
          <w:b/>
          <w:sz w:val="28"/>
          <w:szCs w:val="28"/>
        </w:rPr>
        <w:t>В статье 4:</w:t>
      </w:r>
    </w:p>
    <w:p w:rsidR="0024260C" w:rsidRPr="00DF4A51" w:rsidRDefault="0024260C" w:rsidP="00242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DF4A51">
        <w:rPr>
          <w:sz w:val="28"/>
          <w:szCs w:val="28"/>
        </w:rPr>
        <w:t>в пункте 2:</w:t>
      </w:r>
    </w:p>
    <w:p w:rsidR="0024260C" w:rsidRPr="00DF4A51" w:rsidRDefault="0024260C" w:rsidP="00242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DF4A51">
        <w:rPr>
          <w:sz w:val="28"/>
          <w:szCs w:val="28"/>
        </w:rPr>
        <w:t>в подпункте 1:</w:t>
      </w:r>
    </w:p>
    <w:p w:rsidR="0024260C" w:rsidRPr="00DF4A51" w:rsidRDefault="0024260C" w:rsidP="00242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DF4A51">
        <w:rPr>
          <w:sz w:val="28"/>
          <w:szCs w:val="28"/>
        </w:rPr>
        <w:t xml:space="preserve"> приложение №9 утвердить в новой редакции согласно приложению № 3 к настоящему Решению;</w:t>
      </w:r>
    </w:p>
    <w:p w:rsidR="0024260C" w:rsidRPr="00DF4A51" w:rsidRDefault="0024260C" w:rsidP="00242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DF4A51">
        <w:rPr>
          <w:sz w:val="28"/>
          <w:szCs w:val="28"/>
        </w:rPr>
        <w:t>в пункте 3:</w:t>
      </w:r>
    </w:p>
    <w:p w:rsidR="0024260C" w:rsidRPr="00DF4A51" w:rsidRDefault="0024260C" w:rsidP="00242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DF4A51">
        <w:rPr>
          <w:sz w:val="28"/>
          <w:szCs w:val="28"/>
        </w:rPr>
        <w:t xml:space="preserve">в подпункте 1: </w:t>
      </w:r>
    </w:p>
    <w:p w:rsidR="0024260C" w:rsidRPr="00DF4A51" w:rsidRDefault="0024260C" w:rsidP="00242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DF4A51">
        <w:rPr>
          <w:sz w:val="28"/>
          <w:szCs w:val="28"/>
        </w:rPr>
        <w:t xml:space="preserve"> приложение №11 утвердить в новой редакции согласно приложению № 4 к настоящему Решению;</w:t>
      </w:r>
    </w:p>
    <w:p w:rsidR="0024260C" w:rsidRPr="00DF4A51" w:rsidRDefault="0024260C" w:rsidP="00242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DF4A51">
        <w:rPr>
          <w:sz w:val="28"/>
          <w:szCs w:val="28"/>
        </w:rPr>
        <w:t>в пункте 4:</w:t>
      </w:r>
    </w:p>
    <w:p w:rsidR="0024260C" w:rsidRPr="00DF4A51" w:rsidRDefault="0024260C" w:rsidP="00242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DF4A51">
        <w:rPr>
          <w:sz w:val="28"/>
          <w:szCs w:val="28"/>
        </w:rPr>
        <w:t xml:space="preserve">в подпункте 1: </w:t>
      </w:r>
    </w:p>
    <w:p w:rsidR="0024260C" w:rsidRPr="00DF4A51" w:rsidRDefault="0024260C" w:rsidP="00242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DF4A51">
        <w:rPr>
          <w:sz w:val="28"/>
          <w:szCs w:val="28"/>
        </w:rPr>
        <w:t>приложение № 13 утвердить в новой редакции согласно приложению № 5 к настоящему Решению;</w:t>
      </w:r>
    </w:p>
    <w:p w:rsidR="0024260C" w:rsidRPr="00DF4A51" w:rsidRDefault="0024260C" w:rsidP="00242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Статья 8</w:t>
      </w:r>
      <w:r w:rsidRPr="00DF4A51">
        <w:rPr>
          <w:b/>
          <w:sz w:val="28"/>
          <w:szCs w:val="28"/>
        </w:rPr>
        <w:t>:</w:t>
      </w:r>
    </w:p>
    <w:p w:rsidR="0024260C" w:rsidRPr="00DF4A51" w:rsidRDefault="0024260C" w:rsidP="00242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DF4A51">
        <w:rPr>
          <w:sz w:val="28"/>
          <w:szCs w:val="28"/>
        </w:rPr>
        <w:t>В пункте 1:</w:t>
      </w:r>
    </w:p>
    <w:p w:rsidR="0024260C" w:rsidRDefault="0024260C" w:rsidP="00242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2:</w:t>
      </w:r>
    </w:p>
    <w:p w:rsidR="0024260C" w:rsidRDefault="0024260C" w:rsidP="00242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№17 утвердить в новой редакции </w:t>
      </w:r>
      <w:proofErr w:type="gramStart"/>
      <w:r>
        <w:rPr>
          <w:sz w:val="28"/>
          <w:szCs w:val="28"/>
        </w:rPr>
        <w:t>согласно приложений</w:t>
      </w:r>
      <w:proofErr w:type="gramEnd"/>
      <w:r>
        <w:rPr>
          <w:sz w:val="28"/>
          <w:szCs w:val="28"/>
        </w:rPr>
        <w:t xml:space="preserve"> № 6 к настоящему Решению;</w:t>
      </w:r>
    </w:p>
    <w:p w:rsidR="0024260C" w:rsidRDefault="0024260C" w:rsidP="00242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№19 утвердить в новой редакции </w:t>
      </w:r>
      <w:proofErr w:type="gramStart"/>
      <w:r>
        <w:rPr>
          <w:sz w:val="28"/>
          <w:szCs w:val="28"/>
        </w:rPr>
        <w:t>согласно приложений</w:t>
      </w:r>
      <w:proofErr w:type="gramEnd"/>
      <w:r>
        <w:rPr>
          <w:sz w:val="28"/>
          <w:szCs w:val="28"/>
        </w:rPr>
        <w:t xml:space="preserve"> № 7 к настоящему Решению;</w:t>
      </w:r>
    </w:p>
    <w:p w:rsidR="0024260C" w:rsidRDefault="0024260C" w:rsidP="00242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32 изложить в следующей редакции согласно приложению №8 к настоящему Решению;</w:t>
      </w:r>
    </w:p>
    <w:p w:rsidR="0024260C" w:rsidRDefault="0024260C" w:rsidP="00242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33 изложить в следующей редакции согласно приложению №9 к настоящему Решению;</w:t>
      </w:r>
    </w:p>
    <w:p w:rsidR="0024260C" w:rsidRDefault="0024260C" w:rsidP="00242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</w:p>
    <w:p w:rsidR="0024260C" w:rsidRPr="00DF4A51" w:rsidRDefault="0024260C" w:rsidP="002426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</w:p>
    <w:p w:rsidR="0024260C" w:rsidRDefault="0024260C" w:rsidP="0024260C">
      <w:pPr>
        <w:tabs>
          <w:tab w:val="left" w:pos="561"/>
        </w:tabs>
        <w:spacing w:after="0" w:line="240" w:lineRule="auto"/>
        <w:ind w:firstLine="360"/>
        <w:jc w:val="both"/>
        <w:rPr>
          <w:bCs/>
          <w:sz w:val="28"/>
          <w:szCs w:val="28"/>
        </w:rPr>
      </w:pPr>
      <w:r w:rsidRPr="00DF4A51">
        <w:rPr>
          <w:b/>
          <w:bCs/>
          <w:sz w:val="28"/>
          <w:szCs w:val="28"/>
        </w:rPr>
        <w:t xml:space="preserve">   2.</w:t>
      </w:r>
      <w:r w:rsidRPr="00DF4A51">
        <w:rPr>
          <w:bCs/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24260C" w:rsidRDefault="0024260C" w:rsidP="0024260C">
      <w:pPr>
        <w:tabs>
          <w:tab w:val="left" w:pos="561"/>
        </w:tabs>
        <w:spacing w:after="0" w:line="240" w:lineRule="auto"/>
        <w:ind w:firstLine="360"/>
        <w:jc w:val="both"/>
        <w:rPr>
          <w:bCs/>
          <w:sz w:val="28"/>
          <w:szCs w:val="28"/>
        </w:rPr>
      </w:pPr>
    </w:p>
    <w:p w:rsidR="0024260C" w:rsidRPr="00DF4A51" w:rsidRDefault="0024260C" w:rsidP="0024260C">
      <w:pPr>
        <w:tabs>
          <w:tab w:val="left" w:pos="561"/>
        </w:tabs>
        <w:spacing w:after="0" w:line="240" w:lineRule="auto"/>
        <w:ind w:firstLine="360"/>
        <w:jc w:val="both"/>
        <w:rPr>
          <w:bCs/>
          <w:sz w:val="28"/>
          <w:szCs w:val="28"/>
        </w:rPr>
      </w:pPr>
    </w:p>
    <w:p w:rsidR="0024260C" w:rsidRPr="00DF4A51" w:rsidRDefault="0024260C" w:rsidP="0024260C">
      <w:pPr>
        <w:spacing w:after="0" w:line="240" w:lineRule="auto"/>
        <w:jc w:val="both"/>
        <w:rPr>
          <w:sz w:val="28"/>
          <w:szCs w:val="28"/>
        </w:rPr>
      </w:pPr>
      <w:r w:rsidRPr="00DF4A51">
        <w:rPr>
          <w:sz w:val="28"/>
          <w:szCs w:val="28"/>
        </w:rPr>
        <w:t>Глава муниципального района -</w:t>
      </w:r>
    </w:p>
    <w:p w:rsidR="0024260C" w:rsidRPr="00DF4A51" w:rsidRDefault="0024260C" w:rsidP="0024260C">
      <w:pPr>
        <w:spacing w:after="0" w:line="240" w:lineRule="auto"/>
        <w:jc w:val="both"/>
        <w:rPr>
          <w:sz w:val="28"/>
          <w:szCs w:val="28"/>
        </w:rPr>
      </w:pPr>
      <w:r w:rsidRPr="00DF4A51">
        <w:rPr>
          <w:sz w:val="28"/>
          <w:szCs w:val="28"/>
        </w:rPr>
        <w:t>Председатель Хурала представителей</w:t>
      </w:r>
    </w:p>
    <w:p w:rsidR="0024260C" w:rsidRPr="00DF4A51" w:rsidRDefault="0024260C" w:rsidP="0024260C">
      <w:pPr>
        <w:spacing w:after="0" w:line="240" w:lineRule="auto"/>
        <w:jc w:val="both"/>
        <w:rPr>
          <w:sz w:val="28"/>
          <w:szCs w:val="28"/>
        </w:rPr>
      </w:pPr>
      <w:r w:rsidRPr="00DF4A51">
        <w:rPr>
          <w:sz w:val="28"/>
          <w:szCs w:val="28"/>
        </w:rPr>
        <w:t xml:space="preserve">Овюрского  кожууна Республики Тыва                                           </w:t>
      </w:r>
      <w:proofErr w:type="spellStart"/>
      <w:r w:rsidRPr="00DF4A51">
        <w:rPr>
          <w:sz w:val="28"/>
          <w:szCs w:val="28"/>
        </w:rPr>
        <w:t>А.А.Ооржак</w:t>
      </w:r>
      <w:proofErr w:type="spellEnd"/>
    </w:p>
    <w:p w:rsidR="0024260C" w:rsidRDefault="0024260C" w:rsidP="0024260C">
      <w:pPr>
        <w:spacing w:after="0" w:line="240" w:lineRule="auto"/>
      </w:pPr>
    </w:p>
    <w:p w:rsidR="0024260C" w:rsidRDefault="0024260C" w:rsidP="0024260C">
      <w:pPr>
        <w:spacing w:after="0" w:line="240" w:lineRule="auto"/>
      </w:pPr>
    </w:p>
    <w:p w:rsidR="0024260C" w:rsidRDefault="0024260C"/>
    <w:p w:rsidR="0024260C" w:rsidRDefault="0024260C"/>
    <w:p w:rsidR="0024260C" w:rsidRDefault="0024260C"/>
    <w:p w:rsidR="0024260C" w:rsidRDefault="0024260C"/>
    <w:p w:rsidR="0024260C" w:rsidRDefault="0024260C"/>
    <w:p w:rsidR="0024260C" w:rsidRDefault="0024260C"/>
    <w:p w:rsidR="0024260C" w:rsidRDefault="0024260C"/>
    <w:p w:rsidR="0024260C" w:rsidRDefault="0024260C"/>
    <w:p w:rsidR="0024260C" w:rsidRDefault="0024260C"/>
    <w:p w:rsidR="0024260C" w:rsidRDefault="0024260C"/>
    <w:p w:rsidR="0024260C" w:rsidRDefault="0024260C"/>
    <w:p w:rsidR="0024260C" w:rsidRDefault="0024260C"/>
    <w:p w:rsidR="0024260C" w:rsidRDefault="0024260C"/>
    <w:p w:rsidR="0024260C" w:rsidRDefault="0024260C"/>
    <w:p w:rsidR="0024260C" w:rsidRDefault="0024260C"/>
    <w:p w:rsidR="0024260C" w:rsidRDefault="0024260C"/>
    <w:p w:rsidR="0024260C" w:rsidRDefault="0024260C"/>
    <w:tbl>
      <w:tblPr>
        <w:tblW w:w="11392" w:type="dxa"/>
        <w:tblInd w:w="93" w:type="dxa"/>
        <w:tblLook w:val="04A0" w:firstRow="1" w:lastRow="0" w:firstColumn="1" w:lastColumn="0" w:noHBand="0" w:noVBand="1"/>
      </w:tblPr>
      <w:tblGrid>
        <w:gridCol w:w="2992"/>
        <w:gridCol w:w="3460"/>
        <w:gridCol w:w="2440"/>
        <w:gridCol w:w="1260"/>
        <w:gridCol w:w="1240"/>
      </w:tblGrid>
      <w:tr w:rsidR="004D482C" w:rsidRPr="004D482C" w:rsidTr="004D482C">
        <w:trPr>
          <w:trHeight w:val="360"/>
        </w:trPr>
        <w:tc>
          <w:tcPr>
            <w:tcW w:w="11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Приложение 1</w:t>
            </w:r>
          </w:p>
        </w:tc>
      </w:tr>
      <w:tr w:rsidR="004D482C" w:rsidRPr="004D482C" w:rsidTr="004D482C">
        <w:trPr>
          <w:trHeight w:val="360"/>
        </w:trPr>
        <w:tc>
          <w:tcPr>
            <w:tcW w:w="11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к решению Хурала представителей</w:t>
            </w:r>
          </w:p>
        </w:tc>
      </w:tr>
      <w:tr w:rsidR="004D482C" w:rsidRPr="004D482C" w:rsidTr="004D482C">
        <w:trPr>
          <w:trHeight w:val="360"/>
        </w:trPr>
        <w:tc>
          <w:tcPr>
            <w:tcW w:w="11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муниципального района "Овюрский кожуун </w:t>
            </w:r>
          </w:p>
        </w:tc>
      </w:tr>
      <w:tr w:rsidR="004D482C" w:rsidRPr="004D482C" w:rsidTr="004D482C">
        <w:trPr>
          <w:trHeight w:val="3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lang w:eastAsia="ru-RU"/>
              </w:rPr>
              <w:t>Республики Тыва"</w:t>
            </w:r>
          </w:p>
        </w:tc>
      </w:tr>
      <w:tr w:rsidR="004D482C" w:rsidRPr="004D482C" w:rsidTr="004D482C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8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82C" w:rsidRPr="004D482C" w:rsidRDefault="00B840E0" w:rsidP="004D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от "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апреля </w:t>
            </w:r>
            <w:r w:rsidR="004D482C" w:rsidRPr="004D482C">
              <w:rPr>
                <w:rFonts w:ascii="Times New Roman" w:eastAsia="Times New Roman" w:hAnsi="Times New Roman" w:cs="Times New Roman"/>
                <w:lang w:eastAsia="ru-RU"/>
              </w:rPr>
              <w:t>2018 г.</w:t>
            </w:r>
          </w:p>
        </w:tc>
      </w:tr>
      <w:tr w:rsidR="004D482C" w:rsidRPr="004D482C" w:rsidTr="004D482C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D482C" w:rsidRPr="004D482C" w:rsidTr="004D482C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D482C" w:rsidRPr="004D482C" w:rsidTr="004D482C">
        <w:trPr>
          <w:trHeight w:val="300"/>
        </w:trPr>
        <w:tc>
          <w:tcPr>
            <w:tcW w:w="11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lang w:eastAsia="ru-RU"/>
              </w:rPr>
              <w:t>ИСТОЧНИКИ</w:t>
            </w:r>
          </w:p>
        </w:tc>
      </w:tr>
      <w:tr w:rsidR="004D482C" w:rsidRPr="004D482C" w:rsidTr="004D482C">
        <w:trPr>
          <w:trHeight w:val="300"/>
        </w:trPr>
        <w:tc>
          <w:tcPr>
            <w:tcW w:w="11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lang w:eastAsia="ru-RU"/>
              </w:rPr>
              <w:t xml:space="preserve">внутреннего финансирования дефицита бюджета муниципального района                      </w:t>
            </w:r>
          </w:p>
        </w:tc>
      </w:tr>
      <w:tr w:rsidR="004D482C" w:rsidRPr="004D482C" w:rsidTr="004D482C">
        <w:trPr>
          <w:trHeight w:val="300"/>
        </w:trPr>
        <w:tc>
          <w:tcPr>
            <w:tcW w:w="11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82C" w:rsidRPr="004D482C" w:rsidRDefault="00E666F1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"Овюрский кожуун</w:t>
            </w:r>
            <w:r w:rsidR="004D482C" w:rsidRPr="004D482C">
              <w:rPr>
                <w:rFonts w:ascii="Times New Roman" w:eastAsia="Times New Roman" w:hAnsi="Times New Roman" w:cs="Times New Roman"/>
                <w:lang w:eastAsia="ru-RU"/>
              </w:rPr>
              <w:t xml:space="preserve"> Республики Тыва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 w:rsidR="004D482C" w:rsidRPr="004D482C">
              <w:rPr>
                <w:rFonts w:ascii="Times New Roman" w:eastAsia="Times New Roman" w:hAnsi="Times New Roman" w:cs="Times New Roman"/>
                <w:lang w:eastAsia="ru-RU"/>
              </w:rPr>
              <w:t xml:space="preserve"> на  2018 год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на плановый период 2019-2020годов.</w:t>
            </w:r>
          </w:p>
        </w:tc>
      </w:tr>
      <w:tr w:rsidR="004D482C" w:rsidRPr="004D482C" w:rsidTr="004D482C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D482C" w:rsidRPr="004D482C" w:rsidTr="004D482C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D482C" w:rsidRPr="004D482C" w:rsidTr="004D482C">
        <w:trPr>
          <w:trHeight w:val="53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+,-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с учетом изменений</w:t>
            </w:r>
          </w:p>
        </w:tc>
      </w:tr>
      <w:tr w:rsidR="004D482C" w:rsidRPr="004D482C" w:rsidTr="004D482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01 02 00 00 00 0000 000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482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482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4D482C" w:rsidRPr="004D482C" w:rsidTr="004D482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01 02 00 00 05 0000 710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482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482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4D482C" w:rsidRPr="004D482C" w:rsidTr="004D482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01 03 00 00 00 0000 000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482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482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4D482C" w:rsidRPr="004D482C" w:rsidTr="004D482C">
        <w:trPr>
          <w:trHeight w:val="975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01 03 01 00 05 0000 81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482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482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222,23089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482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222,23089</w:t>
            </w:r>
          </w:p>
        </w:tc>
      </w:tr>
      <w:tr w:rsidR="004D482C" w:rsidRPr="004D482C" w:rsidTr="004D482C">
        <w:trPr>
          <w:trHeight w:val="810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01 05 02 01 05 0000 510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прочих </w:t>
            </w:r>
            <w:proofErr w:type="gramStart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222,23089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222,23089</w:t>
            </w:r>
          </w:p>
        </w:tc>
      </w:tr>
      <w:tr w:rsidR="004D482C" w:rsidRPr="004D482C" w:rsidTr="004D482C">
        <w:trPr>
          <w:trHeight w:val="795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01 05 02 01 02 0000 610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Уменьшение прочих </w:t>
            </w:r>
            <w:proofErr w:type="gramStart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482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482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4D482C" w:rsidRPr="004D482C" w:rsidTr="004D482C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01 06 00 00 00 0000 000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Иные источники внутреннего финансирования дефицита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482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482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4D482C" w:rsidRPr="004D482C" w:rsidTr="004D482C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82C" w:rsidRPr="004D482C" w:rsidRDefault="00B840E0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82C" w:rsidRPr="004D482C" w:rsidRDefault="00B840E0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82C" w:rsidRPr="004D482C" w:rsidRDefault="00B840E0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222,23</w:t>
            </w:r>
          </w:p>
        </w:tc>
      </w:tr>
    </w:tbl>
    <w:p w:rsidR="002278A3" w:rsidRDefault="002278A3">
      <w:pPr>
        <w:rPr>
          <w:lang w:val="en-US"/>
        </w:rPr>
      </w:pPr>
    </w:p>
    <w:p w:rsidR="004D482C" w:rsidRDefault="004D482C">
      <w:pPr>
        <w:rPr>
          <w:lang w:val="en-US"/>
        </w:rPr>
      </w:pPr>
    </w:p>
    <w:p w:rsidR="004D482C" w:rsidRDefault="004D482C">
      <w:pPr>
        <w:rPr>
          <w:lang w:val="en-US"/>
        </w:rPr>
      </w:pPr>
    </w:p>
    <w:p w:rsidR="004D482C" w:rsidRDefault="004D482C">
      <w:pPr>
        <w:rPr>
          <w:lang w:val="en-US"/>
        </w:rPr>
      </w:pPr>
    </w:p>
    <w:p w:rsidR="004D482C" w:rsidRDefault="004D482C">
      <w:pPr>
        <w:rPr>
          <w:lang w:val="en-US"/>
        </w:rPr>
      </w:pPr>
    </w:p>
    <w:p w:rsidR="004D482C" w:rsidRDefault="004D482C">
      <w:pPr>
        <w:rPr>
          <w:lang w:val="en-US"/>
        </w:rPr>
      </w:pPr>
    </w:p>
    <w:p w:rsidR="004D482C" w:rsidRDefault="004D482C">
      <w:pPr>
        <w:rPr>
          <w:lang w:val="en-US"/>
        </w:rPr>
      </w:pPr>
    </w:p>
    <w:p w:rsidR="004D482C" w:rsidRDefault="004D482C">
      <w:pPr>
        <w:rPr>
          <w:lang w:val="en-US"/>
        </w:rPr>
      </w:pPr>
    </w:p>
    <w:p w:rsidR="004D482C" w:rsidRDefault="004D482C">
      <w:pPr>
        <w:rPr>
          <w:lang w:val="en-US"/>
        </w:rPr>
      </w:pPr>
    </w:p>
    <w:p w:rsidR="004D482C" w:rsidRDefault="004D482C">
      <w:pPr>
        <w:rPr>
          <w:lang w:val="en-US"/>
        </w:rPr>
      </w:pPr>
    </w:p>
    <w:tbl>
      <w:tblPr>
        <w:tblW w:w="11356" w:type="dxa"/>
        <w:tblInd w:w="93" w:type="dxa"/>
        <w:tblLook w:val="04A0" w:firstRow="1" w:lastRow="0" w:firstColumn="1" w:lastColumn="0" w:noHBand="0" w:noVBand="1"/>
      </w:tblPr>
      <w:tblGrid>
        <w:gridCol w:w="2567"/>
        <w:gridCol w:w="4111"/>
        <w:gridCol w:w="1740"/>
        <w:gridCol w:w="1398"/>
        <w:gridCol w:w="1540"/>
      </w:tblGrid>
      <w:tr w:rsidR="004D482C" w:rsidRPr="004D482C" w:rsidTr="004D482C">
        <w:trPr>
          <w:trHeight w:val="315"/>
        </w:trPr>
        <w:tc>
          <w:tcPr>
            <w:tcW w:w="11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</w:t>
            </w:r>
            <w:bookmarkStart w:id="1" w:name="RANGE!A1:E81"/>
            <w:r w:rsidRPr="004D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2</w:t>
            </w:r>
            <w:bookmarkEnd w:id="1"/>
          </w:p>
        </w:tc>
      </w:tr>
      <w:tr w:rsidR="004D482C" w:rsidRPr="004D482C" w:rsidTr="004D482C">
        <w:trPr>
          <w:trHeight w:val="315"/>
        </w:trPr>
        <w:tc>
          <w:tcPr>
            <w:tcW w:w="11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Хурала представителей</w:t>
            </w:r>
          </w:p>
        </w:tc>
      </w:tr>
      <w:tr w:rsidR="004D482C" w:rsidRPr="004D482C" w:rsidTr="004D482C">
        <w:trPr>
          <w:trHeight w:val="315"/>
        </w:trPr>
        <w:tc>
          <w:tcPr>
            <w:tcW w:w="11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"Овюрский кожуун</w:t>
            </w:r>
          </w:p>
        </w:tc>
      </w:tr>
      <w:tr w:rsidR="004D482C" w:rsidRPr="004D482C" w:rsidTr="004D482C">
        <w:trPr>
          <w:trHeight w:val="315"/>
        </w:trPr>
        <w:tc>
          <w:tcPr>
            <w:tcW w:w="11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Республики Тыва" </w:t>
            </w:r>
          </w:p>
        </w:tc>
      </w:tr>
      <w:tr w:rsidR="004D482C" w:rsidRPr="004D482C" w:rsidTr="004D482C">
        <w:trPr>
          <w:trHeight w:val="315"/>
        </w:trPr>
        <w:tc>
          <w:tcPr>
            <w:tcW w:w="11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82C" w:rsidRPr="004D482C" w:rsidRDefault="00B840E0" w:rsidP="004D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от "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апреля </w:t>
            </w:r>
            <w:r w:rsidRPr="004D482C">
              <w:rPr>
                <w:rFonts w:ascii="Times New Roman" w:eastAsia="Times New Roman" w:hAnsi="Times New Roman" w:cs="Times New Roman"/>
                <w:lang w:eastAsia="ru-RU"/>
              </w:rPr>
              <w:t>2018 г.</w:t>
            </w:r>
          </w:p>
        </w:tc>
      </w:tr>
      <w:tr w:rsidR="004D482C" w:rsidRPr="004D482C" w:rsidTr="004D482C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2C" w:rsidRPr="004D482C" w:rsidTr="004D482C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2C" w:rsidRPr="004D482C" w:rsidTr="004D482C">
        <w:trPr>
          <w:trHeight w:val="315"/>
        </w:trPr>
        <w:tc>
          <w:tcPr>
            <w:tcW w:w="11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Поступление доходов в бюджет муниципального района</w:t>
            </w:r>
          </w:p>
        </w:tc>
      </w:tr>
      <w:tr w:rsidR="004D482C" w:rsidRPr="004D482C" w:rsidTr="004D482C">
        <w:trPr>
          <w:trHeight w:val="315"/>
        </w:trPr>
        <w:tc>
          <w:tcPr>
            <w:tcW w:w="11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82C" w:rsidRPr="004D482C" w:rsidRDefault="0024260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"Овюрский кожуун</w:t>
            </w:r>
            <w:r w:rsidR="004D482C" w:rsidRPr="004D4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Республики Тыва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4D482C" w:rsidRPr="004D4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2018 год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на плановый период 2019-2020годов</w:t>
            </w:r>
          </w:p>
        </w:tc>
      </w:tr>
      <w:tr w:rsidR="004D482C" w:rsidRPr="004D482C" w:rsidTr="004D482C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D482C" w:rsidRPr="004D482C" w:rsidTr="004D482C">
        <w:trPr>
          <w:trHeight w:val="945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Сумма  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+,-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с учетом изменений</w:t>
            </w:r>
          </w:p>
        </w:tc>
      </w:tr>
      <w:tr w:rsidR="004D482C" w:rsidRPr="004D482C" w:rsidTr="004D482C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3   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D482C" w:rsidRPr="004D482C" w:rsidTr="004D482C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26 717,00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686,00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27 403,00   </w:t>
            </w:r>
          </w:p>
        </w:tc>
      </w:tr>
      <w:tr w:rsidR="004D482C" w:rsidRPr="004D482C" w:rsidTr="004D482C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НАЛОГОВЫЕ ДОХОДЫ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24 818,00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400,00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25 218,00   </w:t>
            </w:r>
          </w:p>
        </w:tc>
      </w:tr>
      <w:tr w:rsidR="004D482C" w:rsidRPr="004D482C" w:rsidTr="004D482C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21222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21 622,00   </w:t>
            </w:r>
          </w:p>
        </w:tc>
      </w:tr>
      <w:tr w:rsidR="004D482C" w:rsidRPr="004D482C" w:rsidTr="004D482C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469,00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-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469,00   </w:t>
            </w:r>
          </w:p>
        </w:tc>
      </w:tr>
      <w:tr w:rsidR="004D482C" w:rsidRPr="004D482C" w:rsidTr="004D482C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469,00   </w:t>
            </w:r>
          </w:p>
        </w:tc>
      </w:tr>
      <w:tr w:rsidR="004D482C" w:rsidRPr="004D482C" w:rsidTr="004D482C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1 327,00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-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1 327,00   </w:t>
            </w:r>
          </w:p>
        </w:tc>
      </w:tr>
      <w:tr w:rsidR="004D482C" w:rsidRPr="004D482C" w:rsidTr="004D482C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1 05 02000 02 0000 110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980,00   </w:t>
            </w:r>
          </w:p>
        </w:tc>
      </w:tr>
      <w:tr w:rsidR="004D482C" w:rsidRPr="004D482C" w:rsidTr="004D482C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231,00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231,00   </w:t>
            </w:r>
          </w:p>
        </w:tc>
      </w:tr>
      <w:tr w:rsidR="004D482C" w:rsidRPr="004D482C" w:rsidTr="004D482C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1 05 04000 02 0000 110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116,00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116,00   </w:t>
            </w:r>
          </w:p>
        </w:tc>
      </w:tr>
      <w:tr w:rsidR="004D482C" w:rsidRPr="004D482C" w:rsidTr="004D482C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1 300,00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-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1 300,00   </w:t>
            </w:r>
          </w:p>
        </w:tc>
      </w:tr>
      <w:tr w:rsidR="004D482C" w:rsidRPr="004D482C" w:rsidTr="004D482C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1 06 02000 02 0000 110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организаций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1 300,00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1 300,00   </w:t>
            </w:r>
          </w:p>
        </w:tc>
      </w:tr>
      <w:tr w:rsidR="004D482C" w:rsidRPr="004D482C" w:rsidTr="004D482C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500,00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-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500,00   </w:t>
            </w:r>
          </w:p>
        </w:tc>
      </w:tr>
      <w:tr w:rsidR="004D482C" w:rsidRPr="004D482C" w:rsidTr="004D482C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1 08 03010 01 0000 110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500,00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500,00   </w:t>
            </w:r>
          </w:p>
        </w:tc>
      </w:tr>
      <w:tr w:rsidR="004D482C" w:rsidRPr="004D482C" w:rsidTr="004D482C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000 1 09 00000 00 0000 000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-     </w:t>
            </w:r>
          </w:p>
        </w:tc>
      </w:tr>
      <w:tr w:rsidR="004D482C" w:rsidRPr="004D482C" w:rsidTr="004D482C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000 1 09 06010 02 0000 110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с продаж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-     </w:t>
            </w:r>
          </w:p>
        </w:tc>
      </w:tr>
      <w:tr w:rsidR="004D482C" w:rsidRPr="004D482C" w:rsidTr="004D482C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НЕНАЛОГОВЫЕ ДОХОДЫ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1 899,00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286,00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2 185,00   </w:t>
            </w:r>
          </w:p>
        </w:tc>
      </w:tr>
      <w:tr w:rsidR="004D482C" w:rsidRPr="004D482C" w:rsidTr="004D482C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573,00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286,00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859,00   </w:t>
            </w:r>
          </w:p>
        </w:tc>
      </w:tr>
      <w:tr w:rsidR="004D482C" w:rsidRPr="004D482C" w:rsidTr="004D482C">
        <w:trPr>
          <w:trHeight w:val="25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1 11 05000 00 0000 120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320,00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320,00   </w:t>
            </w:r>
          </w:p>
        </w:tc>
      </w:tr>
      <w:tr w:rsidR="004D482C" w:rsidRPr="004D482C" w:rsidTr="004D482C">
        <w:trPr>
          <w:trHeight w:val="22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253,00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286,00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539,00   </w:t>
            </w:r>
          </w:p>
        </w:tc>
      </w:tr>
      <w:tr w:rsidR="004D482C" w:rsidRPr="004D482C" w:rsidTr="004D482C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542,00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-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542,00   </w:t>
            </w:r>
          </w:p>
        </w:tc>
      </w:tr>
      <w:tr w:rsidR="004D482C" w:rsidRPr="004D482C" w:rsidTr="004D482C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1 12 01000 01 0000 120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542,00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542,00   </w:t>
            </w:r>
          </w:p>
        </w:tc>
      </w:tr>
      <w:tr w:rsidR="004D482C" w:rsidRPr="004D482C" w:rsidTr="004D482C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65,00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65,00   </w:t>
            </w:r>
          </w:p>
        </w:tc>
      </w:tr>
      <w:tr w:rsidR="004D482C" w:rsidRPr="004D482C" w:rsidTr="004D482C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000 1 13 01995 05 0000 130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</w:t>
            </w:r>
          </w:p>
        </w:tc>
      </w:tr>
      <w:tr w:rsidR="004D482C" w:rsidRPr="004D482C" w:rsidTr="004D482C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70,00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70,00   </w:t>
            </w:r>
          </w:p>
        </w:tc>
      </w:tr>
      <w:tr w:rsidR="004D482C" w:rsidRPr="004D482C" w:rsidTr="004D482C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000 1 14 06025 05 0000 430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и автономных учреждений)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</w:t>
            </w:r>
          </w:p>
        </w:tc>
      </w:tr>
      <w:tr w:rsidR="004D482C" w:rsidRPr="004D482C" w:rsidTr="004D482C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529,00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529,00   </w:t>
            </w:r>
          </w:p>
        </w:tc>
      </w:tr>
      <w:tr w:rsidR="004D482C" w:rsidRPr="004D482C" w:rsidTr="004D482C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120,00   </w:t>
            </w:r>
          </w:p>
        </w:tc>
      </w:tr>
      <w:tr w:rsidR="004D482C" w:rsidRPr="004D482C" w:rsidTr="004D482C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2 00  00000 00 0000 000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363 996,90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3 193,30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367 190,20   </w:t>
            </w:r>
          </w:p>
        </w:tc>
      </w:tr>
      <w:tr w:rsidR="004D482C" w:rsidRPr="004D482C" w:rsidTr="004D482C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2 02 10000 00 0000 151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111 731,50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7 800,00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119 531,50   </w:t>
            </w:r>
          </w:p>
        </w:tc>
      </w:tr>
      <w:tr w:rsidR="004D482C" w:rsidRPr="004D482C" w:rsidTr="004D482C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2 02 15001 05 0000 151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106 251,30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106 251,30   </w:t>
            </w:r>
          </w:p>
        </w:tc>
      </w:tr>
      <w:tr w:rsidR="004D482C" w:rsidRPr="004D482C" w:rsidTr="004D482C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2 02 15002 05 0000 151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поддержку мер по обеспечению сбалансированности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5 480,20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7 800,00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13 280,20   </w:t>
            </w:r>
          </w:p>
        </w:tc>
      </w:tr>
      <w:tr w:rsidR="004D482C" w:rsidRPr="004D482C" w:rsidTr="004D482C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2 02 20000 00 0000 151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18 500,00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1 613,00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20 113,00   </w:t>
            </w:r>
          </w:p>
        </w:tc>
      </w:tr>
      <w:tr w:rsidR="004D482C" w:rsidRPr="004D482C" w:rsidTr="004D482C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организацию отдыха и </w:t>
            </w:r>
            <w:proofErr w:type="spellStart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оздаровления</w:t>
            </w:r>
            <w:proofErr w:type="spellEnd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1 093,70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1 093,70   </w:t>
            </w:r>
          </w:p>
        </w:tc>
      </w:tr>
      <w:tr w:rsidR="004D482C" w:rsidRPr="004D482C" w:rsidTr="004D482C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строительство и реконструкцию локальных систем водоснабжения на 2018 год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957,60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957,60   </w:t>
            </w:r>
          </w:p>
        </w:tc>
      </w:tr>
      <w:tr w:rsidR="004D482C" w:rsidRPr="004D482C" w:rsidTr="004D482C">
        <w:trPr>
          <w:trHeight w:val="25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9 769,50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9 769,50   </w:t>
            </w:r>
          </w:p>
        </w:tc>
      </w:tr>
      <w:tr w:rsidR="004D482C" w:rsidRPr="004D482C" w:rsidTr="004D482C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закупку и доставку угля для казенных, бюджетных и автономных учреждений расположенных в труднодоступных населенных пунктах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5 902,00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     0,60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5 901,40   </w:t>
            </w:r>
          </w:p>
        </w:tc>
      </w:tr>
      <w:tr w:rsidR="004D482C" w:rsidRPr="004D482C" w:rsidTr="004D482C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202 25097 05 0000 151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1 734,80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1 734,80   </w:t>
            </w:r>
          </w:p>
        </w:tc>
      </w:tr>
      <w:tr w:rsidR="004D482C" w:rsidRPr="004D482C" w:rsidTr="004D482C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2 02 25519 05 0000 151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6,00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6,00   </w:t>
            </w:r>
          </w:p>
        </w:tc>
      </w:tr>
      <w:tr w:rsidR="004D482C" w:rsidRPr="004D482C" w:rsidTr="004D482C">
        <w:trPr>
          <w:trHeight w:val="18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2 02 25466 05 0000 151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520,00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520,00   </w:t>
            </w:r>
          </w:p>
        </w:tc>
      </w:tr>
      <w:tr w:rsidR="004D482C" w:rsidRPr="004D482C" w:rsidTr="004D482C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2 02 25467 05 0000 151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130,00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130,00   </w:t>
            </w:r>
          </w:p>
        </w:tc>
      </w:tr>
      <w:tr w:rsidR="004D482C" w:rsidRPr="004D482C" w:rsidTr="004D482C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2 02 30000 00 0000 151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232 816,40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 6 287,70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226 528,70   </w:t>
            </w:r>
          </w:p>
        </w:tc>
      </w:tr>
      <w:tr w:rsidR="004D482C" w:rsidRPr="004D482C" w:rsidTr="004D482C">
        <w:trPr>
          <w:trHeight w:val="53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2 02 30024 05 0000 151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реализацию Закона Республики Тыва "О предоставлении субвенций 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обеспечение дополнительного образования детей в муниципальных общеобразовательных организациях"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186 639,00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7 800,00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178 839,00   </w:t>
            </w:r>
          </w:p>
        </w:tc>
      </w:tr>
      <w:tr w:rsidR="004D482C" w:rsidRPr="004D482C" w:rsidTr="004D482C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на реализацию Закона Республики Тыва "О мерах социальной поддержки ветеранов труда и </w:t>
            </w:r>
            <w:proofErr w:type="spellStart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труженников</w:t>
            </w:r>
            <w:proofErr w:type="spellEnd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тыла"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4 207,30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4 207,30   </w:t>
            </w:r>
          </w:p>
        </w:tc>
      </w:tr>
      <w:tr w:rsidR="004D482C" w:rsidRPr="004D482C" w:rsidTr="004D482C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реализацию "Полномочий по назначению и выплате ежемесячного пособия на ребенка на 2018 год"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5 340,10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5 340,10   </w:t>
            </w:r>
          </w:p>
        </w:tc>
      </w:tr>
      <w:tr w:rsidR="004D482C" w:rsidRPr="004D482C" w:rsidTr="004D482C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2 02 35250 05 0000 151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3 013,00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3 013,000   </w:t>
            </w:r>
          </w:p>
        </w:tc>
      </w:tr>
      <w:tr w:rsidR="004D482C" w:rsidRPr="004D482C" w:rsidTr="004D482C">
        <w:trPr>
          <w:trHeight w:val="25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0 02 30024 05 0000 151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реализацию Закона Республики Тыва "О наделении органов местного самоуправления муниципальных районов отдельными государственными полномочиями по расчету и предоставлению дотаций поселениям Республики Тыва за счет средств республиканского бюджета Республики Тыва" на 2018 год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3 946,60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3 946,60   </w:t>
            </w:r>
          </w:p>
        </w:tc>
      </w:tr>
      <w:tr w:rsidR="004D482C" w:rsidRPr="004D482C" w:rsidTr="004D482C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2 02 300 24 05 0000 151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установлению запрета на розничную продажу алкогольной продукции в Республике Тыва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6,00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6,00   </w:t>
            </w:r>
          </w:p>
        </w:tc>
      </w:tr>
      <w:tr w:rsidR="004D482C" w:rsidRPr="004D482C" w:rsidTr="004D482C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2 02 35118 05 0000 151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569,00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569,00   </w:t>
            </w:r>
          </w:p>
        </w:tc>
      </w:tr>
      <w:tr w:rsidR="004D482C" w:rsidRPr="004D482C" w:rsidTr="004D482C">
        <w:trPr>
          <w:trHeight w:val="22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2 02 30024 05 05 0000 151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реализацию полномочий по назначению и выплате компенсации части родительской платы за содержание ребенка в государственных,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3 646,00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3 646,00   </w:t>
            </w:r>
          </w:p>
        </w:tc>
      </w:tr>
      <w:tr w:rsidR="004D482C" w:rsidRPr="004D482C" w:rsidTr="004D482C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295,30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295,30   </w:t>
            </w:r>
          </w:p>
        </w:tc>
      </w:tr>
      <w:tr w:rsidR="004D482C" w:rsidRPr="004D482C" w:rsidTr="004D482C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переданных полномочий по  комиссии по делам несовершеннолетних и защите их прав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433,20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433,20   </w:t>
            </w:r>
          </w:p>
        </w:tc>
      </w:tr>
      <w:tr w:rsidR="004D482C" w:rsidRPr="004D482C" w:rsidTr="004D482C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2 02 30022 05 0000 151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3 433,20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3 433,20   </w:t>
            </w:r>
          </w:p>
        </w:tc>
      </w:tr>
      <w:tr w:rsidR="004D482C" w:rsidRPr="004D482C" w:rsidTr="004D482C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созданию, организации и обеспечению деятельности административных комиссий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393,90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393,90   </w:t>
            </w:r>
          </w:p>
        </w:tc>
      </w:tr>
      <w:tr w:rsidR="004D482C" w:rsidRPr="004D482C" w:rsidTr="004D482C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реализацию Закона Республики Тыва "О погребении и похоронном деле в Республики Тыва" на 2018 год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64,30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64,30   </w:t>
            </w:r>
          </w:p>
        </w:tc>
      </w:tr>
      <w:tr w:rsidR="004D482C" w:rsidRPr="004D482C" w:rsidTr="004D482C">
        <w:trPr>
          <w:trHeight w:val="30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2 02 35380 05 0000 151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N 81-ФЗ "О государственных пособиях гражданам, имеющим детей" на 2018 год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19 506,90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19 506,90   </w:t>
            </w:r>
          </w:p>
        </w:tc>
      </w:tr>
      <w:tr w:rsidR="004D482C" w:rsidRPr="004D482C" w:rsidTr="004D482C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на компенсацию расходов на оплату жилых помещений, отопления и освящения педагогическим работникам, </w:t>
            </w:r>
            <w:proofErr w:type="gramStart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проживающими</w:t>
            </w:r>
            <w:proofErr w:type="gramEnd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работающим в сельской местности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1 190,60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1 190,60   </w:t>
            </w:r>
          </w:p>
        </w:tc>
      </w:tr>
      <w:tr w:rsidR="004D482C" w:rsidRPr="004D482C" w:rsidTr="004D482C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2 02 35120 05 0000 151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132,00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132,00   </w:t>
            </w:r>
          </w:p>
        </w:tc>
      </w:tr>
      <w:tr w:rsidR="004D482C" w:rsidRPr="004D482C" w:rsidTr="004D482C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2 02 35573 05 0000 151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1 512,30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1 512,30   </w:t>
            </w:r>
          </w:p>
        </w:tc>
      </w:tr>
      <w:tr w:rsidR="004D482C" w:rsidRPr="004D482C" w:rsidTr="004D482C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2 02 40000 00 0000 151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949,00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68,00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1 017,00   </w:t>
            </w:r>
          </w:p>
        </w:tc>
      </w:tr>
      <w:tr w:rsidR="004D482C" w:rsidRPr="004D482C" w:rsidTr="004D482C">
        <w:trPr>
          <w:trHeight w:val="18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2 02 40014 05 0000 151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949,00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68,00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1 017,00   </w:t>
            </w:r>
          </w:p>
        </w:tc>
      </w:tr>
      <w:tr w:rsidR="004D482C" w:rsidRPr="004D482C" w:rsidTr="004D482C">
        <w:trPr>
          <w:trHeight w:val="315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390 713,90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3 879,30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394 593,20   </w:t>
            </w:r>
          </w:p>
        </w:tc>
      </w:tr>
    </w:tbl>
    <w:p w:rsidR="004D482C" w:rsidRDefault="004D482C">
      <w:pPr>
        <w:rPr>
          <w:lang w:val="en-US"/>
        </w:rPr>
      </w:pPr>
    </w:p>
    <w:p w:rsidR="004D482C" w:rsidRDefault="004D482C">
      <w:pPr>
        <w:rPr>
          <w:lang w:val="en-US"/>
        </w:rPr>
      </w:pPr>
    </w:p>
    <w:p w:rsidR="004D482C" w:rsidRDefault="004D482C">
      <w:pPr>
        <w:rPr>
          <w:lang w:val="en-US"/>
        </w:rPr>
      </w:pPr>
    </w:p>
    <w:p w:rsidR="004D482C" w:rsidRDefault="004D482C">
      <w:pPr>
        <w:rPr>
          <w:lang w:val="en-US"/>
        </w:rPr>
      </w:pPr>
    </w:p>
    <w:p w:rsidR="004D482C" w:rsidRDefault="004D482C">
      <w:pPr>
        <w:rPr>
          <w:lang w:val="en-US"/>
        </w:rPr>
      </w:pPr>
    </w:p>
    <w:p w:rsidR="004D482C" w:rsidRDefault="004D482C">
      <w:pPr>
        <w:rPr>
          <w:lang w:val="en-US"/>
        </w:rPr>
      </w:pPr>
    </w:p>
    <w:p w:rsidR="004D482C" w:rsidRDefault="004D482C">
      <w:pPr>
        <w:rPr>
          <w:lang w:val="en-US"/>
        </w:rPr>
      </w:pPr>
    </w:p>
    <w:p w:rsidR="004D482C" w:rsidRDefault="004D482C">
      <w:pPr>
        <w:rPr>
          <w:lang w:val="en-US"/>
        </w:rPr>
      </w:pPr>
    </w:p>
    <w:p w:rsidR="004D482C" w:rsidRDefault="004D482C">
      <w:pPr>
        <w:rPr>
          <w:lang w:val="en-US"/>
        </w:rPr>
      </w:pPr>
    </w:p>
    <w:p w:rsidR="004D482C" w:rsidRDefault="004D482C">
      <w:pPr>
        <w:rPr>
          <w:lang w:val="en-US"/>
        </w:rPr>
      </w:pPr>
    </w:p>
    <w:p w:rsidR="004D482C" w:rsidRDefault="004D482C">
      <w:pPr>
        <w:rPr>
          <w:lang w:val="en-US"/>
        </w:rPr>
      </w:pPr>
    </w:p>
    <w:p w:rsidR="004D482C" w:rsidRDefault="004D482C">
      <w:pPr>
        <w:rPr>
          <w:lang w:val="en-US"/>
        </w:rPr>
      </w:pPr>
    </w:p>
    <w:p w:rsidR="004D482C" w:rsidRDefault="004D482C">
      <w:pPr>
        <w:rPr>
          <w:lang w:val="en-US"/>
        </w:rPr>
      </w:pPr>
    </w:p>
    <w:p w:rsidR="004D482C" w:rsidRDefault="004D482C">
      <w:pPr>
        <w:rPr>
          <w:lang w:val="en-US"/>
        </w:rPr>
      </w:pPr>
    </w:p>
    <w:p w:rsidR="004D482C" w:rsidRDefault="004D482C">
      <w:pPr>
        <w:rPr>
          <w:lang w:val="en-US"/>
        </w:rPr>
      </w:pPr>
    </w:p>
    <w:p w:rsidR="004D482C" w:rsidRDefault="004D482C">
      <w:pPr>
        <w:rPr>
          <w:lang w:val="en-US"/>
        </w:rPr>
      </w:pPr>
    </w:p>
    <w:p w:rsidR="004D482C" w:rsidRDefault="004D482C">
      <w:pPr>
        <w:rPr>
          <w:lang w:val="en-US"/>
        </w:rPr>
      </w:pPr>
    </w:p>
    <w:p w:rsidR="004D482C" w:rsidRDefault="004D482C">
      <w:pPr>
        <w:rPr>
          <w:lang w:val="en-US"/>
        </w:rPr>
      </w:pPr>
    </w:p>
    <w:p w:rsidR="004D482C" w:rsidRDefault="004D482C">
      <w:pPr>
        <w:rPr>
          <w:lang w:val="en-US"/>
        </w:rPr>
      </w:pPr>
    </w:p>
    <w:p w:rsidR="004D482C" w:rsidRDefault="004D482C">
      <w:pPr>
        <w:rPr>
          <w:lang w:val="en-US"/>
        </w:rPr>
      </w:pPr>
    </w:p>
    <w:p w:rsidR="004D482C" w:rsidRDefault="004D482C">
      <w:pPr>
        <w:rPr>
          <w:lang w:val="en-US"/>
        </w:rPr>
      </w:pPr>
    </w:p>
    <w:p w:rsidR="004D482C" w:rsidRDefault="004D482C">
      <w:pPr>
        <w:rPr>
          <w:lang w:val="en-US"/>
        </w:rPr>
      </w:pPr>
    </w:p>
    <w:tbl>
      <w:tblPr>
        <w:tblW w:w="11416" w:type="dxa"/>
        <w:tblInd w:w="93" w:type="dxa"/>
        <w:tblLook w:val="04A0" w:firstRow="1" w:lastRow="0" w:firstColumn="1" w:lastColumn="0" w:noHBand="0" w:noVBand="1"/>
      </w:tblPr>
      <w:tblGrid>
        <w:gridCol w:w="3559"/>
        <w:gridCol w:w="331"/>
        <w:gridCol w:w="530"/>
        <w:gridCol w:w="523"/>
        <w:gridCol w:w="1464"/>
        <w:gridCol w:w="936"/>
        <w:gridCol w:w="1366"/>
        <w:gridCol w:w="1341"/>
        <w:gridCol w:w="1366"/>
      </w:tblGrid>
      <w:tr w:rsidR="004D482C" w:rsidRPr="004D482C" w:rsidTr="004D482C">
        <w:trPr>
          <w:trHeight w:val="280"/>
        </w:trPr>
        <w:tc>
          <w:tcPr>
            <w:tcW w:w="114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" w:name="RANGE!A1:I681"/>
            <w:r w:rsidRPr="004D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Приложение 3</w:t>
            </w:r>
            <w:bookmarkEnd w:id="2"/>
          </w:p>
        </w:tc>
      </w:tr>
      <w:tr w:rsidR="004D482C" w:rsidRPr="004D482C" w:rsidTr="004D482C">
        <w:trPr>
          <w:trHeight w:val="360"/>
        </w:trPr>
        <w:tc>
          <w:tcPr>
            <w:tcW w:w="114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к решению Хурала представителей</w:t>
            </w:r>
          </w:p>
        </w:tc>
      </w:tr>
      <w:tr w:rsidR="004D482C" w:rsidRPr="004D482C" w:rsidTr="004D482C">
        <w:trPr>
          <w:trHeight w:val="360"/>
        </w:trPr>
        <w:tc>
          <w:tcPr>
            <w:tcW w:w="114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"Овюрский кожуун </w:t>
            </w:r>
          </w:p>
        </w:tc>
      </w:tr>
      <w:tr w:rsidR="004D482C" w:rsidRPr="004D482C" w:rsidTr="004D482C">
        <w:trPr>
          <w:trHeight w:val="360"/>
        </w:trPr>
        <w:tc>
          <w:tcPr>
            <w:tcW w:w="114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Республики Тыва" </w:t>
            </w:r>
          </w:p>
        </w:tc>
      </w:tr>
      <w:tr w:rsidR="004D482C" w:rsidRPr="004D482C" w:rsidTr="004D482C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B840E0" w:rsidP="004D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от "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апреля </w:t>
            </w:r>
            <w:r w:rsidRPr="004D482C">
              <w:rPr>
                <w:rFonts w:ascii="Times New Roman" w:eastAsia="Times New Roman" w:hAnsi="Times New Roman" w:cs="Times New Roman"/>
                <w:lang w:eastAsia="ru-RU"/>
              </w:rPr>
              <w:t>2018 г.</w:t>
            </w:r>
          </w:p>
        </w:tc>
      </w:tr>
      <w:tr w:rsidR="004D482C" w:rsidRPr="004D482C" w:rsidTr="004D482C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482C" w:rsidRPr="004D482C" w:rsidTr="004D482C">
        <w:trPr>
          <w:trHeight w:val="450"/>
        </w:trPr>
        <w:tc>
          <w:tcPr>
            <w:tcW w:w="114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</w:t>
            </w:r>
            <w:r w:rsidR="00BA3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ДЕЛЕНИЕ БЮДЖЕТНЫХ АССИГНОВАНИЙ Н</w:t>
            </w:r>
            <w:r w:rsidRPr="004D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 2018 ГОД</w:t>
            </w:r>
          </w:p>
        </w:tc>
      </w:tr>
      <w:tr w:rsidR="004D482C" w:rsidRPr="004D482C" w:rsidTr="004D482C">
        <w:trPr>
          <w:trHeight w:val="385"/>
        </w:trPr>
        <w:tc>
          <w:tcPr>
            <w:tcW w:w="114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РАЗДЕЛАМ И ПОДРАЗДЕЛАМ, ЦЕЛЕВЫМ СТАТЬЯМ И ВИДАМ РАСХОДОВ</w:t>
            </w:r>
          </w:p>
        </w:tc>
      </w:tr>
      <w:tr w:rsidR="004D482C" w:rsidRPr="004D482C" w:rsidTr="004D482C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482C" w:rsidRPr="004D482C" w:rsidTr="004D482C">
        <w:trPr>
          <w:trHeight w:val="315"/>
        </w:trPr>
        <w:tc>
          <w:tcPr>
            <w:tcW w:w="3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+,-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 учетом изменений</w:t>
            </w:r>
          </w:p>
        </w:tc>
      </w:tr>
      <w:tr w:rsidR="004D482C" w:rsidRPr="004D482C" w:rsidTr="004D482C">
        <w:trPr>
          <w:trHeight w:val="945"/>
        </w:trPr>
        <w:tc>
          <w:tcPr>
            <w:tcW w:w="3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B840E0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390713,90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B840E0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4101,53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B840E0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394815,43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D854B9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</w:t>
            </w:r>
            <w:r w:rsidR="004D482C"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венные вопросы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28359,58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28410,08</w:t>
            </w:r>
          </w:p>
        </w:tc>
      </w:tr>
      <w:tr w:rsidR="004D482C" w:rsidRPr="004D482C" w:rsidTr="004D482C">
        <w:trPr>
          <w:trHeight w:val="7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1075,22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1075,22</w:t>
            </w:r>
          </w:p>
        </w:tc>
      </w:tr>
      <w:tr w:rsidR="004D482C" w:rsidRPr="004D482C" w:rsidTr="004D482C">
        <w:trPr>
          <w:trHeight w:val="8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администрации муниципальных образований, городских округов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1075,22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1075,22</w:t>
            </w:r>
          </w:p>
        </w:tc>
      </w:tr>
      <w:tr w:rsidR="004D482C" w:rsidRPr="004D482C" w:rsidTr="004D482C">
        <w:trPr>
          <w:trHeight w:val="3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1075,22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1075,22</w:t>
            </w:r>
          </w:p>
        </w:tc>
      </w:tr>
      <w:tr w:rsidR="004D482C" w:rsidRPr="004D482C" w:rsidTr="004D482C">
        <w:trPr>
          <w:trHeight w:val="165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77 2 70 00000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1075,22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1075,22</w:t>
            </w:r>
          </w:p>
        </w:tc>
      </w:tr>
      <w:tr w:rsidR="004D482C" w:rsidRPr="004D482C" w:rsidTr="004D482C">
        <w:trPr>
          <w:trHeight w:val="6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77 2 70 00000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1075,22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1075,22</w:t>
            </w:r>
          </w:p>
        </w:tc>
      </w:tr>
      <w:tr w:rsidR="004D482C" w:rsidRPr="004D482C" w:rsidTr="004D482C">
        <w:trPr>
          <w:trHeight w:val="45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77 2 70 00000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825,82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825,82</w:t>
            </w:r>
          </w:p>
        </w:tc>
      </w:tr>
      <w:tr w:rsidR="004D482C" w:rsidRPr="004D482C" w:rsidTr="004D482C">
        <w:trPr>
          <w:trHeight w:val="114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77 2 70 00000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249,40</w:t>
            </w:r>
          </w:p>
        </w:tc>
      </w:tr>
      <w:tr w:rsidR="004D482C" w:rsidRPr="004D482C" w:rsidTr="004D48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3177,89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-19,6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3158,29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1107,15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-19,6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1087,55</w:t>
            </w:r>
          </w:p>
        </w:tc>
      </w:tr>
      <w:tr w:rsidR="004D482C" w:rsidRPr="004D482C" w:rsidTr="004D482C">
        <w:trPr>
          <w:trHeight w:val="15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561,15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559,95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561,15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559,95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411,79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411,79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23,80</w:t>
            </w:r>
          </w:p>
        </w:tc>
      </w:tr>
      <w:tr w:rsidR="004D482C" w:rsidRPr="004D482C" w:rsidTr="004D48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124,36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124,36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518,60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518,60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126,10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392,5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392,50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9,00</w:t>
            </w:r>
          </w:p>
        </w:tc>
      </w:tr>
      <w:tr w:rsidR="004D482C" w:rsidRPr="004D482C" w:rsidTr="004D48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4,50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представительного органа муниципального района Республики Тыва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78 2 11 19000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1114,73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1114,73</w:t>
            </w:r>
          </w:p>
        </w:tc>
      </w:tr>
      <w:tr w:rsidR="004D482C" w:rsidRPr="004D482C" w:rsidTr="004D482C">
        <w:trPr>
          <w:trHeight w:val="15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78 2 11 19000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1114,73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1114,73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78 2 11 19000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1114,73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1114,73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78 2 11 19000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856,17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856,17</w:t>
            </w:r>
          </w:p>
        </w:tc>
      </w:tr>
      <w:tr w:rsidR="004D482C" w:rsidRPr="004D482C" w:rsidTr="004D48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78 2 11 19000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258,56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258,56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(члены) представительного органа муниципального района Республики Тыва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78 2 12 19000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956,01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956,01</w:t>
            </w:r>
          </w:p>
        </w:tc>
      </w:tr>
      <w:tr w:rsidR="004D482C" w:rsidRPr="004D482C" w:rsidTr="004D482C">
        <w:trPr>
          <w:trHeight w:val="15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78 2 12 19000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956,01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956,01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78 2 12 19000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956,01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956,01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78 2 12 19000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734,26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734,26</w:t>
            </w:r>
          </w:p>
        </w:tc>
      </w:tr>
      <w:tr w:rsidR="004D482C" w:rsidRPr="004D482C" w:rsidTr="004D48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78 2 12 19000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221,75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221,75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14894,11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-78,4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14815,71</w:t>
            </w:r>
          </w:p>
        </w:tc>
      </w:tr>
      <w:tr w:rsidR="004D482C" w:rsidRPr="004D482C" w:rsidTr="004D48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Предупреждение и ликвидация последствий чрезвычайных ситуаций реализация мер пожарной безопасности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77 1 00 00000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"резервные фонды"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77 1 01 00000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77 1 01 07008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77 1 01 07008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77 1 01 07008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77 1 01 07008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14744,11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-78,4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14665,71</w:t>
            </w:r>
          </w:p>
        </w:tc>
      </w:tr>
      <w:tr w:rsidR="004D482C" w:rsidRPr="004D482C" w:rsidTr="004D482C">
        <w:trPr>
          <w:trHeight w:val="15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10714,85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10713,85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10714,85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10713,85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8210,33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8210,33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24,00</w:t>
            </w:r>
          </w:p>
        </w:tc>
      </w:tr>
      <w:tr w:rsidR="004D482C" w:rsidRPr="004D482C" w:rsidTr="004D48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2479,52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2479,52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3582,26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-80,4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3501,86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3582,26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-80,4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3501,86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562,5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538,10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3019,76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2963,76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D482C" w:rsidRPr="004D482C" w:rsidTr="004D48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Исполнение судебных актов Российской Федерации</w:t>
            </w: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мировых соглашений по возмещению причиненного вреда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D482C" w:rsidRPr="004D482C" w:rsidTr="004D48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4D482C" w:rsidRPr="004D482C" w:rsidTr="004D482C">
        <w:trPr>
          <w:trHeight w:val="15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расположенных в районах Крайнего Севера и приравненных к ним местностях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77 2 14 19000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77 2 14 19000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15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77 2 14 19000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77 2 14 19000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77 2 14 19000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"Судебная система" 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482C" w:rsidRPr="004D482C" w:rsidTr="004D48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770 00 51 200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770 00 51 200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770 00 51 200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770 00 51 200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770 00 51 200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5586,04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5550,04</w:t>
            </w:r>
          </w:p>
        </w:tc>
      </w:tr>
      <w:tr w:rsidR="004D482C" w:rsidRPr="004D482C" w:rsidTr="004D48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4176,15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-32,6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4143,55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4176,15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-32,6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4143,55</w:t>
            </w:r>
          </w:p>
        </w:tc>
      </w:tr>
      <w:tr w:rsidR="004D482C" w:rsidRPr="004D482C" w:rsidTr="004D482C">
        <w:trPr>
          <w:trHeight w:val="15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3408,15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3405,35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3408,15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3405,35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2563,1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2563,10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68,20</w:t>
            </w:r>
          </w:p>
        </w:tc>
      </w:tr>
      <w:tr w:rsidR="004D482C" w:rsidRPr="004D482C" w:rsidTr="004D48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774,05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774,05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-29,8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728,20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-29,8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728,20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работ, услуг в сфере информационно-коммуникационных услуг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472,80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255,40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4D482C" w:rsidRPr="004D482C" w:rsidTr="004D48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15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расположенных в районах Крайнего Севера и приравненных к ним местностях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77 2 14 19000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15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77 2 14 19000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52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77 2 14 19000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77 2 14 19000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79 2 04 19000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654,27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650,87</w:t>
            </w:r>
          </w:p>
        </w:tc>
      </w:tr>
      <w:tr w:rsidR="004D482C" w:rsidRPr="004D482C" w:rsidTr="004D482C">
        <w:trPr>
          <w:trHeight w:val="15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79 2 04 19000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592,77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591,77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79 2 04 19000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592,77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591,77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79 2 04 19000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439,92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439,92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79 2 04 19000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19,00</w:t>
            </w:r>
          </w:p>
        </w:tc>
      </w:tr>
      <w:tr w:rsidR="004D482C" w:rsidRPr="004D482C" w:rsidTr="004D48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79 2 04 19000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132,85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132,85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79 2 04 19000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59,10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79 2 04 19000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59,10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79 2 04 19000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79 2 04 19000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25,60</w:t>
            </w:r>
          </w:p>
        </w:tc>
      </w:tr>
      <w:tr w:rsidR="004D482C" w:rsidRPr="004D482C" w:rsidTr="004D482C">
        <w:trPr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Руководитель контрольн</w:t>
            </w:r>
            <w:proofErr w:type="gramStart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счетной палаты Республики </w:t>
            </w:r>
            <w:proofErr w:type="spellStart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тыва</w:t>
            </w:r>
            <w:proofErr w:type="spellEnd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его заместители, руководитель контрольно-счетного органа </w:t>
            </w:r>
            <w:proofErr w:type="spellStart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мунициапльного</w:t>
            </w:r>
            <w:proofErr w:type="spellEnd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Республики Тыва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79 2 24 19000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755,62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755,62</w:t>
            </w:r>
          </w:p>
        </w:tc>
      </w:tr>
      <w:tr w:rsidR="004D482C" w:rsidRPr="004D482C" w:rsidTr="004D482C">
        <w:trPr>
          <w:trHeight w:val="15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79 2 24 19000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755,62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755,62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79 2 24 19000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755,62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755,62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79 2 24 19000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580,35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580,35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79 2 24 19000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79 2 24 19000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175,27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175,27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"Безопасность"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реализация мер пожарной безопасности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77 1 00 00000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"резервные фонды"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77 1 01 00000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77 1 01 07008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77 1 01 07008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3494,32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3678,82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3148,32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3148,32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2754,42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2754,42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</w:t>
            </w:r>
            <w:proofErr w:type="spellStart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подведоственных</w:t>
            </w:r>
            <w:proofErr w:type="spellEnd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2754,42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2754,42</w:t>
            </w:r>
          </w:p>
        </w:tc>
      </w:tr>
      <w:tr w:rsidR="004D482C" w:rsidRPr="004D482C" w:rsidTr="004D482C">
        <w:trPr>
          <w:trHeight w:val="15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2754,42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2754,42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2754,42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2754,42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2113,23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2113,23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</w:tr>
      <w:tr w:rsidR="004D482C" w:rsidRPr="004D482C" w:rsidTr="004D48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638,19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638,19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и организация  и обеспечение деятельности административных комиссий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77 0 00 76130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393,9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393,90</w:t>
            </w:r>
          </w:p>
        </w:tc>
      </w:tr>
      <w:tr w:rsidR="004D482C" w:rsidRPr="004D482C" w:rsidTr="004D482C">
        <w:trPr>
          <w:trHeight w:val="15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77 0 00 76130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381,07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381,07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77 0 00 76130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381,07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381,07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77 0 00 76130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292,68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292,68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77 0 00 76130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77 0 00 76130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88,39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88,39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77 0 00 76130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12,83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77 0 00 76130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12,83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77 0 00 76130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7,83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77 0 00 76130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4D482C" w:rsidRPr="004D482C" w:rsidTr="004D48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установлению запрета на розничную продажу алкогольной продукции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52 0 00 76050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52 0 00 76050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52 0 00 76050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52 0 00 76050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520 00 76 050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520 00 76 050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D482C" w:rsidRPr="004D482C" w:rsidTr="004D482C">
        <w:trPr>
          <w:trHeight w:val="57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"Профилактика правонарушений"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76,00</w:t>
            </w:r>
          </w:p>
        </w:tc>
      </w:tr>
      <w:tr w:rsidR="004D482C" w:rsidRPr="004D482C" w:rsidTr="004D48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Осуществление отдельных государственных полномочий по профилактике безнадзорности и правонарушений несовершеннолетних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02 2 01 04016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02 2 01 04016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02 2 01 04016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"Создание благоприятных условий для ведения бизнеса" 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"Развитие малого и среднего предпринимательства"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09 1 00 00000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210,00</w:t>
            </w:r>
          </w:p>
        </w:tc>
      </w:tr>
      <w:tr w:rsidR="004D482C" w:rsidRPr="004D482C" w:rsidTr="004D48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"Создание благоприятных условий для устойчивого развития субъектов малого и среднего предпринимательства"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210,00</w:t>
            </w:r>
          </w:p>
        </w:tc>
      </w:tr>
      <w:tr w:rsidR="004D482C" w:rsidRPr="004D482C" w:rsidTr="004D48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направленных на создание условий для развития предпринимательства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09 1 01 04014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09 1 01 04014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09 1 01 04014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09 1 01 04014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09 1 01 04014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210,00</w:t>
            </w:r>
          </w:p>
        </w:tc>
      </w:tr>
      <w:tr w:rsidR="004D482C" w:rsidRPr="004D482C" w:rsidTr="004D48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коммерческих организаций), индивидуальным предпринимателям, физическим лицам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09 1 01 04014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(гранты в форме субсидий)</w:t>
            </w: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финансовое обеспечение затрат в связи с производством</w:t>
            </w: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(реализацией товаров), выполнением работ, оказанием услуг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09 1 01 04014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</w:tr>
      <w:tr w:rsidR="004D482C" w:rsidRPr="004D482C" w:rsidTr="004D48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"Совершенствование молодежной политики и развитие физической культуры"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"Молодежная политика"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"Вовлечение молодежи в социальную практику"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культурно-массовых и спортивных мероприятий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15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"Совершенствование молодежной политики и развитие физической культуры"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05 2 00 00000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"Молодежная политика"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мероприятия подпрограммы "Обеспечение жильем молодых семей"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05 2 01 50200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05 2 01 50200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</w:t>
            </w: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нормативных социальных выплат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05 2 01 50200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05 2 01 50200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"Профилактика социально-значимых заболеваний, вакцинопрофилактика"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-11,5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238,50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Оказание услуг по медицинскому обслуживанию населения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06 0 01 00000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-11,5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238,50</w:t>
            </w:r>
          </w:p>
        </w:tc>
      </w:tr>
      <w:tr w:rsidR="004D482C" w:rsidRPr="004D482C" w:rsidTr="004D482C">
        <w:trPr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направленных на создание условий для оказания медицинской помощи населению, профилактика заболеваний и формирование здорового образа жизни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06 0 01 04008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-11,5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238,50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06 0 01 04008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-11,5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238,50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06 0 01 04008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-11,5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238,50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06 0 01 04008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-11,5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238,50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569,00</w:t>
            </w:r>
          </w:p>
        </w:tc>
      </w:tr>
      <w:tr w:rsidR="004D482C" w:rsidRPr="004D482C" w:rsidTr="004D48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569,00</w:t>
            </w:r>
          </w:p>
        </w:tc>
      </w:tr>
      <w:tr w:rsidR="004D482C" w:rsidRPr="004D482C" w:rsidTr="004D482C">
        <w:trPr>
          <w:trHeight w:val="15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187,1</w:t>
            </w:r>
          </w:p>
        </w:tc>
      </w:tr>
      <w:tr w:rsidR="004D482C" w:rsidRPr="004D482C" w:rsidTr="004D482C">
        <w:trPr>
          <w:trHeight w:val="7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187,1</w:t>
            </w:r>
          </w:p>
        </w:tc>
      </w:tr>
      <w:tr w:rsidR="004D482C" w:rsidRPr="004D482C" w:rsidTr="004D482C">
        <w:trPr>
          <w:trHeight w:val="43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143,7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D482C" w:rsidRPr="004D482C" w:rsidTr="004D482C">
        <w:trPr>
          <w:trHeight w:val="12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казкенных</w:t>
            </w:r>
            <w:proofErr w:type="spellEnd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43,4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369,60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369,60</w:t>
            </w:r>
          </w:p>
        </w:tc>
      </w:tr>
      <w:tr w:rsidR="004D482C" w:rsidRPr="004D482C" w:rsidTr="004D48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гражданская оборона  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1091,87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1088,47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ЕДДС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1091,87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1088,47</w:t>
            </w:r>
          </w:p>
        </w:tc>
      </w:tr>
      <w:tr w:rsidR="004D482C" w:rsidRPr="004D482C" w:rsidTr="004D48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1091,87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1088,47</w:t>
            </w:r>
          </w:p>
        </w:tc>
      </w:tr>
      <w:tr w:rsidR="004D482C" w:rsidRPr="004D482C" w:rsidTr="004D482C">
        <w:trPr>
          <w:trHeight w:val="15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1006,87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1006,87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1006,87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1006,87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773,33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773,33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D482C" w:rsidRPr="004D482C" w:rsidTr="004D48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казкенных</w:t>
            </w:r>
            <w:proofErr w:type="spellEnd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233,54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233,54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67,30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14,30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3839,18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B840E0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-59,70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3779,47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2971,81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2959,41</w:t>
            </w:r>
          </w:p>
        </w:tc>
      </w:tr>
      <w:tr w:rsidR="004D482C" w:rsidRPr="004D482C" w:rsidTr="004D48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2616,71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2616,71</w:t>
            </w:r>
          </w:p>
        </w:tc>
      </w:tr>
      <w:tr w:rsidR="004D482C" w:rsidRPr="004D482C" w:rsidTr="004D482C">
        <w:trPr>
          <w:trHeight w:val="15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2251,73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2250,93</w:t>
            </w:r>
          </w:p>
        </w:tc>
      </w:tr>
      <w:tr w:rsidR="004D482C" w:rsidRPr="004D482C" w:rsidTr="004D482C">
        <w:trPr>
          <w:trHeight w:val="49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2251,73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2250,93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1717,92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1717,92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14,20</w:t>
            </w:r>
          </w:p>
        </w:tc>
      </w:tr>
      <w:tr w:rsidR="004D482C" w:rsidRPr="004D482C" w:rsidTr="004D48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518,81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518,81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-11,6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360,60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-11,6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360,60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-8,6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248,60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5,18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сборов, и иных платежей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5,18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3,94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77 2 04 19000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1,24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342,7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342,70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"Устойчивое развитие сельских территорий"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"Развитие сельхоз предприятий"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spellStart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мероприятийпо</w:t>
            </w:r>
            <w:proofErr w:type="spellEnd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улучшению жилищных условий граждан, молодых семей и молодых специалистов, проживающих и работающих в сельской местности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04 1 01 72000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04 1 01 72000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04 1 01 72000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04 1 01 72000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04 1 01 72000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коммерческих организаций), индивидуальным предпринимателям, физическим лицам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04 1 01 72000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(гранты в форме субсидий)</w:t>
            </w: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финансовое обеспечение затрат в связи с производством</w:t>
            </w: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(реализацией товаров), выполнением работ, оказанием услуг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04 1 01 72000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"Реализация мероприятий по развитию сельского хозяйства и </w:t>
            </w:r>
            <w:proofErr w:type="spellStart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расшение</w:t>
            </w:r>
            <w:proofErr w:type="spellEnd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рынка сельскохозяйственной продукции"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342,7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342,70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"Развитие сельхоз предприятий"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342,7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342,70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04 2 01 70060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04 2 01 70060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04 2 01 70060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04 2 01 70060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292,7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292,70</w:t>
            </w:r>
          </w:p>
        </w:tc>
      </w:tr>
      <w:tr w:rsidR="004D482C" w:rsidRPr="004D482C" w:rsidTr="004D48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коммерческих организаций), индивидуальным предпринимателям, физическим лицам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04 2 01 70060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(гранты в форме субсидий)</w:t>
            </w: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финансовое обеспечение затрат в связи с производством</w:t>
            </w: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(реализацией товаров), выполнением работ, оказанием услуг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04 2 01 70060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292,7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292,7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B840E0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44,69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B840E0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913,69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"Содержание и развитие муниципального хозяйства"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B840E0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44,69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513,69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транспортной системы"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03 2 00 00000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B840E0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44,69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513,69</w:t>
            </w:r>
          </w:p>
        </w:tc>
      </w:tr>
      <w:tr w:rsidR="004D482C" w:rsidRPr="004D482C" w:rsidTr="004D48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"Организация пассажирских перевозок на маршрутах регулярного сообщения"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03 2 01 00000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B840E0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44,69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513,69</w:t>
            </w:r>
          </w:p>
        </w:tc>
      </w:tr>
      <w:tr w:rsidR="004D482C" w:rsidRPr="004D482C" w:rsidTr="004D482C">
        <w:trPr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03 2 01  07505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B840E0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44,69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513,69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03 2 01  07505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B840E0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44,69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113,69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03 2 01  07505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B840E0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44,69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113,69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03 2 01  07505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B840E0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44,69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113,69</w:t>
            </w:r>
          </w:p>
        </w:tc>
      </w:tr>
      <w:tr w:rsidR="004D482C" w:rsidRPr="004D482C" w:rsidTr="004D48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капитальный ремонт и ремонт автомобильных дорог общего пользования населенных пунктов за счет средств Дорожного фонда муниципального района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770 00  075 05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770 00  075 05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770 00  075 05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4D482C" w:rsidRPr="004D482C" w:rsidTr="004D482C">
        <w:trPr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на строительство, модернизация, ремонт и содержание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770 00  075 05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Другие вопросы в области национальной экономики 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398,37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-92,00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306,37</w:t>
            </w:r>
          </w:p>
        </w:tc>
      </w:tr>
      <w:tr w:rsidR="004D482C" w:rsidRPr="004D482C" w:rsidTr="004D482C">
        <w:trPr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"Развитие земельно-имущественных отношений и градостроительства на территории Овюрского кожууна Республики Тыва на 2016 - 2018 годы"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землеустройства и градостроительства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10 1 00 00000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"Реализация градостроительной деятельности"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подготовке документов территориального планирования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10 1 01 75030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10 1 01 75030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10 1 01 75030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10 1 01 75030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10 1 01 75030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10 1 01 75030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D482C" w:rsidRPr="004D482C" w:rsidTr="004D48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Исполнение судебных актов Российской Федерации</w:t>
            </w: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мировых соглашений по возмещению причиненного вреда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10 1 01 75030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208,37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208,37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208,37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208,37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</w:t>
            </w:r>
            <w:proofErr w:type="spellStart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подведоственных</w:t>
            </w:r>
            <w:proofErr w:type="spellEnd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208,37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208,37</w:t>
            </w:r>
          </w:p>
        </w:tc>
      </w:tr>
      <w:tr w:rsidR="004D482C" w:rsidRPr="004D482C" w:rsidTr="004D482C">
        <w:trPr>
          <w:trHeight w:val="15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208,37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208,37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208,37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208,37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160,04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48,33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48,33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1436,00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2085,00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Коммунальное хозяйство 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1368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строительство и реконструкцию локальных систем водоснабжения на 2018 год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03 1 01 75030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1368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государственных (муниципальных) </w:t>
            </w: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03 1 01 75030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1368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03 1 01 75030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1368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03 1 01 75030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1368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"Содержание и развитие муниципального хозяйства"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717,00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"Благоустройство"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Благоустройство территории поселения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717,00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территории поселения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03 1 01 07011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03 1 01 07011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03 1 01 07011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03 1 01 07011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717,00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260108,98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-1260,8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258848,18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68595,68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5382,1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73977,78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Овюрского кожууна"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07 0 00 00000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68595,68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5382,1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73977,78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"Развитие дошкольного образования" 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68595,68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5382,1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73977,78</w:t>
            </w:r>
          </w:p>
        </w:tc>
      </w:tr>
      <w:tr w:rsidR="004D482C" w:rsidRPr="004D482C" w:rsidTr="004D482C">
        <w:trPr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мероприятие: Субсидии на оказание муниципальных услуг по предоставлению </w:t>
            </w:r>
            <w:proofErr w:type="spellStart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общедоступногои</w:t>
            </w:r>
            <w:proofErr w:type="spellEnd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бесплатного дошкольного образования, осуществление присмотра и ухода за детьми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20470,68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5382,1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25852,78</w:t>
            </w:r>
          </w:p>
        </w:tc>
      </w:tr>
      <w:tr w:rsidR="004D482C" w:rsidRPr="004D482C" w:rsidTr="004D48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07 1 01 00059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20470,68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5382,1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25852,78</w:t>
            </w:r>
          </w:p>
        </w:tc>
      </w:tr>
      <w:tr w:rsidR="004D482C" w:rsidRPr="004D482C" w:rsidTr="004D48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07 1 01 00059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20470,68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5382,1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25852,78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07 1 01 00059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20470,68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5382,1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25852,78</w:t>
            </w:r>
          </w:p>
        </w:tc>
      </w:tr>
      <w:tr w:rsidR="004D482C" w:rsidRPr="004D482C" w:rsidTr="004D482C">
        <w:trPr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07 1 01 00059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20470,68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5382,1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25852,78</w:t>
            </w:r>
          </w:p>
        </w:tc>
      </w:tr>
      <w:tr w:rsidR="004D482C" w:rsidRPr="004D482C" w:rsidTr="004D48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L0270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D482C" w:rsidRPr="004D482C" w:rsidTr="004D482C">
        <w:trPr>
          <w:trHeight w:val="9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L0270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D482C" w:rsidRPr="004D482C" w:rsidTr="004D482C">
        <w:trPr>
          <w:trHeight w:val="49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L0270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D482C" w:rsidRPr="004D482C" w:rsidTr="004D482C">
        <w:trPr>
          <w:trHeight w:val="139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L0270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L0270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D482C" w:rsidRPr="004D482C" w:rsidTr="004D482C">
        <w:trPr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Субвенции на финансовое обеспечение государственных гарантий на реализацию прав граждан на получение общедоступного и бесплатного дошкольного образования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48125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48125,00</w:t>
            </w:r>
          </w:p>
        </w:tc>
      </w:tr>
      <w:tr w:rsidR="004D482C" w:rsidRPr="004D482C" w:rsidTr="004D48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муниципальных </w:t>
            </w:r>
            <w:proofErr w:type="spellStart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тучреждений</w:t>
            </w:r>
            <w:proofErr w:type="spellEnd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(оказание услуг) - средства республиканского бюджета 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07 1 02 76020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48125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48125,00</w:t>
            </w:r>
          </w:p>
        </w:tc>
      </w:tr>
      <w:tr w:rsidR="004D482C" w:rsidRPr="004D482C" w:rsidTr="004D48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07 1 02 76020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48125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48125,00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07 1 02 76020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48125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48125,00</w:t>
            </w:r>
          </w:p>
        </w:tc>
      </w:tr>
      <w:tr w:rsidR="004D482C" w:rsidRPr="004D482C" w:rsidTr="004D482C">
        <w:trPr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07 1 02 76020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48125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48125,00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156374,89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-7963,40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148411,49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07 2 00 00000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156374,89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-7963,40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148411,49</w:t>
            </w:r>
          </w:p>
        </w:tc>
      </w:tr>
      <w:tr w:rsidR="004D482C" w:rsidRPr="004D482C" w:rsidTr="004D48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"Субсидии на оказание муниципальных услуг по предоставлению общедоступного образования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156374,89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-7963,4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148411,49</w:t>
            </w:r>
          </w:p>
        </w:tc>
      </w:tr>
      <w:tr w:rsidR="004D482C" w:rsidRPr="004D482C" w:rsidTr="004D48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07 2 01 00059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17860,89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-163,4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17697,49</w:t>
            </w:r>
          </w:p>
        </w:tc>
      </w:tr>
      <w:tr w:rsidR="004D482C" w:rsidRPr="004D482C" w:rsidTr="004D48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07 2 01 00059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16126,09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-163,4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15962,69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07 2 01 00059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16126,09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-163,4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15962,69</w:t>
            </w:r>
          </w:p>
        </w:tc>
      </w:tr>
      <w:tr w:rsidR="004D482C" w:rsidRPr="004D482C" w:rsidTr="004D482C">
        <w:trPr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07 2 01 00059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16126,09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-163,4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15962,69</w:t>
            </w:r>
          </w:p>
        </w:tc>
      </w:tr>
      <w:tr w:rsidR="004D482C" w:rsidRPr="004D482C" w:rsidTr="004D48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L0970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1734,8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1734,8</w:t>
            </w:r>
          </w:p>
        </w:tc>
      </w:tr>
      <w:tr w:rsidR="004D482C" w:rsidRPr="004D482C" w:rsidTr="004D48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L0970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1734,8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1734,8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L0970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1734,8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1734,8</w:t>
            </w:r>
          </w:p>
        </w:tc>
      </w:tr>
      <w:tr w:rsidR="004D482C" w:rsidRPr="004D482C" w:rsidTr="004D482C">
        <w:trPr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L0970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L0970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1734,8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1734,8</w:t>
            </w:r>
          </w:p>
        </w:tc>
      </w:tr>
      <w:tr w:rsidR="004D482C" w:rsidRPr="004D482C" w:rsidTr="004D482C">
        <w:trPr>
          <w:trHeight w:val="178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в общеобразовательных организациях, расположенных в сельской местности, условий для занятия физической культурой и спортом в рамках государственной программы Российской Федерации "Развитие образования" на 2013-2020 годы за счет ФБ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07 2 01 50970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138514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-7800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130714,00</w:t>
            </w:r>
          </w:p>
        </w:tc>
      </w:tr>
      <w:tr w:rsidR="004D482C" w:rsidRPr="004D482C" w:rsidTr="004D48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07 2 01 50970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138514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-7800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130714,00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07 2 01 50970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138514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-7800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130714,00</w:t>
            </w:r>
          </w:p>
        </w:tc>
      </w:tr>
      <w:tr w:rsidR="004D482C" w:rsidRPr="004D482C" w:rsidTr="004D482C">
        <w:trPr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07 2 01 50970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138514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-7800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130714,00</w:t>
            </w:r>
          </w:p>
        </w:tc>
      </w:tr>
      <w:tr w:rsidR="004D482C" w:rsidRPr="004D482C" w:rsidTr="004D482C">
        <w:trPr>
          <w:trHeight w:val="178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в общеобразовательных организациях, расположенных в сельской местности, условий для занятия физической культурой и спортом в рамках государственной программы Российской Федерации "Развитие образования" на 2013-2020 годы за счет РБ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07 2 01 75220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07 2 01 75220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07 2 01 75220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07 2 01 75220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</w:t>
            </w:r>
            <w:proofErr w:type="spellStart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proofErr w:type="gramStart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</w:t>
            </w:r>
            <w:proofErr w:type="gramEnd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убвенции</w:t>
            </w:r>
            <w:proofErr w:type="spellEnd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финансовое обеспечение государственных гарантий на реализацию прав граждан на получение общедоступного и бесплатного общего образования"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07 2 02 00000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муниципальных учреждений (оказание услуг) - средства республиканского бюджета 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07 2 02 76020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07 2 02 76020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07 2 02 76020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07 2 02 76020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"Организация горячего питания учащихся"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07 5 00 00000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"Создание условий способствующих укреплению здоровья через увеличение охвата школьников горячим сбалансированным питанием"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07 5 01 00000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учреждений (оказание услуг) - средства местного бюджета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07 5 01 00 059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07 5 01 00 059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07 5 01 00 059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07 5 01 00 059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"Дополнительное образование детей" 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16342,01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17318,11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"Развитие дополнительного образования" 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16342,01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17318,11</w:t>
            </w:r>
          </w:p>
        </w:tc>
      </w:tr>
      <w:tr w:rsidR="004D482C" w:rsidRPr="004D482C" w:rsidTr="004D48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"Реализация образовательных программ дополнительного образования детей и мероприятия по их развитию"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16342,01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17318,11</w:t>
            </w:r>
          </w:p>
        </w:tc>
      </w:tr>
      <w:tr w:rsidR="004D482C" w:rsidRPr="004D482C" w:rsidTr="004D48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учреждений (оказание услуг) - средства местного бюджета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07 3 01 00059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16342,01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17318,11</w:t>
            </w:r>
          </w:p>
        </w:tc>
      </w:tr>
      <w:tr w:rsidR="004D482C" w:rsidRPr="004D482C" w:rsidTr="004D48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07 3 01 00059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16342,01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17318,11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07 3 01 00059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16342,01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17318,11</w:t>
            </w:r>
          </w:p>
        </w:tc>
      </w:tr>
      <w:tr w:rsidR="004D482C" w:rsidRPr="004D482C" w:rsidTr="004D482C">
        <w:trPr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073 01 00 059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16342,01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17318,11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"Профессиональная подготовка, переподготовка и повышение квалификации"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</w:tr>
      <w:tr w:rsidR="004D482C" w:rsidRPr="004D482C" w:rsidTr="004D48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"Развитие муниципальной службы муниципального района "Овюрский </w:t>
            </w:r>
            <w:proofErr w:type="spellStart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</w:t>
            </w:r>
            <w:proofErr w:type="gramStart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</w:t>
            </w:r>
            <w:proofErr w:type="gramEnd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еспублики</w:t>
            </w:r>
            <w:proofErr w:type="spellEnd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Тыва на 2018-2020 </w:t>
            </w:r>
            <w:proofErr w:type="spellStart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  <w:proofErr w:type="spellEnd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повышение квалификации  муниципальных  служащих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11 0 02 00000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11 0 02 00020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11 0 02 00020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1901,8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1901,80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"Отдых и оздоровление детей"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07 4 00 00000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1901,8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1901,80</w:t>
            </w:r>
          </w:p>
        </w:tc>
      </w:tr>
      <w:tr w:rsidR="004D482C" w:rsidRPr="004D482C" w:rsidTr="004D48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"Субвенции по предоставлению обеспечения доступности, полноценного отдыха и оздоровления  детей"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1901,8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1901,80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оздоровлению детей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07 4 01 75040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1901,8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1901,80</w:t>
            </w:r>
          </w:p>
        </w:tc>
      </w:tr>
      <w:tr w:rsidR="004D482C" w:rsidRPr="004D482C" w:rsidTr="004D48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07 4 01 75040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1901,8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1901,80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07 4 01 75040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1901,8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1901,80</w:t>
            </w:r>
          </w:p>
        </w:tc>
      </w:tr>
      <w:tr w:rsidR="004D482C" w:rsidRPr="004D482C" w:rsidTr="004D482C">
        <w:trPr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07 4 01 75040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1901,8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1901,80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оздоровлению детей за счет средств федерального бюджета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07 4 01 54570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07 4 01 54570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07 4 01 54570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07 4 01 54570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16854,60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346,40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17201,00</w:t>
            </w:r>
          </w:p>
        </w:tc>
      </w:tr>
      <w:tr w:rsidR="004D482C" w:rsidRPr="004D482C" w:rsidTr="004D48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реализации муниципальной программы и прочие мероприятия в сфере образования"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07 6 00 00000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16421,4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16767,80</w:t>
            </w:r>
          </w:p>
        </w:tc>
      </w:tr>
      <w:tr w:rsidR="004D482C" w:rsidRPr="004D482C" w:rsidTr="004D48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"Разработка нормативно-правовых, методических и иных документов, направленных на эффективное решение задач программы"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1578,59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1576,59</w:t>
            </w:r>
          </w:p>
        </w:tc>
      </w:tr>
      <w:tr w:rsidR="004D482C" w:rsidRPr="004D482C" w:rsidTr="004D48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07 6 01 20419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1578,59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1576,59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07 6 01 20419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1578,59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1576,59</w:t>
            </w:r>
          </w:p>
        </w:tc>
      </w:tr>
      <w:tr w:rsidR="004D482C" w:rsidRPr="004D482C" w:rsidTr="004D482C">
        <w:trPr>
          <w:trHeight w:val="15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07 6 01 20419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1573,59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1571,59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07 6 01 20419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1573,59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1571,59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07 6 01 20419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1181,71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1181,71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07 6 01 20419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33,00</w:t>
            </w:r>
          </w:p>
        </w:tc>
      </w:tr>
      <w:tr w:rsidR="004D482C" w:rsidRPr="004D482C" w:rsidTr="004D48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07 6 01 20419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356,88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356,88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07 6 01 20419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07 6 01 20419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работ, услуг в сфере информационно-коммуникационных </w:t>
            </w: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услуг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07 6 01 20419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07 6 01 20419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4D482C" w:rsidRPr="004D482C" w:rsidTr="004D48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организационных, информационных и методических условий по реализации программы"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14842,81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15191,21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14842,81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15191,21</w:t>
            </w:r>
          </w:p>
        </w:tc>
      </w:tr>
      <w:tr w:rsidR="004D482C" w:rsidRPr="004D482C" w:rsidTr="004D482C">
        <w:trPr>
          <w:trHeight w:val="15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14842,81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15191,21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13573,23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384,9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13958,13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10424,91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10726,51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казкенных</w:t>
            </w:r>
            <w:proofErr w:type="spellEnd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3148,32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3231,62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1206,58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1172,48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1206,58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1172,48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252,60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951,18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-31,3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919,88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60,60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D482C" w:rsidRPr="004D482C" w:rsidTr="004D48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Исполнение судебных актов Российской Федерации</w:t>
            </w: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мировых соглашений по возмещению причиненного вреда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D482C" w:rsidRPr="004D482C" w:rsidTr="004D48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60,60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31,80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11,40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и организация деятельности комиссий по делам несовершеннолетних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433,2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433,20</w:t>
            </w:r>
          </w:p>
        </w:tc>
      </w:tr>
      <w:tr w:rsidR="004D482C" w:rsidRPr="004D482C" w:rsidTr="004D482C">
        <w:trPr>
          <w:trHeight w:val="15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352,1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352,10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государственных (муниципальных) </w:t>
            </w: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органов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352,1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352,10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Фонд оплаты труда и страховые взносы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270,43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270,43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81,67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81,10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81,10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81,10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37821,41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B840E0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1768,33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39589,75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35237,44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B840E0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1826,43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37063,88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34841,64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B840E0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1826,43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36668,08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"Развитие библиотечного дела"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8556,05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B840E0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657,33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9213,39</w:t>
            </w:r>
          </w:p>
        </w:tc>
      </w:tr>
      <w:tr w:rsidR="004D482C" w:rsidRPr="004D482C" w:rsidTr="004D48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муниципальных учреждений (оказание услуг) - средства местного </w:t>
            </w:r>
            <w:proofErr w:type="spellStart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бджета</w:t>
            </w:r>
            <w:proofErr w:type="spellEnd"/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08 1 01 00059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8556,05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B840E0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657,33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9213,39</w:t>
            </w:r>
          </w:p>
        </w:tc>
      </w:tr>
      <w:tr w:rsidR="004D482C" w:rsidRPr="004D482C" w:rsidTr="004D48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08 1 01 00059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8556,05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B840E0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657,33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9213,39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08 1 01 00059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8556,05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B840E0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657,33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9213,39</w:t>
            </w:r>
          </w:p>
        </w:tc>
      </w:tr>
      <w:tr w:rsidR="004D482C" w:rsidRPr="004D482C" w:rsidTr="004D482C">
        <w:trPr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08 1 01 00059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8556,05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B840E0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657,33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9213,39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"Развитие библиотечного дела"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081 02 00000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развитие учреждений культуры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 02 L0019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D482C" w:rsidRPr="004D482C" w:rsidTr="004D48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 02 L0019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 02 L0019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D482C" w:rsidRPr="004D482C" w:rsidTr="004D482C">
        <w:trPr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 02 L0019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D482C" w:rsidRPr="004D482C" w:rsidTr="004D482C">
        <w:trPr>
          <w:trHeight w:val="57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Комплектование книжных фондов библиотек муниципальных образований 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 02 L5 190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</w:tr>
      <w:tr w:rsidR="004D482C" w:rsidRPr="004D482C" w:rsidTr="004D48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 02 L5 190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 02 L5 190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</w:tr>
      <w:tr w:rsidR="004D482C" w:rsidRPr="004D482C" w:rsidTr="004D482C">
        <w:trPr>
          <w:trHeight w:val="58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 02 L5 190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D482C" w:rsidRPr="004D482C" w:rsidTr="004D48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08 2 00 00000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26285,59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1163,1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27448,69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"Развитие сельской культуры"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12416,66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1243,8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13660,46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учреждений (оказание услуг)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08 2 01 00059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12416,66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593,8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13010,46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08 2 01 00059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12416,66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593,8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13010,46</w:t>
            </w:r>
          </w:p>
        </w:tc>
      </w:tr>
      <w:tr w:rsidR="004D482C" w:rsidRPr="004D482C" w:rsidTr="004D482C">
        <w:trPr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08 2 01 00059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12416,66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593,8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13010,46</w:t>
            </w:r>
          </w:p>
        </w:tc>
      </w:tr>
      <w:tr w:rsidR="004D482C" w:rsidRPr="004D482C" w:rsidTr="004D482C">
        <w:trPr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08 2 01 00059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12416,66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593,8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13010,46</w:t>
            </w:r>
          </w:p>
        </w:tc>
      </w:tr>
      <w:tr w:rsidR="004D482C" w:rsidRPr="004D482C" w:rsidTr="004D48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"Развитие услуг учреждений культуры и оказание методических и практической помощи культурно-досуговым учреждениям"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13868,93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-80,7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13788,23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13868,93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-80,7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13788,23</w:t>
            </w:r>
          </w:p>
        </w:tc>
      </w:tr>
      <w:tr w:rsidR="004D482C" w:rsidRPr="004D482C" w:rsidTr="004D482C">
        <w:trPr>
          <w:trHeight w:val="15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13496,25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13496,25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13496,25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13496,25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10365,78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10365,78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казкенных</w:t>
            </w:r>
            <w:proofErr w:type="spellEnd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3130,47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3130,47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-80,7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282,30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-80,7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282,30</w:t>
            </w:r>
          </w:p>
        </w:tc>
      </w:tr>
      <w:tr w:rsidR="004D482C" w:rsidRPr="004D482C" w:rsidTr="004D48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работ, </w:t>
            </w:r>
            <w:proofErr w:type="spellStart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услкг</w:t>
            </w:r>
            <w:proofErr w:type="spellEnd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сфере информационн</w:t>
            </w:r>
            <w:proofErr w:type="gramStart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коммуникационных технологий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-66,7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197,30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9,68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сборов, и иных </w:t>
            </w: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платежей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9,68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3,08</w:t>
            </w:r>
          </w:p>
        </w:tc>
      </w:tr>
      <w:tr w:rsidR="004D482C" w:rsidRPr="004D482C" w:rsidTr="004D48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Льготы жилищн</w:t>
            </w:r>
            <w:proofErr w:type="gramStart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коммунальных услуг сельским специалистам учреждений культуры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395,8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395,80</w:t>
            </w:r>
          </w:p>
        </w:tc>
      </w:tr>
      <w:tr w:rsidR="004D482C" w:rsidRPr="004D482C" w:rsidTr="004D48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Льготы жилищн</w:t>
            </w:r>
            <w:proofErr w:type="gramStart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коммунальных услуг сельским специалистам учреждений культуры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88 2 00 76240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395,8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395,80</w:t>
            </w:r>
          </w:p>
        </w:tc>
      </w:tr>
      <w:tr w:rsidR="004D482C" w:rsidRPr="004D482C" w:rsidTr="004D482C">
        <w:trPr>
          <w:trHeight w:val="229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</w:t>
            </w: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выполнения функций государственными (муниципальными)</w:t>
            </w: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органами, казенными учреждениями, органами управления</w:t>
            </w: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государственными внебюджетными фондами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88 2 00 76240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88 2 00 76240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9,90</w:t>
            </w:r>
          </w:p>
        </w:tc>
      </w:tr>
      <w:tr w:rsidR="004D482C" w:rsidRPr="004D482C" w:rsidTr="004D48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казенных учреждений,</w:t>
            </w: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 исключением фонда оплаты труда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88 2 00 76240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9,90</w:t>
            </w:r>
          </w:p>
        </w:tc>
      </w:tr>
      <w:tr w:rsidR="004D482C" w:rsidRPr="004D482C" w:rsidTr="004D48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88 2 00 76240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385,9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385,90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88 2 00 76240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385,9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385,90</w:t>
            </w:r>
          </w:p>
        </w:tc>
      </w:tr>
      <w:tr w:rsidR="004D482C" w:rsidRPr="004D482C" w:rsidTr="004D482C">
        <w:trPr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88 2 00 76240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385,9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385,90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2583,97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2525,87</w:t>
            </w:r>
          </w:p>
        </w:tc>
      </w:tr>
      <w:tr w:rsidR="004D482C" w:rsidRPr="004D482C" w:rsidTr="004D48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реализации муниципальной программы и прочие мероприятия в сфере культуры"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08 3 00 00000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2583,97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2525,87</w:t>
            </w:r>
          </w:p>
        </w:tc>
      </w:tr>
      <w:tr w:rsidR="004D482C" w:rsidRPr="004D482C" w:rsidTr="004D48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"Разработка нормативно-правовых, методических и иных документов, направленных на эффективное решение задач программы"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08 3 01 00000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843,92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839,92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08 3 01 20419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798,92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798,92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08 3 01 20419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08 3 01 20419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</w:tr>
      <w:tr w:rsidR="004D482C" w:rsidRPr="004D482C" w:rsidTr="004D482C">
        <w:trPr>
          <w:trHeight w:val="11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08 3 01 20419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183,92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183,92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08 3 01 20419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41,00</w:t>
            </w:r>
          </w:p>
        </w:tc>
      </w:tr>
      <w:tr w:rsidR="004D482C" w:rsidRPr="004D482C" w:rsidTr="004D48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работ, </w:t>
            </w:r>
            <w:proofErr w:type="spellStart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услкг</w:t>
            </w:r>
            <w:proofErr w:type="spellEnd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сфере информационн</w:t>
            </w:r>
            <w:proofErr w:type="gramStart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коммуникационных технологий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08 3 01 20419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08 3 01 20419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</w:tr>
      <w:tr w:rsidR="004D482C" w:rsidRPr="004D482C" w:rsidTr="004D48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организационных, информационных и методических условий по реализации программы"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1740,05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1685,95</w:t>
            </w:r>
          </w:p>
        </w:tc>
      </w:tr>
      <w:tr w:rsidR="004D482C" w:rsidRPr="004D482C" w:rsidTr="004D482C">
        <w:trPr>
          <w:trHeight w:val="15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1461,05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1461,05</w:t>
            </w:r>
          </w:p>
        </w:tc>
      </w:tr>
      <w:tr w:rsidR="004D482C" w:rsidRPr="004D482C" w:rsidTr="004D482C">
        <w:trPr>
          <w:trHeight w:val="6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1461,05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1461,05</w:t>
            </w:r>
          </w:p>
        </w:tc>
      </w:tr>
      <w:tr w:rsidR="004D482C" w:rsidRPr="004D482C" w:rsidTr="004D482C">
        <w:trPr>
          <w:trHeight w:val="3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1122,16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1122,16</w:t>
            </w:r>
          </w:p>
        </w:tc>
      </w:tr>
      <w:tr w:rsidR="004D482C" w:rsidRPr="004D482C" w:rsidTr="004D482C">
        <w:trPr>
          <w:trHeight w:val="5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105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казкенных</w:t>
            </w:r>
            <w:proofErr w:type="spellEnd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338,89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338,89</w:t>
            </w:r>
          </w:p>
        </w:tc>
      </w:tr>
      <w:tr w:rsidR="004D482C" w:rsidRPr="004D482C" w:rsidTr="004D482C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224,90</w:t>
            </w:r>
          </w:p>
        </w:tc>
      </w:tr>
      <w:tr w:rsidR="004D482C" w:rsidRPr="004D482C" w:rsidTr="004D482C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224,90</w:t>
            </w:r>
          </w:p>
        </w:tc>
      </w:tr>
      <w:tr w:rsidR="004D482C" w:rsidRPr="004D482C" w:rsidTr="004D482C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-29,5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186,50</w:t>
            </w:r>
          </w:p>
        </w:tc>
      </w:tr>
      <w:tr w:rsidR="004D482C" w:rsidRPr="004D482C" w:rsidTr="004D482C">
        <w:trPr>
          <w:trHeight w:val="5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-24,6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38,40</w:t>
            </w:r>
          </w:p>
        </w:tc>
      </w:tr>
      <w:tr w:rsidR="004D482C" w:rsidRPr="004D482C" w:rsidTr="004D482C">
        <w:trPr>
          <w:trHeight w:val="40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10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54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6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6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D482C" w:rsidRPr="004D482C" w:rsidTr="004D482C">
        <w:trPr>
          <w:trHeight w:val="54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"Социальная поддержка граждан в Овюрском кожууне 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44068,23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1786,3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45854,53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мер социальной поддержки отдельным категориям граждан"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Социальные гарантии лицам, замещавшим муниципальные должности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Выплата </w:t>
            </w:r>
            <w:proofErr w:type="spellStart"/>
            <w:proofErr w:type="gramStart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</w:t>
            </w:r>
            <w:proofErr w:type="spellEnd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выслугу лет муниципальным служащим и доплаты к пенсии лицам, замещавшим должности в муниципальном образовании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01 1 02 07019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Публичные </w:t>
            </w:r>
            <w:proofErr w:type="spellStart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норативные</w:t>
            </w:r>
            <w:proofErr w:type="spellEnd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социальные выплаты гражданам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01 1 02 07019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Социальные выплаты гражданам, кроме публичных обязательств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01 1 02 07019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01 1 02 07019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"Социальное обеспечение населения"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17767,6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17309,6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мер социальной поддержки отдельным категориям граждан"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4461,6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4453,60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Социальная поддержка ветеранам труда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4207,3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4207,30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01 1 01 76060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4207,3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4207,30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01 1 01 76060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01 1 01 76060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01 1 01 76060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01 1 01 76060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4148,3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4148,30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01 1 01 76060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4148,3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4148,30</w:t>
            </w:r>
          </w:p>
        </w:tc>
      </w:tr>
      <w:tr w:rsidR="004D482C" w:rsidRPr="004D482C" w:rsidTr="004D48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Пособия, </w:t>
            </w:r>
            <w:proofErr w:type="spellStart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коменсации</w:t>
            </w:r>
            <w:proofErr w:type="spellEnd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меры социальной поддержки </w:t>
            </w:r>
            <w:proofErr w:type="spellStart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насления</w:t>
            </w:r>
            <w:proofErr w:type="spellEnd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01 1 01 76060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4148,3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4148,30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Льготы за услуги общественным транспортом инвалидам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15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равной доступности услуг общественного транспорта на территории Республики Тыва  для отдельных категорий граждан, оказание мер социальной </w:t>
            </w:r>
            <w:proofErr w:type="gramStart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поддержки</w:t>
            </w:r>
            <w:proofErr w:type="gramEnd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которым относится к ведению Российской Федерации и Республики Тыва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01 1 03 76110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01 1 03 76110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01 1 03 76110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Пособия, </w:t>
            </w:r>
            <w:proofErr w:type="spellStart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коменсации</w:t>
            </w:r>
            <w:proofErr w:type="spellEnd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меры социальной поддержки </w:t>
            </w:r>
            <w:proofErr w:type="spellStart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насления</w:t>
            </w:r>
            <w:proofErr w:type="spellEnd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01 1 03 76110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Осуществление государственной материальной помощи гражданам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01 1 04 00000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64,30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12 января 1996 года № 8-ФЗ  "О погребении и похоронном деле"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01 1 04 76120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64,30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01 1 04 76120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64,30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01 1 04 76120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64,30</w:t>
            </w:r>
          </w:p>
        </w:tc>
      </w:tr>
      <w:tr w:rsidR="004D482C" w:rsidRPr="004D482C" w:rsidTr="004D48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Пособия, </w:t>
            </w:r>
            <w:proofErr w:type="spellStart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коменсации</w:t>
            </w:r>
            <w:proofErr w:type="spellEnd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меры социальной поддержки </w:t>
            </w:r>
            <w:proofErr w:type="spellStart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насления</w:t>
            </w:r>
            <w:proofErr w:type="spellEnd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01 1 04 76120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64,30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"культурно-массовые мероприятия"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01 1 06 00000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реализации муниципальной программы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01 1 06 07020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01 1 06 07020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01 1 06 07020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01 1 06 07020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"Социальная поддержка семьи и детей"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5340,1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5340,10</w:t>
            </w:r>
          </w:p>
        </w:tc>
      </w:tr>
      <w:tr w:rsidR="004D482C" w:rsidRPr="004D482C" w:rsidTr="004D48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Обеспечение мер социальной поддержки гражданам, имеющим детей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5340,1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5340,10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ежемесячного пособия на ребенка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01 2 01 76070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5340,1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5340,10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01 2 01 76070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01 2 01 76070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01 2 01 76070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01 2 01 76070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5319,1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5319,10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01 2 01 76070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5319,1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5319,10</w:t>
            </w:r>
          </w:p>
        </w:tc>
      </w:tr>
      <w:tr w:rsidR="004D482C" w:rsidRPr="004D482C" w:rsidTr="004D48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Пособия, </w:t>
            </w:r>
            <w:proofErr w:type="spellStart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коменсации</w:t>
            </w:r>
            <w:proofErr w:type="spellEnd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меры социальной поддержки </w:t>
            </w:r>
            <w:proofErr w:type="spellStart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насления</w:t>
            </w:r>
            <w:proofErr w:type="spellEnd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01 2 01 76070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5319,1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5319,10</w:t>
            </w:r>
          </w:p>
        </w:tc>
      </w:tr>
      <w:tr w:rsidR="004D482C" w:rsidRPr="004D482C" w:rsidTr="004D48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Социальные гарантии гражданам, осуществляющих уход за детьми до 1,5 лет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15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на выплату государственных пособий лицам, не подлежащим обязательному социальному страхованию на случай временной </w:t>
            </w:r>
            <w:proofErr w:type="spellStart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нетрудодоступности</w:t>
            </w:r>
            <w:proofErr w:type="spellEnd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 связи с материнством, и лицам, уволенным в связи с ликвидацией организаций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01 2 02 53800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01 2 02 53800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01 2 02 53800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Пособия и </w:t>
            </w:r>
            <w:proofErr w:type="spellStart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компесации</w:t>
            </w:r>
            <w:proofErr w:type="spellEnd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меры социальной поддержки по публичным нормативным обязательствам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01 2 02 53800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социальной поддержки граждан на оплату жилого помещения и коммунальных услуг"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6446,2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6446,20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меры социальной поддержки инвалидам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3013,00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01 3 01 52500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3013,00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01 3 01 52500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01 3 01 52500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для государственных </w:t>
            </w: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01 3 01 52500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01 3 01 52500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2975,00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01 3 01 52500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2975,00</w:t>
            </w:r>
          </w:p>
        </w:tc>
      </w:tr>
      <w:tr w:rsidR="004D482C" w:rsidRPr="004D482C" w:rsidTr="004D48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Пособия, </w:t>
            </w:r>
            <w:proofErr w:type="spellStart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коменсации</w:t>
            </w:r>
            <w:proofErr w:type="spellEnd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меры социальной поддержки </w:t>
            </w:r>
            <w:proofErr w:type="spellStart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насления</w:t>
            </w:r>
            <w:proofErr w:type="spellEnd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01 3 01 52500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2975,00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Меры социальной поддержки малообеспеченным семьям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3433,2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3433,20</w:t>
            </w:r>
          </w:p>
        </w:tc>
      </w:tr>
      <w:tr w:rsidR="004D482C" w:rsidRPr="004D482C" w:rsidTr="004D48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01 3 02 76030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3433,2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3433,20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01 3 02 76030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01 3 02 76030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01 3 02 76030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01 3 02 76030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3388,2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3388,20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01 3 02 76030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3388,2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3388,20</w:t>
            </w:r>
          </w:p>
        </w:tc>
      </w:tr>
      <w:tr w:rsidR="004D482C" w:rsidRPr="004D482C" w:rsidTr="004D48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Пособия, </w:t>
            </w:r>
            <w:proofErr w:type="spellStart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коменсации</w:t>
            </w:r>
            <w:proofErr w:type="spellEnd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меры социальной поддержки </w:t>
            </w:r>
            <w:proofErr w:type="spellStart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насления</w:t>
            </w:r>
            <w:proofErr w:type="spellEnd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01 3 02 76030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3388,2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3388,20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"Устойчивое развитие сельских территорий"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"Развитие сельхоз предприятий"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</w:tr>
      <w:tr w:rsidR="004D482C" w:rsidRPr="004D482C" w:rsidTr="004D482C">
        <w:trPr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spellStart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мероприятийпо</w:t>
            </w:r>
            <w:proofErr w:type="spellEnd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улучшению жилищных условий граждан, молодых семей и молодых специалистов, проживающих и работающих в сельской местности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04 1 01 72000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</w:tr>
      <w:tr w:rsidR="004D482C" w:rsidRPr="004D482C" w:rsidTr="004D48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04 1 01 72000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</w:tr>
      <w:tr w:rsidR="004D482C" w:rsidRPr="004D482C" w:rsidTr="004D48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</w:t>
            </w: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нормативных социальных выплат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04 1 01 72000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04 1 01 72000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</w:tr>
      <w:tr w:rsidR="004D482C" w:rsidRPr="004D482C" w:rsidTr="004D482C">
        <w:trPr>
          <w:trHeight w:val="11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"Совершенствование молодежной политики и развитие физической культуры"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05 2 00 00000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692,00</w:t>
            </w:r>
          </w:p>
        </w:tc>
      </w:tr>
      <w:tr w:rsidR="004D482C" w:rsidRPr="004D482C" w:rsidTr="004D482C">
        <w:trPr>
          <w:trHeight w:val="7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"Молодежная политика"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692,00</w:t>
            </w:r>
          </w:p>
        </w:tc>
      </w:tr>
      <w:tr w:rsidR="004D482C" w:rsidRPr="004D482C" w:rsidTr="004D482C">
        <w:trPr>
          <w:trHeight w:val="12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мероприятия подпрограммы "Обеспечение жильем молодых семей"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05 2 01 50200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692,00</w:t>
            </w:r>
          </w:p>
        </w:tc>
      </w:tr>
      <w:tr w:rsidR="004D482C" w:rsidRPr="004D482C" w:rsidTr="004D482C">
        <w:trPr>
          <w:trHeight w:val="9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05 2 01 50200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692,00</w:t>
            </w:r>
          </w:p>
        </w:tc>
      </w:tr>
      <w:tr w:rsidR="004D482C" w:rsidRPr="004D482C" w:rsidTr="004D482C">
        <w:trPr>
          <w:trHeight w:val="117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</w:t>
            </w: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нормативных социальных выплат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05 2 01 50200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692,00</w:t>
            </w:r>
          </w:p>
        </w:tc>
      </w:tr>
      <w:tr w:rsidR="004D482C" w:rsidRPr="004D482C" w:rsidTr="004D482C">
        <w:trPr>
          <w:trHeight w:val="6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05 2 01 50200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Овюрского кожууна"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943,80</w:t>
            </w:r>
          </w:p>
        </w:tc>
      </w:tr>
      <w:tr w:rsidR="004D482C" w:rsidRPr="004D482C" w:rsidTr="004D48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"Социальная поддержка по оплате коммунальных услуг педагогическим </w:t>
            </w:r>
            <w:proofErr w:type="gramStart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работникам</w:t>
            </w:r>
            <w:proofErr w:type="gramEnd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работающим и проживающим в сельской местности"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07 7  00 00000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943,80</w:t>
            </w:r>
          </w:p>
        </w:tc>
      </w:tr>
      <w:tr w:rsidR="004D482C" w:rsidRPr="004D482C" w:rsidTr="004D48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мероприятие: </w:t>
            </w:r>
            <w:proofErr w:type="spellStart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</w:t>
            </w:r>
            <w:proofErr w:type="spellEnd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коммунальные услуги </w:t>
            </w:r>
            <w:proofErr w:type="spellStart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педработникам</w:t>
            </w:r>
            <w:proofErr w:type="spellEnd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07 7  01 00000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943,80</w:t>
            </w:r>
          </w:p>
        </w:tc>
      </w:tr>
      <w:tr w:rsidR="004D482C" w:rsidRPr="004D482C" w:rsidTr="004D48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07 7 01 76140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943,80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07 7 01 76140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943,80</w:t>
            </w:r>
          </w:p>
        </w:tc>
      </w:tr>
      <w:tr w:rsidR="004D482C" w:rsidRPr="004D482C" w:rsidTr="004D482C">
        <w:trPr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07 7 01 76140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943,80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"Безопасность"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482C" w:rsidRPr="004D482C" w:rsidTr="004D48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реализация мер пожарной безопасности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77 1 00 00000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"резервные фонды"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77 1 01 00000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77 1 01 07008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77 1 01 07008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23152,90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1512,30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24665,20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"Развитие дошкольного образования" 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07 1 00 00000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3646,00</w:t>
            </w:r>
          </w:p>
        </w:tc>
      </w:tr>
      <w:tr w:rsidR="004D482C" w:rsidRPr="004D482C" w:rsidTr="004D48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Выплата компенсаций, реализующих основную общеобразовательную программу дошкольного образования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3646,00</w:t>
            </w:r>
          </w:p>
        </w:tc>
      </w:tr>
      <w:tr w:rsidR="004D482C" w:rsidRPr="004D482C" w:rsidTr="004D482C">
        <w:trPr>
          <w:trHeight w:val="15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07 1 03 76090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3646,00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07 1 03 76090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3646,00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07 1 03 76090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3646,00</w:t>
            </w:r>
          </w:p>
        </w:tc>
      </w:tr>
      <w:tr w:rsidR="004D482C" w:rsidRPr="004D482C" w:rsidTr="004D48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Пособия, </w:t>
            </w:r>
            <w:proofErr w:type="spellStart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коменсации</w:t>
            </w:r>
            <w:proofErr w:type="spellEnd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меры социальной поддержки </w:t>
            </w:r>
            <w:proofErr w:type="spellStart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насления</w:t>
            </w:r>
            <w:proofErr w:type="spellEnd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07 1 03 76090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3646,00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"Охрана семьи и детства"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19506,9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1512,3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21019,2</w:t>
            </w:r>
          </w:p>
        </w:tc>
      </w:tr>
      <w:tr w:rsidR="004D482C" w:rsidRPr="004D482C" w:rsidTr="004D48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мероприятие: Социальные гарантии гражданам, осуществляющих уход за детьми до 1,5 лет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19506,9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19506,9</w:t>
            </w:r>
          </w:p>
        </w:tc>
      </w:tr>
      <w:tr w:rsidR="004D482C" w:rsidRPr="004D482C" w:rsidTr="004D482C">
        <w:trPr>
          <w:trHeight w:val="15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на выплату государственных пособий лицам, не подлежащим обязательному социальному страхованию на случай временной </w:t>
            </w:r>
            <w:proofErr w:type="spellStart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нетрудодоступности</w:t>
            </w:r>
            <w:proofErr w:type="spellEnd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 связи с материнством, и лицам, уволенным в связи с ликвидацией организаций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01 2 02 53800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19506,9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19506,9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01 2 02 53800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19506,9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19506,9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01 2 02 53800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19506,9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19506,9</w:t>
            </w:r>
          </w:p>
        </w:tc>
      </w:tr>
      <w:tr w:rsidR="004D482C" w:rsidRPr="004D482C" w:rsidTr="004D48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Пособия и </w:t>
            </w:r>
            <w:proofErr w:type="spellStart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компесации</w:t>
            </w:r>
            <w:proofErr w:type="spellEnd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меры социальной поддержки по публичным нормативным обязательствам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01 2 02 53800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19506,9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19506,9</w:t>
            </w:r>
          </w:p>
        </w:tc>
      </w:tr>
      <w:tr w:rsidR="004D482C" w:rsidRPr="004D482C" w:rsidTr="004D482C">
        <w:trPr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01 2 03 55730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1512,3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1512,3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01 2 03 55730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1512,3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1512,3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01 2 03 55730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1512,3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1512,3</w:t>
            </w:r>
          </w:p>
        </w:tc>
      </w:tr>
      <w:tr w:rsidR="004D482C" w:rsidRPr="004D482C" w:rsidTr="004D48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Пособия и </w:t>
            </w:r>
            <w:proofErr w:type="spellStart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компесации</w:t>
            </w:r>
            <w:proofErr w:type="spellEnd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меры социальной поддержки по публичным нормативным обязательствам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01 2 03 55730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1512,3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1512,3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3147,73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3137,73</w:t>
            </w:r>
          </w:p>
        </w:tc>
      </w:tr>
      <w:tr w:rsidR="004D482C" w:rsidRPr="004D482C" w:rsidTr="004D48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3147,73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3137,73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</w:t>
            </w:r>
            <w:proofErr w:type="spellStart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proofErr w:type="gramStart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:О</w:t>
            </w:r>
            <w:proofErr w:type="gramEnd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беспечение</w:t>
            </w:r>
            <w:proofErr w:type="spellEnd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 органа социальной защиты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2852,43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2842,43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2852,43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2842,43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2632,43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2632,43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2009,39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2009,39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16,20</w:t>
            </w:r>
          </w:p>
        </w:tc>
      </w:tr>
      <w:tr w:rsidR="004D482C" w:rsidRPr="004D482C" w:rsidTr="004D48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606,84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606,84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191,00</w:t>
            </w:r>
          </w:p>
        </w:tc>
      </w:tr>
      <w:tr w:rsidR="004D482C" w:rsidRPr="004D482C" w:rsidTr="004D48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работ, </w:t>
            </w:r>
            <w:proofErr w:type="spellStart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услкг</w:t>
            </w:r>
            <w:proofErr w:type="spellEnd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сфере информационн</w:t>
            </w:r>
            <w:proofErr w:type="gramStart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коммуникационных технологий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27,00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19,00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Уплата налогов, сборов, и иных платежей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19,00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D482C" w:rsidRPr="004D482C" w:rsidTr="004D48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мероприятие: Осуществление государственных полномочий по организации </w:t>
            </w:r>
            <w:proofErr w:type="gramStart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 органов управления социальной защиты населения</w:t>
            </w:r>
            <w:proofErr w:type="gramEnd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01 4 02 00000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295,30</w:t>
            </w:r>
          </w:p>
        </w:tc>
      </w:tr>
      <w:tr w:rsidR="004D482C" w:rsidRPr="004D482C" w:rsidTr="004D482C">
        <w:trPr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01 4 02 76040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295,30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01 4 02 76040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01 4 02 76040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01 4 02 76040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01 4 02 76040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295,30</w:t>
            </w:r>
          </w:p>
        </w:tc>
      </w:tr>
      <w:tr w:rsidR="004D482C" w:rsidRPr="004D482C" w:rsidTr="004D48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работ, </w:t>
            </w:r>
            <w:proofErr w:type="spellStart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услкг</w:t>
            </w:r>
            <w:proofErr w:type="spellEnd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сфере информационн</w:t>
            </w:r>
            <w:proofErr w:type="gramStart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коммуникационных технологий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01 4 02 76040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01 4 02 76040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275,00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1558,5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384,3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1942,80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1558,5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384,3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1942,80</w:t>
            </w:r>
          </w:p>
        </w:tc>
      </w:tr>
      <w:tr w:rsidR="004D482C" w:rsidRPr="004D482C" w:rsidTr="004D48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"Совершенствование молодежной политики и развитие физической культуры и спорта"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1558,5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384,3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1942,80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"Молодежная политика Овюрского кожууна"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257,7</w:t>
            </w:r>
          </w:p>
        </w:tc>
      </w:tr>
      <w:tr w:rsidR="004D482C" w:rsidRPr="004D482C" w:rsidTr="004D482C">
        <w:trPr>
          <w:trHeight w:val="7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257,7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поддержки молодых талантов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257,7</w:t>
            </w:r>
          </w:p>
        </w:tc>
      </w:tr>
      <w:tr w:rsidR="004D482C" w:rsidRPr="004D482C" w:rsidTr="004D482C">
        <w:trPr>
          <w:trHeight w:val="70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</w:tr>
      <w:tr w:rsidR="004D482C" w:rsidRPr="004D482C" w:rsidTr="004D482C">
        <w:trPr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214,7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214,7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214,7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214,7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214,7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214,7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"Развитие физической культуры и спорта"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05 2 00 00000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384,3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1685,10</w:t>
            </w:r>
          </w:p>
        </w:tc>
      </w:tr>
      <w:tr w:rsidR="004D482C" w:rsidRPr="004D482C" w:rsidTr="004D48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05 2 01 00000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384,3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1685,10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поддержки молодых талантов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05 2 01 07250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384,3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1685,10</w:t>
            </w:r>
          </w:p>
        </w:tc>
      </w:tr>
      <w:tr w:rsidR="004D482C" w:rsidRPr="004D482C" w:rsidTr="004D482C">
        <w:trPr>
          <w:trHeight w:val="15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05 2 01 07250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05 2 01 07250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</w:tr>
      <w:tr w:rsidR="004D482C" w:rsidRPr="004D482C" w:rsidTr="004D482C">
        <w:trPr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05 2 01 07250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05 2 01 07250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1230,8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384,3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1615,10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05 2 01 07250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1230,8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384,3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1615,10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05 2 01 07250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1230,8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384,3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1615,10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180,00</w:t>
            </w:r>
          </w:p>
        </w:tc>
      </w:tr>
      <w:tr w:rsidR="004D482C" w:rsidRPr="004D482C" w:rsidTr="004D482C">
        <w:trPr>
          <w:trHeight w:val="229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Поддержка печатного средства массовой информации для опубликования муниципальных правовых актов, обсуждения </w:t>
            </w:r>
            <w:proofErr w:type="spellStart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поектов</w:t>
            </w:r>
            <w:proofErr w:type="spellEnd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муниципальных правовых актов по вопросам местного значения</w:t>
            </w:r>
            <w:proofErr w:type="gramStart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доведения сведения жителей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77 0 00 07560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77 0 00 07560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77 0 00 07560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77 0 00 07560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17,60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770 000 40 03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770 000 40 03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17,60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770 000 40 03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17,60</w:t>
            </w:r>
          </w:p>
        </w:tc>
      </w:tr>
      <w:tr w:rsidR="004D482C" w:rsidRPr="004D482C" w:rsidTr="004D48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12450,55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12450,55000</w:t>
            </w:r>
          </w:p>
        </w:tc>
      </w:tr>
      <w:tr w:rsidR="004D482C" w:rsidRPr="004D482C" w:rsidTr="004D482C">
        <w:trPr>
          <w:trHeight w:val="138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на выравнивание бюджетной обеспеченности субъектов Российской Федерации и муниципальных </w:t>
            </w: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образований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11502,39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11502,39</w:t>
            </w:r>
          </w:p>
        </w:tc>
      </w:tr>
      <w:tr w:rsidR="004D482C" w:rsidRPr="004D482C" w:rsidTr="004D48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Выравнивание бюджетной обеспеченности сельских поселений из районного фонда финансовой поддержки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770 00 70 010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11502,39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11502,39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770 00 70 010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11502,39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11502,39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770 00 70 010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11502,39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11502,39</w:t>
            </w:r>
          </w:p>
        </w:tc>
      </w:tr>
      <w:tr w:rsidR="004D482C" w:rsidRPr="004D482C" w:rsidTr="004D48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уровня бюджетной обеспеченности субъектов Российской Федерации и муниципальных образований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770 00 70 010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11502,39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11502,39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дотации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770 00 70 020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мер по обеспечению сбалансированности бюджетов сельских (городских) поселений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770 00 70 020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770 00 70 020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770 00 70 020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субъектов Российской Федерации на поддержку мер по обеспечению сбалансированности бюджетов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770 00 70 020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948,16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948,16000</w:t>
            </w:r>
          </w:p>
        </w:tc>
      </w:tr>
      <w:tr w:rsidR="004D482C" w:rsidRPr="004D482C" w:rsidTr="004D48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установлению запрета на розничную продажу алкогольной продукции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520 00 56 050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520 00 56 050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520 00 56 050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520 00 56 050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15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для </w:t>
            </w:r>
            <w:proofErr w:type="spellStart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770 00 75 020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486,95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B840E0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B840E0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486,95</w:t>
            </w:r>
          </w:p>
        </w:tc>
      </w:tr>
      <w:tr w:rsidR="004D482C" w:rsidRPr="004D482C" w:rsidTr="004D482C">
        <w:trPr>
          <w:trHeight w:val="204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770 00 75 020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486,95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B840E0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B840E0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486,95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770 00 75 020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486,95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B840E0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B840E0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486,95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770 00 75 020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486,95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B840E0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-486,95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B840E0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оплату коммунальных услуг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770 00 75 020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486,95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B840E0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-486,95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B840E0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770 00 75 020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486,95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486,95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770 00 75 060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461,21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B840E0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B840E0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461,21</w:t>
            </w:r>
          </w:p>
        </w:tc>
      </w:tr>
      <w:tr w:rsidR="004D482C" w:rsidRPr="004D482C" w:rsidTr="004D48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закупку и доставку угля бюджетным учреждениям, расположенным в труднодоступных местностях с ограниченными сроками завоза грузов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770 00 75 060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461,21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B840E0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B840E0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461,21</w:t>
            </w:r>
          </w:p>
        </w:tc>
      </w:tr>
      <w:tr w:rsidR="004D482C" w:rsidRPr="004D482C" w:rsidTr="004D482C">
        <w:trPr>
          <w:trHeight w:val="204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770 00 75 060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461,21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B840E0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B840E0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461,21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770 00 75 060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461,21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B840E0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B840E0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461,21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770 00 75 060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461,21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B840E0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-461,21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B840E0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D482C" w:rsidRPr="004D482C" w:rsidTr="004D48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оплату коммунальных услуг учреждений, находящихся в труднодоступных местностях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770 00 75 060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461,21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B840E0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-461,21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B840E0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770 00 75 060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461,21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461,21</w:t>
            </w:r>
          </w:p>
        </w:tc>
      </w:tr>
    </w:tbl>
    <w:p w:rsidR="004D482C" w:rsidRDefault="004D482C">
      <w:pPr>
        <w:rPr>
          <w:lang w:val="en-US"/>
        </w:rPr>
      </w:pPr>
    </w:p>
    <w:p w:rsidR="004D482C" w:rsidRDefault="004D482C">
      <w:pPr>
        <w:rPr>
          <w:lang w:val="en-US"/>
        </w:rPr>
      </w:pPr>
    </w:p>
    <w:p w:rsidR="004D482C" w:rsidRDefault="004D482C">
      <w:pPr>
        <w:rPr>
          <w:lang w:val="en-US"/>
        </w:rPr>
      </w:pPr>
    </w:p>
    <w:p w:rsidR="004D482C" w:rsidRDefault="004D482C">
      <w:pPr>
        <w:rPr>
          <w:lang w:val="en-US"/>
        </w:rPr>
      </w:pPr>
    </w:p>
    <w:p w:rsidR="004D482C" w:rsidRDefault="004D482C">
      <w:pPr>
        <w:rPr>
          <w:lang w:val="en-US"/>
        </w:rPr>
      </w:pPr>
    </w:p>
    <w:p w:rsidR="004D482C" w:rsidRDefault="004D482C">
      <w:pPr>
        <w:rPr>
          <w:lang w:val="en-US"/>
        </w:rPr>
      </w:pPr>
    </w:p>
    <w:p w:rsidR="004D482C" w:rsidRDefault="004D482C">
      <w:pPr>
        <w:rPr>
          <w:lang w:val="en-US"/>
        </w:rPr>
      </w:pPr>
    </w:p>
    <w:p w:rsidR="004D482C" w:rsidRDefault="004D482C">
      <w:pPr>
        <w:rPr>
          <w:lang w:val="en-US"/>
        </w:rPr>
      </w:pPr>
    </w:p>
    <w:p w:rsidR="004D482C" w:rsidRDefault="004D482C">
      <w:pPr>
        <w:rPr>
          <w:lang w:val="en-US"/>
        </w:rPr>
      </w:pPr>
    </w:p>
    <w:p w:rsidR="004D482C" w:rsidRDefault="004D482C">
      <w:pPr>
        <w:rPr>
          <w:lang w:val="en-US"/>
        </w:rPr>
      </w:pPr>
    </w:p>
    <w:p w:rsidR="004D482C" w:rsidRDefault="004D482C">
      <w:pPr>
        <w:rPr>
          <w:lang w:val="en-US"/>
        </w:rPr>
      </w:pPr>
    </w:p>
    <w:p w:rsidR="004D482C" w:rsidRDefault="004D482C">
      <w:pPr>
        <w:rPr>
          <w:lang w:val="en-US"/>
        </w:rPr>
      </w:pPr>
    </w:p>
    <w:p w:rsidR="004D482C" w:rsidRDefault="004D482C">
      <w:pPr>
        <w:rPr>
          <w:lang w:val="en-US"/>
        </w:rPr>
      </w:pPr>
    </w:p>
    <w:p w:rsidR="004D482C" w:rsidRDefault="004D482C">
      <w:pPr>
        <w:rPr>
          <w:lang w:val="en-US"/>
        </w:rPr>
      </w:pPr>
    </w:p>
    <w:p w:rsidR="004D482C" w:rsidRDefault="004D482C">
      <w:pPr>
        <w:rPr>
          <w:lang w:val="en-US"/>
        </w:rPr>
      </w:pPr>
    </w:p>
    <w:p w:rsidR="004D482C" w:rsidRDefault="004D482C">
      <w:pPr>
        <w:rPr>
          <w:lang w:val="en-US"/>
        </w:rPr>
      </w:pPr>
    </w:p>
    <w:p w:rsidR="004D482C" w:rsidRDefault="004D482C">
      <w:pPr>
        <w:rPr>
          <w:lang w:val="en-US"/>
        </w:rPr>
      </w:pPr>
    </w:p>
    <w:p w:rsidR="004D482C" w:rsidRDefault="004D482C">
      <w:pPr>
        <w:rPr>
          <w:lang w:val="en-US"/>
        </w:rPr>
      </w:pPr>
    </w:p>
    <w:p w:rsidR="004D482C" w:rsidRDefault="004D482C">
      <w:pPr>
        <w:rPr>
          <w:lang w:val="en-US"/>
        </w:rPr>
      </w:pPr>
    </w:p>
    <w:p w:rsidR="004D482C" w:rsidRDefault="004D482C">
      <w:pPr>
        <w:rPr>
          <w:lang w:val="en-US"/>
        </w:rPr>
      </w:pPr>
    </w:p>
    <w:p w:rsidR="004D482C" w:rsidRDefault="004D482C">
      <w:pPr>
        <w:rPr>
          <w:lang w:val="en-US"/>
        </w:rPr>
      </w:pPr>
    </w:p>
    <w:p w:rsidR="004D482C" w:rsidRDefault="004D482C">
      <w:pPr>
        <w:rPr>
          <w:lang w:val="en-US"/>
        </w:rPr>
      </w:pPr>
    </w:p>
    <w:p w:rsidR="004D482C" w:rsidRDefault="004D482C">
      <w:pPr>
        <w:rPr>
          <w:lang w:val="en-US"/>
        </w:rPr>
      </w:pPr>
    </w:p>
    <w:p w:rsidR="004D482C" w:rsidRDefault="004D482C">
      <w:pPr>
        <w:rPr>
          <w:lang w:val="en-US"/>
        </w:rPr>
      </w:pPr>
    </w:p>
    <w:p w:rsidR="004D482C" w:rsidRDefault="004D482C">
      <w:pPr>
        <w:rPr>
          <w:lang w:val="en-US"/>
        </w:rPr>
      </w:pPr>
    </w:p>
    <w:tbl>
      <w:tblPr>
        <w:tblW w:w="1118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851"/>
        <w:gridCol w:w="138"/>
        <w:gridCol w:w="429"/>
        <w:gridCol w:w="358"/>
        <w:gridCol w:w="347"/>
        <w:gridCol w:w="123"/>
        <w:gridCol w:w="620"/>
        <w:gridCol w:w="536"/>
        <w:gridCol w:w="307"/>
        <w:gridCol w:w="402"/>
        <w:gridCol w:w="174"/>
        <w:gridCol w:w="1102"/>
        <w:gridCol w:w="138"/>
        <w:gridCol w:w="1072"/>
        <w:gridCol w:w="204"/>
        <w:gridCol w:w="1391"/>
      </w:tblGrid>
      <w:tr w:rsidR="004D482C" w:rsidRPr="004D482C" w:rsidTr="004D482C">
        <w:trPr>
          <w:trHeight w:val="255"/>
        </w:trPr>
        <w:tc>
          <w:tcPr>
            <w:tcW w:w="3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bookmarkStart w:id="3" w:name="RANGE!A1:I733"/>
            <w:bookmarkEnd w:id="3"/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Приложение 4</w:t>
            </w:r>
          </w:p>
        </w:tc>
      </w:tr>
      <w:tr w:rsidR="004D482C" w:rsidRPr="004D482C" w:rsidTr="004D482C">
        <w:trPr>
          <w:trHeight w:val="360"/>
        </w:trPr>
        <w:tc>
          <w:tcPr>
            <w:tcW w:w="111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к решению Хурала  представителей</w:t>
            </w:r>
          </w:p>
        </w:tc>
      </w:tr>
      <w:tr w:rsidR="004D482C" w:rsidRPr="004D482C" w:rsidTr="004D482C">
        <w:trPr>
          <w:trHeight w:val="360"/>
        </w:trPr>
        <w:tc>
          <w:tcPr>
            <w:tcW w:w="111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муниципального района "Овюрский кожуун"</w:t>
            </w:r>
          </w:p>
        </w:tc>
      </w:tr>
      <w:tr w:rsidR="004D482C" w:rsidRPr="004D482C" w:rsidTr="004D482C">
        <w:trPr>
          <w:trHeight w:val="360"/>
        </w:trPr>
        <w:tc>
          <w:tcPr>
            <w:tcW w:w="111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Тыва"</w:t>
            </w:r>
          </w:p>
        </w:tc>
      </w:tr>
      <w:tr w:rsidR="004D482C" w:rsidRPr="004D482C" w:rsidTr="004D482C">
        <w:trPr>
          <w:trHeight w:val="315"/>
        </w:trPr>
        <w:tc>
          <w:tcPr>
            <w:tcW w:w="3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B840E0" w:rsidP="004D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от "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апреля </w:t>
            </w:r>
            <w:r w:rsidRPr="004D482C">
              <w:rPr>
                <w:rFonts w:ascii="Times New Roman" w:eastAsia="Times New Roman" w:hAnsi="Times New Roman" w:cs="Times New Roman"/>
                <w:lang w:eastAsia="ru-RU"/>
              </w:rPr>
              <w:t>2018 г.</w:t>
            </w:r>
          </w:p>
        </w:tc>
      </w:tr>
      <w:tr w:rsidR="004D482C" w:rsidRPr="004D482C" w:rsidTr="004D482C">
        <w:trPr>
          <w:trHeight w:val="315"/>
        </w:trPr>
        <w:tc>
          <w:tcPr>
            <w:tcW w:w="3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4D482C" w:rsidRPr="004D482C" w:rsidTr="004D482C">
        <w:trPr>
          <w:trHeight w:val="255"/>
        </w:trPr>
        <w:tc>
          <w:tcPr>
            <w:tcW w:w="3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4D482C" w:rsidRPr="004D482C" w:rsidTr="004D482C">
        <w:trPr>
          <w:trHeight w:val="330"/>
        </w:trPr>
        <w:tc>
          <w:tcPr>
            <w:tcW w:w="111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Ведомственная структура бюджета муниципального района </w:t>
            </w:r>
          </w:p>
        </w:tc>
      </w:tr>
      <w:tr w:rsidR="004D482C" w:rsidRPr="004D482C" w:rsidTr="004D482C">
        <w:trPr>
          <w:trHeight w:val="330"/>
        </w:trPr>
        <w:tc>
          <w:tcPr>
            <w:tcW w:w="111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82C" w:rsidRPr="004D482C" w:rsidRDefault="00A4360F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"Овюрский кожуун</w:t>
            </w:r>
            <w:r w:rsidR="004D482C"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A6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="004D482C"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 2018 год</w:t>
            </w:r>
            <w:r w:rsidR="00EA6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 плановый период 2019-2020годов</w:t>
            </w:r>
          </w:p>
        </w:tc>
      </w:tr>
      <w:tr w:rsidR="004D482C" w:rsidRPr="004D482C" w:rsidTr="004D482C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4D482C" w:rsidRPr="004D482C" w:rsidTr="004D482C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4D482C" w:rsidRPr="004D482C" w:rsidTr="004D482C">
        <w:trPr>
          <w:trHeight w:val="276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2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4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tabs>
                <w:tab w:val="left" w:pos="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+,-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 учетом изменений</w:t>
            </w:r>
          </w:p>
        </w:tc>
      </w:tr>
      <w:tr w:rsidR="004D482C" w:rsidRPr="004D482C" w:rsidTr="004D482C">
        <w:trPr>
          <w:trHeight w:val="1002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82C" w:rsidRPr="004D482C" w:rsidTr="004D482C">
        <w:trPr>
          <w:trHeight w:val="43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 С Е Г 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390713,90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4101,53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394815,43</w:t>
            </w:r>
          </w:p>
        </w:tc>
      </w:tr>
      <w:tr w:rsidR="004D482C" w:rsidRPr="004D482C" w:rsidTr="004D482C">
        <w:trPr>
          <w:trHeight w:val="10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Управление культуры администрации муниципального района "Овюрский кожуун" Республики Тыва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D482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D482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D482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D482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49284,61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1753,44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51038,05</w:t>
            </w:r>
          </w:p>
        </w:tc>
      </w:tr>
      <w:tr w:rsidR="004D482C" w:rsidRPr="004D482C" w:rsidTr="004D482C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11463,20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-14,90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11448,30</w:t>
            </w:r>
          </w:p>
        </w:tc>
      </w:tr>
      <w:tr w:rsidR="004D482C" w:rsidRPr="004D482C" w:rsidTr="004D482C">
        <w:trPr>
          <w:trHeight w:val="6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11463,20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-14,90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11448,30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"Дополнительное образование детей"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11463,20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-14,90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11448,30</w:t>
            </w:r>
          </w:p>
        </w:tc>
      </w:tr>
      <w:tr w:rsidR="004D482C" w:rsidRPr="004D482C" w:rsidTr="004D482C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"Реализация образовательных программ дополнительного образования детей и мероприятия по их развитию"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073 01 00000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11463,20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-14,90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11448,30</w:t>
            </w:r>
          </w:p>
        </w:tc>
      </w:tr>
      <w:tr w:rsidR="004D482C" w:rsidRPr="004D482C" w:rsidTr="004D482C">
        <w:trPr>
          <w:trHeight w:val="9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(оказание услуг) - средства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073 01 00059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11463,20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-14,90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11448,30</w:t>
            </w:r>
          </w:p>
        </w:tc>
      </w:tr>
      <w:tr w:rsidR="004D482C" w:rsidRPr="004D482C" w:rsidTr="004D482C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073 01 00059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11463,20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-14,90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11448,30</w:t>
            </w:r>
          </w:p>
        </w:tc>
      </w:tr>
      <w:tr w:rsidR="004D482C" w:rsidRPr="004D482C" w:rsidTr="004D482C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073 01 00059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11463,20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-14,90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11448,30</w:t>
            </w:r>
          </w:p>
        </w:tc>
      </w:tr>
      <w:tr w:rsidR="004D482C" w:rsidRPr="004D482C" w:rsidTr="004D482C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073 01 00059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11463,20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-14,90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11448,30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37821,41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1768,34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39589,75</w:t>
            </w:r>
          </w:p>
        </w:tc>
      </w:tr>
      <w:tr w:rsidR="004D482C" w:rsidRPr="004D482C" w:rsidTr="004D482C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35237,44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1826,44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37063,88</w:t>
            </w:r>
          </w:p>
        </w:tc>
      </w:tr>
      <w:tr w:rsidR="004D482C" w:rsidRPr="004D482C" w:rsidTr="004D482C">
        <w:trPr>
          <w:trHeight w:val="28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34841,64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1826,44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36668,08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библиотечного дела"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8556,05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657,34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9213,39</w:t>
            </w:r>
          </w:p>
        </w:tc>
      </w:tr>
      <w:tr w:rsidR="004D482C" w:rsidRPr="004D482C" w:rsidTr="004D482C">
        <w:trPr>
          <w:trHeight w:val="109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учреждений (оказание услуг) - средства местного </w:t>
            </w:r>
            <w:proofErr w:type="spellStart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бджета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8556,05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657,34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9213,39</w:t>
            </w:r>
          </w:p>
        </w:tc>
      </w:tr>
      <w:tr w:rsidR="004D482C" w:rsidRPr="004D482C" w:rsidTr="004D482C">
        <w:trPr>
          <w:trHeight w:val="135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8556,05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657,34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9213,39</w:t>
            </w:r>
          </w:p>
        </w:tc>
      </w:tr>
      <w:tr w:rsidR="004D482C" w:rsidRPr="004D482C" w:rsidTr="004D482C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8556,05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657,34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9213,39</w:t>
            </w:r>
          </w:p>
        </w:tc>
      </w:tr>
      <w:tr w:rsidR="004D482C" w:rsidRPr="004D482C" w:rsidTr="004D482C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8556,05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657,34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9213,39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библиотечного дела"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</w:tr>
      <w:tr w:rsidR="004D482C" w:rsidRPr="004D482C" w:rsidTr="004D482C">
        <w:trPr>
          <w:trHeight w:val="57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развитие учреждений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02 L0019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02 L0019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02 L0019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58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бюджетным учреждениям на </w:t>
            </w: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02 L0019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57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Комплектование книжных фондов библиотек муниципальных образований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02 L5 190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</w:tr>
      <w:tr w:rsidR="004D482C" w:rsidRPr="004D482C" w:rsidTr="004D482C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02 L5 190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</w:tr>
      <w:tr w:rsidR="004D482C" w:rsidRPr="004D482C" w:rsidTr="004D482C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02 L5 190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</w:tr>
      <w:tr w:rsidR="004D482C" w:rsidRPr="004D482C" w:rsidTr="004D482C">
        <w:trPr>
          <w:trHeight w:val="58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02 L5 190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26285,59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1163,10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27448,69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сельской культуры"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12416,66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1243,80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13660,46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(оказание услуг)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12416,66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593,80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13010,46</w:t>
            </w:r>
          </w:p>
        </w:tc>
      </w:tr>
      <w:tr w:rsidR="004D482C" w:rsidRPr="004D482C" w:rsidTr="004D482C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12416,66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593,80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13010,46</w:t>
            </w:r>
          </w:p>
        </w:tc>
      </w:tr>
      <w:tr w:rsidR="004D482C" w:rsidRPr="004D482C" w:rsidTr="004D482C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12416,66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593,80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13010,46</w:t>
            </w:r>
          </w:p>
        </w:tc>
      </w:tr>
      <w:tr w:rsidR="004D482C" w:rsidRPr="004D482C" w:rsidTr="004D482C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12416,66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593,80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13010,46</w:t>
            </w:r>
          </w:p>
        </w:tc>
      </w:tr>
      <w:tr w:rsidR="004D482C" w:rsidRPr="004D482C" w:rsidTr="004D482C">
        <w:trPr>
          <w:trHeight w:val="28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обеспечение развития и укрепления материально- технической базы муниципальных </w:t>
            </w: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театров на 2018 год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L4660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520,00</w:t>
            </w:r>
          </w:p>
        </w:tc>
      </w:tr>
      <w:tr w:rsidR="004D482C" w:rsidRPr="004D482C" w:rsidTr="004D482C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L4660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520,00</w:t>
            </w:r>
          </w:p>
        </w:tc>
      </w:tr>
      <w:tr w:rsidR="004D482C" w:rsidRPr="004D482C" w:rsidTr="004D482C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L4660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520,00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L4660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520,00</w:t>
            </w:r>
          </w:p>
        </w:tc>
      </w:tr>
      <w:tr w:rsidR="004D482C" w:rsidRPr="004D482C" w:rsidTr="004D482C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обеспечение развития и укрепления материально- технической базы муниципальных домов культуры на 2018 год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L4670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4D482C" w:rsidRPr="004D482C" w:rsidTr="004D482C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L4670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4D482C" w:rsidRPr="004D482C" w:rsidTr="004D482C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L4670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L4670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4D482C" w:rsidRPr="004D482C" w:rsidTr="004D482C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услуг учреждений культуры и оказание методических и практической помощи культурно-досуговым учреждениям"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13868,93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-80,70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13788,23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13868,93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-80,70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13788,23</w:t>
            </w:r>
          </w:p>
        </w:tc>
      </w:tr>
      <w:tr w:rsidR="004D482C" w:rsidRPr="004D482C" w:rsidTr="004D482C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13496,25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13496,25</w:t>
            </w:r>
          </w:p>
        </w:tc>
      </w:tr>
      <w:tr w:rsidR="004D482C" w:rsidRPr="004D482C" w:rsidTr="004D482C">
        <w:trPr>
          <w:trHeight w:val="28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казенных </w:t>
            </w: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13496,25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13496,25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10365,78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10365,78</w:t>
            </w:r>
          </w:p>
        </w:tc>
      </w:tr>
      <w:tr w:rsidR="004D482C" w:rsidRPr="004D482C" w:rsidTr="004D482C">
        <w:trPr>
          <w:trHeight w:val="142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казкенных</w:t>
            </w:r>
            <w:proofErr w:type="spellEnd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3130,47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3130,47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-80,70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282,30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-80,70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282,30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работ, </w:t>
            </w:r>
            <w:proofErr w:type="spellStart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услкг</w:t>
            </w:r>
            <w:proofErr w:type="spellEnd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информационн</w:t>
            </w:r>
            <w:proofErr w:type="gramStart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-66,70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197,30</w:t>
            </w:r>
          </w:p>
        </w:tc>
      </w:tr>
      <w:tr w:rsidR="004D482C" w:rsidRPr="004D482C" w:rsidTr="004D482C">
        <w:trPr>
          <w:trHeight w:val="49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9,68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9,68</w:t>
            </w:r>
          </w:p>
        </w:tc>
      </w:tr>
      <w:tr w:rsidR="004D482C" w:rsidRPr="004D482C" w:rsidTr="004D482C">
        <w:trPr>
          <w:trHeight w:val="46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сборов,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9,68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9,68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6,60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3,08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3,08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Льготы жилищн</w:t>
            </w:r>
            <w:proofErr w:type="gramStart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коммунальных услуг сельским специалистам учреждений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395,80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395,80</w:t>
            </w:r>
          </w:p>
        </w:tc>
      </w:tr>
      <w:tr w:rsidR="004D482C" w:rsidRPr="004D482C" w:rsidTr="004D482C">
        <w:trPr>
          <w:trHeight w:val="108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Льготы жилищн</w:t>
            </w:r>
            <w:proofErr w:type="gramStart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коммунальных услуг сельским специалистам учреждений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88 2 00 76240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395,80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395,80</w:t>
            </w:r>
          </w:p>
        </w:tc>
      </w:tr>
      <w:tr w:rsidR="004D482C" w:rsidRPr="004D482C" w:rsidTr="004D482C">
        <w:trPr>
          <w:trHeight w:val="27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</w:t>
            </w: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выполнения функций государственными (муниципальными)</w:t>
            </w: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органами, казенными учреждениями, органами управления</w:t>
            </w: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88 2 00 76240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9,90</w:t>
            </w:r>
          </w:p>
        </w:tc>
      </w:tr>
      <w:tr w:rsidR="004D482C" w:rsidRPr="004D482C" w:rsidTr="004D482C">
        <w:trPr>
          <w:trHeight w:val="58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88 2 00 76240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9,90</w:t>
            </w:r>
          </w:p>
        </w:tc>
      </w:tr>
      <w:tr w:rsidR="004D482C" w:rsidRPr="004D482C" w:rsidTr="004D482C">
        <w:trPr>
          <w:trHeight w:val="12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выплаты персоналу казенных учреждений,</w:t>
            </w: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88 2 00 76240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9,90</w:t>
            </w:r>
          </w:p>
        </w:tc>
      </w:tr>
      <w:tr w:rsidR="004D482C" w:rsidRPr="004D482C" w:rsidTr="004D482C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88 2 00 76240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385,90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385,90</w:t>
            </w:r>
          </w:p>
        </w:tc>
      </w:tr>
      <w:tr w:rsidR="004D482C" w:rsidRPr="004D482C" w:rsidTr="004D482C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88 2 00 76240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385,90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385,90</w:t>
            </w:r>
          </w:p>
        </w:tc>
      </w:tr>
      <w:tr w:rsidR="004D482C" w:rsidRPr="004D482C" w:rsidTr="004D482C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88 2 00 76240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385,90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385,90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2583,97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-58,10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2525,87</w:t>
            </w:r>
          </w:p>
        </w:tc>
      </w:tr>
      <w:tr w:rsidR="004D482C" w:rsidRPr="004D482C" w:rsidTr="004D482C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 и прочие мероприятия в сфере культуры"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2583,97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-58,10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2525,87</w:t>
            </w:r>
          </w:p>
        </w:tc>
      </w:tr>
      <w:tr w:rsidR="004D482C" w:rsidRPr="004D482C" w:rsidTr="004D482C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"Разработка нормативно-правовых, методических и иных документов, направленных на эффективное решение задач программы"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843,92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839,92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798,92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798,92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609,00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</w:tr>
      <w:tr w:rsidR="004D482C" w:rsidRPr="004D482C" w:rsidTr="004D482C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183,92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183,92</w:t>
            </w:r>
          </w:p>
        </w:tc>
      </w:tr>
      <w:tr w:rsidR="004D482C" w:rsidRPr="004D482C" w:rsidTr="004D482C">
        <w:trPr>
          <w:trHeight w:val="28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государственных </w:t>
            </w: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Закупка товаров, работ, </w:t>
            </w:r>
            <w:proofErr w:type="spellStart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услкг</w:t>
            </w:r>
            <w:proofErr w:type="spellEnd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информационн</w:t>
            </w:r>
            <w:proofErr w:type="gramStart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4D482C" w:rsidRPr="004D482C" w:rsidTr="004D482C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организационных, информационных и методических условий по реализации программы"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1740,05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-54,10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1685,95</w:t>
            </w:r>
          </w:p>
        </w:tc>
      </w:tr>
      <w:tr w:rsidR="004D482C" w:rsidRPr="004D482C" w:rsidTr="004D482C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1461,05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1461,05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1461,05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1461,05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1122,16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1122,16</w:t>
            </w:r>
          </w:p>
        </w:tc>
      </w:tr>
      <w:tr w:rsidR="004D482C" w:rsidRPr="004D482C" w:rsidTr="004D482C">
        <w:trPr>
          <w:trHeight w:val="142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казкенных</w:t>
            </w:r>
            <w:proofErr w:type="spellEnd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338,89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338,89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-54,10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224,90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-54,10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224,90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-29,50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186,50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-24,60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Управление труда и социальной защиты Администрации Овюрского кожууна Республики Тыва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38902,53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1494,30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40396,83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"Социальная поддержка граждан в Овюрском кожууне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38902,53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1494,30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40396,83</w:t>
            </w:r>
          </w:p>
        </w:tc>
      </w:tr>
      <w:tr w:rsidR="004D482C" w:rsidRPr="004D482C" w:rsidTr="004D482C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"Социальное обеспечение населения"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16247,90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16239,90</w:t>
            </w:r>
          </w:p>
        </w:tc>
      </w:tr>
      <w:tr w:rsidR="004D482C" w:rsidRPr="004D482C" w:rsidTr="003609FA">
        <w:trPr>
          <w:trHeight w:val="104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мер социальной поддержки отдельным категориям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4461,60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4453,60</w:t>
            </w:r>
          </w:p>
        </w:tc>
      </w:tr>
      <w:tr w:rsidR="004D482C" w:rsidRPr="004D482C" w:rsidTr="004D482C">
        <w:trPr>
          <w:trHeight w:val="6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Социальная поддержка ветеранам труда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4207,30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4207,30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4207,30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4207,30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59,00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4148,30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4148,30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4148,30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4148,30</w:t>
            </w:r>
          </w:p>
        </w:tc>
      </w:tr>
      <w:tr w:rsidR="004D482C" w:rsidRPr="004D482C" w:rsidTr="004D482C">
        <w:trPr>
          <w:trHeight w:val="12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</w:t>
            </w:r>
            <w:proofErr w:type="spellStart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4148,30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4148,30</w:t>
            </w:r>
          </w:p>
        </w:tc>
      </w:tr>
      <w:tr w:rsidR="004D482C" w:rsidRPr="004D482C" w:rsidTr="004D482C">
        <w:trPr>
          <w:trHeight w:val="9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Осуществление государственной материальной помощи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12 января 1996 года № 8-ФЗ  "О погребении и похоронном деле"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01 1 04 76120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64,30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01 1 04 76120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64,30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01 1 04 76120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64,30</w:t>
            </w:r>
          </w:p>
        </w:tc>
      </w:tr>
      <w:tr w:rsidR="004D482C" w:rsidRPr="004D482C" w:rsidTr="004D482C">
        <w:trPr>
          <w:trHeight w:val="28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</w:t>
            </w:r>
            <w:proofErr w:type="spellStart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01 1 04 76120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64,30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мероприятие: "культурно-массовые 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реализации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01 1 06 07020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01 1 06 07020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01 1 06 07020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01 1 06 07020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182,00</w:t>
            </w:r>
          </w:p>
        </w:tc>
      </w:tr>
      <w:tr w:rsidR="004D482C" w:rsidRPr="004D482C" w:rsidTr="004D482C">
        <w:trPr>
          <w:trHeight w:val="79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"Социальная поддержка семьи и детей"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5340,10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5340,10</w:t>
            </w:r>
          </w:p>
        </w:tc>
      </w:tr>
      <w:tr w:rsidR="004D482C" w:rsidRPr="004D482C" w:rsidTr="004D482C">
        <w:trPr>
          <w:trHeight w:val="9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Обеспечение мер социальной поддержки гражданам, имеющим детей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5340,10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5340,10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ежемесячного пособия на ребенка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5340,10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5340,10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5319,10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5319,10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5319,10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5319,10</w:t>
            </w:r>
          </w:p>
        </w:tc>
      </w:tr>
      <w:tr w:rsidR="004D482C" w:rsidRPr="004D482C" w:rsidTr="004D482C">
        <w:trPr>
          <w:trHeight w:val="11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</w:t>
            </w:r>
            <w:proofErr w:type="spellStart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5319,10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5319,10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Социальные гарантии гражданам, осуществляющих уход за детьми до 1,5 лет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24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Субвенции на выплату государственных пособий лицам, не подлежащим обязательному социальному страхованию на случай временной </w:t>
            </w:r>
            <w:proofErr w:type="spellStart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нетрудодоступности</w:t>
            </w:r>
            <w:proofErr w:type="spellEnd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связи с материнством, и лицам, уволенным в связи с ликвидацией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01 2 02 53800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01 2 02 53800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01 2 02 53800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 и </w:t>
            </w:r>
            <w:proofErr w:type="spellStart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компесации</w:t>
            </w:r>
            <w:proofErr w:type="spellEnd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меры социальной поддержки по публичным нормативным обязательствам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01 2 02 53800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социальной поддержки граждан на оплату жилого помещения и коммунальных услуг"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6446,20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6446,20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меры социальной поддержки инвалидам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3013,00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3013,00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3013,00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3013,00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2975,00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2975,00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2975,00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2975,00</w:t>
            </w:r>
          </w:p>
        </w:tc>
      </w:tr>
      <w:tr w:rsidR="004D482C" w:rsidRPr="004D482C" w:rsidTr="004D482C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</w:t>
            </w:r>
            <w:proofErr w:type="spellStart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2975,00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2975,00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мероприятие: Меры социальной поддержки малообеспеченным семьям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3433,20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3433,20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3433,20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3433,20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3388,20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3388,20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3388,20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3388,20</w:t>
            </w:r>
          </w:p>
        </w:tc>
      </w:tr>
      <w:tr w:rsidR="004D482C" w:rsidRPr="004D482C" w:rsidTr="004D482C">
        <w:trPr>
          <w:trHeight w:val="13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</w:t>
            </w:r>
            <w:proofErr w:type="spellStart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3388,20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3388,20</w:t>
            </w:r>
          </w:p>
        </w:tc>
      </w:tr>
      <w:tr w:rsidR="004D482C" w:rsidRPr="004D482C" w:rsidTr="004D482C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"Охрана семьи и детства"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19506,90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1512,30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21019,20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Социальные гарантии гражданам, осуществляющих уход за детьми до 1,5 лет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19506,90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19506,90</w:t>
            </w:r>
          </w:p>
        </w:tc>
      </w:tr>
      <w:tr w:rsidR="004D482C" w:rsidRPr="004D482C" w:rsidTr="004D482C">
        <w:trPr>
          <w:trHeight w:val="24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на выплату государственных пособий лицам, не подлежащим обязательному социальному страхованию на случай временной </w:t>
            </w:r>
            <w:proofErr w:type="spellStart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нетрудодоступности</w:t>
            </w:r>
            <w:proofErr w:type="spellEnd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связи с материнством, и лицам, уволенным в связи с ликвидацией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01 2 02 53800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19506,90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19506,90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01 2 02 53800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19506,90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19506,90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01 2 02 53800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19506,90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19506,90</w:t>
            </w:r>
          </w:p>
        </w:tc>
      </w:tr>
      <w:tr w:rsidR="004D482C" w:rsidRPr="004D482C" w:rsidTr="003609FA">
        <w:trPr>
          <w:trHeight w:val="138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 и </w:t>
            </w:r>
            <w:proofErr w:type="spellStart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компесации</w:t>
            </w:r>
            <w:proofErr w:type="spellEnd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по публичным нормативным </w:t>
            </w: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обязательствам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01 2 02 53800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19506,90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19506,90</w:t>
            </w:r>
          </w:p>
        </w:tc>
      </w:tr>
      <w:tr w:rsidR="004D482C" w:rsidRPr="004D482C" w:rsidTr="004D482C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Субвенции бюджетам муниципальных районов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01 2 03 55730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1512,3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1512,3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01 2 03 55730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1512,30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1512,30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01 2 03 55730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1512,30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1512,30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 и </w:t>
            </w:r>
            <w:proofErr w:type="spellStart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компесации</w:t>
            </w:r>
            <w:proofErr w:type="spellEnd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меры социальной поддержки по публичным нормативным обязательствам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01 2 03 55730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1512,30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1512,30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3147,73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3137,73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3147,73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3137,73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  <w:proofErr w:type="spellStart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proofErr w:type="gramStart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:О</w:t>
            </w:r>
            <w:proofErr w:type="gramEnd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</w:t>
            </w:r>
            <w:proofErr w:type="spellEnd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органа социальной защиты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2852,43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2842,43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2852,43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2842,43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2632,43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2632,43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2009,39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2009,39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16,20</w:t>
            </w:r>
          </w:p>
        </w:tc>
      </w:tr>
      <w:tr w:rsidR="004D482C" w:rsidRPr="004D482C" w:rsidTr="004D482C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606,84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606,84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191,00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191,00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работ, </w:t>
            </w:r>
            <w:proofErr w:type="spellStart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услкг</w:t>
            </w:r>
            <w:proofErr w:type="spellEnd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информационн</w:t>
            </w:r>
            <w:proofErr w:type="gramStart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</w:tr>
      <w:tr w:rsidR="004D482C" w:rsidRPr="004D482C" w:rsidTr="004D482C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сборов,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</w:tr>
      <w:tr w:rsidR="004D482C" w:rsidRPr="004D482C" w:rsidTr="004D482C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мероприятие: Осуществление государственных полномочий по организации </w:t>
            </w:r>
            <w:proofErr w:type="gramStart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органов управления социальной защиты населения</w:t>
            </w:r>
            <w:proofErr w:type="gramEnd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295,30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295,30</w:t>
            </w:r>
          </w:p>
        </w:tc>
      </w:tr>
      <w:tr w:rsidR="004D482C" w:rsidRPr="004D482C" w:rsidTr="004D482C">
        <w:trPr>
          <w:trHeight w:val="193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295,30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295,30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295,30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295,30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работ, </w:t>
            </w:r>
            <w:proofErr w:type="spellStart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услкг</w:t>
            </w:r>
            <w:proofErr w:type="spellEnd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информационн</w:t>
            </w:r>
            <w:proofErr w:type="gramStart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275,00</w:t>
            </w:r>
          </w:p>
        </w:tc>
      </w:tr>
      <w:tr w:rsidR="004D482C" w:rsidRPr="004D482C" w:rsidTr="004D482C">
        <w:trPr>
          <w:trHeight w:val="12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Управление сельского хозяйства и продовольствия Администрации Овюрского кожууна Республики Тыва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3180,18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-12,40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3167,78</w:t>
            </w:r>
          </w:p>
        </w:tc>
      </w:tr>
      <w:tr w:rsidR="004D482C" w:rsidRPr="004D482C" w:rsidTr="003609FA">
        <w:trPr>
          <w:trHeight w:val="28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3180,18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-12,40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3167,78</w:t>
            </w:r>
          </w:p>
        </w:tc>
      </w:tr>
      <w:tr w:rsidR="004D482C" w:rsidRPr="004D482C" w:rsidTr="004D482C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2971,81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-12,40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2959,41</w:t>
            </w:r>
          </w:p>
        </w:tc>
      </w:tr>
      <w:tr w:rsidR="004D482C" w:rsidRPr="004D482C" w:rsidTr="004D482C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2629,11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-12,40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2616,71</w:t>
            </w:r>
          </w:p>
        </w:tc>
      </w:tr>
      <w:tr w:rsidR="004D482C" w:rsidRPr="004D482C" w:rsidTr="004D482C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2629,11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-12,40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2616,71</w:t>
            </w:r>
          </w:p>
        </w:tc>
      </w:tr>
      <w:tr w:rsidR="004D482C" w:rsidRPr="004D482C" w:rsidTr="004D482C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2251,73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-0,80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2250,93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2251,73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-0,80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2250,93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1717,92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1717,92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-0,80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14,20</w:t>
            </w:r>
          </w:p>
        </w:tc>
      </w:tr>
      <w:tr w:rsidR="004D482C" w:rsidRPr="004D482C" w:rsidTr="004D482C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518,81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518,81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372,20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-11,60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372,20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-11,60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257,20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-8,60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248,60</w:t>
            </w:r>
          </w:p>
        </w:tc>
      </w:tr>
      <w:tr w:rsidR="004D482C" w:rsidRPr="004D482C" w:rsidTr="004D482C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5,18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5,18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сборов,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5,18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5,18</w:t>
            </w:r>
          </w:p>
        </w:tc>
      </w:tr>
      <w:tr w:rsidR="004D482C" w:rsidRPr="004D482C" w:rsidTr="003609FA">
        <w:trPr>
          <w:trHeight w:val="138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Уплата налога на имущество организаций и </w:t>
            </w: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3,94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3,94</w:t>
            </w:r>
          </w:p>
        </w:tc>
      </w:tr>
      <w:tr w:rsidR="004D482C" w:rsidRPr="004D482C" w:rsidTr="004D482C">
        <w:trPr>
          <w:trHeight w:val="278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1,24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342,70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342,70</w:t>
            </w:r>
          </w:p>
        </w:tc>
      </w:tr>
      <w:tr w:rsidR="004D482C" w:rsidRPr="004D482C" w:rsidTr="004D482C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"Реализация мероприятий по развитию сельского хозяйства и </w:t>
            </w:r>
            <w:proofErr w:type="spellStart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расшение</w:t>
            </w:r>
            <w:proofErr w:type="spellEnd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рынка сельскохозяйственной продукции"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342,70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342,70</w:t>
            </w:r>
          </w:p>
        </w:tc>
      </w:tr>
      <w:tr w:rsidR="004D482C" w:rsidRPr="004D482C" w:rsidTr="004D482C">
        <w:trPr>
          <w:trHeight w:val="6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сельхоз предприятий"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342,70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342,70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04 2 01 70060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04 2 01 70060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04 2 01 70060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4D482C" w:rsidRPr="004D482C" w:rsidTr="004D482C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04 2 01 70060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292,70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292,70</w:t>
            </w:r>
          </w:p>
        </w:tc>
      </w:tr>
      <w:tr w:rsidR="004D482C" w:rsidRPr="004D482C" w:rsidTr="004D482C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(гранты в форме субсидий)</w:t>
            </w: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финансовое обеспечение затрат в связи с производством</w:t>
            </w: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(реализацией товаров), выполнением работ, оказанием услуг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04 2 01 70060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292,70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292,70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вопросы в области национальной экономики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208,37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208,37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208,37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208,37</w:t>
            </w:r>
          </w:p>
        </w:tc>
      </w:tr>
      <w:tr w:rsidR="004D482C" w:rsidRPr="004D482C" w:rsidTr="003609FA">
        <w:trPr>
          <w:trHeight w:val="884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208,37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208,37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</w:t>
            </w:r>
            <w:proofErr w:type="spellStart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подведоственных</w:t>
            </w:r>
            <w:proofErr w:type="spellEnd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208,37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208,37</w:t>
            </w:r>
          </w:p>
        </w:tc>
      </w:tr>
      <w:tr w:rsidR="004D482C" w:rsidRPr="004D482C" w:rsidTr="003609FA">
        <w:trPr>
          <w:trHeight w:val="226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208,37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208,37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208,37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208,37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160,04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160,04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48,33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48,33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Муниципальное казенное учреждение Управление образованием Администрации Овюрского кожууна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252762,38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-1243,90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251518,48</w:t>
            </w:r>
          </w:p>
        </w:tc>
      </w:tr>
      <w:tr w:rsidR="004D482C" w:rsidRPr="004D482C" w:rsidTr="004D482C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248172,58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-1243,90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246928,68</w:t>
            </w:r>
          </w:p>
        </w:tc>
      </w:tr>
      <w:tr w:rsidR="004D482C" w:rsidRPr="004D482C" w:rsidTr="004D482C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68595,68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5382,10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73977,78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образования Овюрского кожууна"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07 0 00 00000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68595,68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5382,10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73977,78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дошкольного образования"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68595,68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5382,10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73977,78</w:t>
            </w:r>
          </w:p>
        </w:tc>
      </w:tr>
      <w:tr w:rsidR="004D482C" w:rsidRPr="004D482C" w:rsidTr="004D482C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мероприятие: Субсидии на оказание муниципальных услуг по предоставлению </w:t>
            </w:r>
            <w:proofErr w:type="spellStart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общедоступногои</w:t>
            </w:r>
            <w:proofErr w:type="spellEnd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бесплатного дошкольного образования, осуществление присмотра и ухода за детьми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20470,68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5382,10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25852,78</w:t>
            </w:r>
          </w:p>
        </w:tc>
      </w:tr>
      <w:tr w:rsidR="004D482C" w:rsidRPr="004D482C" w:rsidTr="004D482C">
        <w:trPr>
          <w:trHeight w:val="105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20470,68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5382,10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25852,78</w:t>
            </w:r>
          </w:p>
        </w:tc>
      </w:tr>
      <w:tr w:rsidR="004D482C" w:rsidRPr="004D482C" w:rsidTr="004D482C">
        <w:trPr>
          <w:trHeight w:val="12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20470,68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5382,10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25852,78</w:t>
            </w:r>
          </w:p>
        </w:tc>
      </w:tr>
      <w:tr w:rsidR="004D482C" w:rsidRPr="004D482C" w:rsidTr="004D482C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20470,68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5382,10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25852,78</w:t>
            </w:r>
          </w:p>
        </w:tc>
      </w:tr>
      <w:tr w:rsidR="004D482C" w:rsidRPr="004D482C" w:rsidTr="004D482C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20470,68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5382,10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25852,78</w:t>
            </w:r>
          </w:p>
        </w:tc>
      </w:tr>
      <w:tr w:rsidR="004D482C" w:rsidRPr="004D482C" w:rsidTr="004D482C">
        <w:trPr>
          <w:trHeight w:val="18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Субвенции на финансовое обеспечение государственных гарантий на реализацию прав граждан на получение общедоступного и бесплатного дошкольного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48125,00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48125,00</w:t>
            </w:r>
          </w:p>
        </w:tc>
      </w:tr>
      <w:tr w:rsidR="004D482C" w:rsidRPr="004D482C" w:rsidTr="004D482C">
        <w:trPr>
          <w:trHeight w:val="136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</w:t>
            </w:r>
            <w:proofErr w:type="spellStart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тучреждений</w:t>
            </w:r>
            <w:proofErr w:type="spellEnd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(оказание услуг) - средства республиканского бюджета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07 1 02 76020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48125,00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48125,00</w:t>
            </w:r>
          </w:p>
        </w:tc>
      </w:tr>
      <w:tr w:rsidR="004D482C" w:rsidRPr="004D482C" w:rsidTr="004D482C">
        <w:trPr>
          <w:trHeight w:val="12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07 1 02 76020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48125,00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48125,00</w:t>
            </w:r>
          </w:p>
        </w:tc>
      </w:tr>
      <w:tr w:rsidR="004D482C" w:rsidRPr="004D482C" w:rsidTr="004D482C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07 1 02 76020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48125,00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48125,00</w:t>
            </w:r>
          </w:p>
        </w:tc>
      </w:tr>
      <w:tr w:rsidR="004D482C" w:rsidRPr="004D482C" w:rsidTr="004D482C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07 1 02 76020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48125,00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48125,00</w:t>
            </w:r>
          </w:p>
        </w:tc>
      </w:tr>
      <w:tr w:rsidR="004D482C" w:rsidRPr="004D482C" w:rsidTr="004D482C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156374,89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-7963,40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148411,49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156374,89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-7963,40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148411,49</w:t>
            </w:r>
          </w:p>
        </w:tc>
      </w:tr>
      <w:tr w:rsidR="004D482C" w:rsidRPr="004D482C" w:rsidTr="004D482C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"Субсидии на оказание муниципальных услуг по предоставлению общедоступного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156374,89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-7963,40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148411,49</w:t>
            </w:r>
          </w:p>
        </w:tc>
      </w:tr>
      <w:tr w:rsidR="004D482C" w:rsidRPr="004D482C" w:rsidTr="004D482C">
        <w:trPr>
          <w:trHeight w:val="108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17860,89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-163,40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17697,49</w:t>
            </w:r>
          </w:p>
        </w:tc>
      </w:tr>
      <w:tr w:rsidR="004D482C" w:rsidRPr="004D482C" w:rsidTr="004D482C">
        <w:trPr>
          <w:trHeight w:val="136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16126,09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-163,40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15962,69</w:t>
            </w:r>
          </w:p>
        </w:tc>
      </w:tr>
      <w:tr w:rsidR="004D482C" w:rsidRPr="004D482C" w:rsidTr="004D482C">
        <w:trPr>
          <w:trHeight w:val="49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16126,09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-163,40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15962,69</w:t>
            </w:r>
          </w:p>
        </w:tc>
      </w:tr>
      <w:tr w:rsidR="004D482C" w:rsidRPr="004D482C" w:rsidTr="004D482C">
        <w:trPr>
          <w:trHeight w:val="18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16126,09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-163,40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15962,69</w:t>
            </w:r>
          </w:p>
        </w:tc>
      </w:tr>
      <w:tr w:rsidR="004D482C" w:rsidRPr="004D482C" w:rsidTr="004D482C">
        <w:trPr>
          <w:trHeight w:val="27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 общеобразовательных организациях, расположенных в сельской местности, условий для занятия физической культурой и спортом в рамках государственной программы Российской Федерации "Развитие образования" на 2013-2020 годы за счет ФБ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07 2 01 50970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138514,00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-7800,00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130714,00</w:t>
            </w:r>
          </w:p>
        </w:tc>
      </w:tr>
      <w:tr w:rsidR="004D482C" w:rsidRPr="004D482C" w:rsidTr="004D482C">
        <w:trPr>
          <w:trHeight w:val="136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07 2 01 50970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138514,00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-7800,00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130714,00</w:t>
            </w:r>
          </w:p>
        </w:tc>
      </w:tr>
      <w:tr w:rsidR="004D482C" w:rsidRPr="004D482C" w:rsidTr="004D482C">
        <w:trPr>
          <w:trHeight w:val="49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07 2 01 50970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138514,00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-7800,00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130714,00</w:t>
            </w:r>
          </w:p>
        </w:tc>
      </w:tr>
      <w:tr w:rsidR="004D482C" w:rsidRPr="004D482C" w:rsidTr="004D482C">
        <w:trPr>
          <w:trHeight w:val="563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07 2 01 50970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138514,00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-7800,00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130714,00</w:t>
            </w:r>
          </w:p>
        </w:tc>
      </w:tr>
      <w:tr w:rsidR="004D482C" w:rsidRPr="004D482C" w:rsidTr="004D482C">
        <w:trPr>
          <w:trHeight w:val="12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L0970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1734,80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1734,80</w:t>
            </w:r>
          </w:p>
        </w:tc>
      </w:tr>
      <w:tr w:rsidR="004D482C" w:rsidRPr="004D482C" w:rsidTr="004D482C">
        <w:trPr>
          <w:trHeight w:val="168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L0970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1734,80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1734,80</w:t>
            </w:r>
          </w:p>
        </w:tc>
      </w:tr>
      <w:tr w:rsidR="004D482C" w:rsidRPr="004D482C" w:rsidTr="004D482C">
        <w:trPr>
          <w:trHeight w:val="6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L0970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1734,80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1734,80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L0970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1734,80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1734,80</w:t>
            </w:r>
          </w:p>
        </w:tc>
      </w:tr>
      <w:tr w:rsidR="004D482C" w:rsidRPr="004D482C" w:rsidTr="004D482C">
        <w:trPr>
          <w:trHeight w:val="87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"Дополнительное образование детей"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4878,81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5869,81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дополнительного образования"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4878,81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5869,81</w:t>
            </w:r>
          </w:p>
        </w:tc>
      </w:tr>
      <w:tr w:rsidR="004D482C" w:rsidRPr="004D482C" w:rsidTr="004D482C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"Реализация образовательных программ дополнительного образования детей и мероприятия по их развитию"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4878,81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5869,81</w:t>
            </w:r>
          </w:p>
        </w:tc>
      </w:tr>
      <w:tr w:rsidR="004D482C" w:rsidRPr="004D482C" w:rsidTr="004D482C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(оказание услуг) - средства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4878,81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5869,81</w:t>
            </w:r>
          </w:p>
        </w:tc>
      </w:tr>
      <w:tr w:rsidR="004D482C" w:rsidRPr="004D482C" w:rsidTr="004D482C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4878,81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5869,81</w:t>
            </w:r>
          </w:p>
        </w:tc>
      </w:tr>
      <w:tr w:rsidR="004D482C" w:rsidRPr="004D482C" w:rsidTr="004D482C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4878,81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5869,81</w:t>
            </w:r>
          </w:p>
        </w:tc>
      </w:tr>
      <w:tr w:rsidR="004D482C" w:rsidRPr="004D482C" w:rsidTr="004D482C">
        <w:trPr>
          <w:trHeight w:val="195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073 01 00 059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4878,81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5869,81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1901,80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1901,80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"Отдых и оздоровление детей"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1901,80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1901,80</w:t>
            </w:r>
          </w:p>
        </w:tc>
      </w:tr>
      <w:tr w:rsidR="004D482C" w:rsidRPr="004D482C" w:rsidTr="004D482C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D482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Основное мероприятие "Субвенции по предоставлению обеспечения доступности, полноценного отдыха и оздоровления  детей"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1901,80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1901,80</w:t>
            </w:r>
          </w:p>
        </w:tc>
      </w:tr>
      <w:tr w:rsidR="004D482C" w:rsidRPr="004D482C" w:rsidTr="004D482C">
        <w:trPr>
          <w:trHeight w:val="3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оздоровлению детей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07 4 01 75040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1901,80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1901,80</w:t>
            </w:r>
          </w:p>
        </w:tc>
      </w:tr>
      <w:tr w:rsidR="004D482C" w:rsidRPr="004D482C" w:rsidTr="004D482C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07 4 01 75040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1901,80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1901,80</w:t>
            </w:r>
          </w:p>
        </w:tc>
      </w:tr>
      <w:tr w:rsidR="004D482C" w:rsidRPr="004D482C" w:rsidTr="004D482C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07 4 01 75040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1901,80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1901,80</w:t>
            </w:r>
          </w:p>
        </w:tc>
      </w:tr>
      <w:tr w:rsidR="004D482C" w:rsidRPr="004D482C" w:rsidTr="004D482C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07 4 01 75040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1901,80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1901,80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16421,40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346,40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16767,80</w:t>
            </w:r>
          </w:p>
        </w:tc>
      </w:tr>
      <w:tr w:rsidR="004D482C" w:rsidRPr="004D482C" w:rsidTr="004D482C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 и прочие мероприятия в сфере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16421,40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346,40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16767,80</w:t>
            </w:r>
          </w:p>
        </w:tc>
      </w:tr>
      <w:tr w:rsidR="004D482C" w:rsidRPr="004D482C" w:rsidTr="004D482C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"Разработка нормативно-правовых, методических и иных документов, направленных на эффективное решение задач программы"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1578,59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1576,59</w:t>
            </w:r>
          </w:p>
        </w:tc>
      </w:tr>
      <w:tr w:rsidR="004D482C" w:rsidRPr="004D482C" w:rsidTr="004D482C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1578,59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1576,59</w:t>
            </w:r>
          </w:p>
        </w:tc>
      </w:tr>
      <w:tr w:rsidR="004D482C" w:rsidRPr="004D482C" w:rsidTr="004D482C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1578,59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1576,59</w:t>
            </w:r>
          </w:p>
        </w:tc>
      </w:tr>
      <w:tr w:rsidR="004D482C" w:rsidRPr="004D482C" w:rsidTr="003609FA">
        <w:trPr>
          <w:trHeight w:val="2406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1573,59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1571,59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1573,59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1571,59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1181,71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1181,71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</w:t>
            </w:r>
          </w:p>
        </w:tc>
      </w:tr>
      <w:tr w:rsidR="004D482C" w:rsidRPr="004D482C" w:rsidTr="004D482C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356,88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356,88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4D482C" w:rsidRPr="004D482C" w:rsidTr="004D482C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организационных, информационных и методических условий по реализации программы"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14842,81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348,40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15191,21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14842,81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348,40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15191,21</w:t>
            </w:r>
          </w:p>
        </w:tc>
      </w:tr>
      <w:tr w:rsidR="004D482C" w:rsidRPr="004D482C" w:rsidTr="003609FA">
        <w:trPr>
          <w:trHeight w:val="138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14842,81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348,40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15191,21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13573,23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384,90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13958,13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10424,91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301,60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10726,51</w:t>
            </w:r>
          </w:p>
        </w:tc>
      </w:tr>
      <w:tr w:rsidR="004D482C" w:rsidRPr="004D482C" w:rsidTr="004D482C">
        <w:trPr>
          <w:trHeight w:val="142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казкенных</w:t>
            </w:r>
            <w:proofErr w:type="spellEnd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3148,32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3231,62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1206,58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-34,10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1172,48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1206,58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-34,10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1172,48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255,40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-2,80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252,60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951,18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-31,30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919,88</w:t>
            </w:r>
          </w:p>
        </w:tc>
      </w:tr>
      <w:tr w:rsidR="004D482C" w:rsidRPr="004D482C" w:rsidTr="004D482C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-2,40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</w:t>
            </w:r>
          </w:p>
        </w:tc>
      </w:tr>
      <w:tr w:rsidR="004D482C" w:rsidRPr="004D482C" w:rsidTr="004D482C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-2,40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-1,20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31,80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-0,60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11,40</w:t>
            </w:r>
          </w:p>
        </w:tc>
      </w:tr>
      <w:tr w:rsidR="004D482C" w:rsidRPr="004D482C" w:rsidTr="004D482C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-0,60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17,40</w:t>
            </w:r>
          </w:p>
        </w:tc>
      </w:tr>
      <w:tr w:rsidR="004D482C" w:rsidRPr="004D482C" w:rsidTr="004D482C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4589,80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4589,80</w:t>
            </w:r>
          </w:p>
        </w:tc>
      </w:tr>
      <w:tr w:rsidR="004D482C" w:rsidRPr="004D482C" w:rsidTr="004D482C">
        <w:trPr>
          <w:trHeight w:val="3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943,80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943,80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образования Овюрского кожууна"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943,80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943,80</w:t>
            </w:r>
          </w:p>
        </w:tc>
      </w:tr>
      <w:tr w:rsidR="004D482C" w:rsidRPr="004D482C" w:rsidTr="004D482C">
        <w:trPr>
          <w:trHeight w:val="28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D482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Подпрограмма "Социальная поддержка по оплате коммунальных услуг педагогическим </w:t>
            </w:r>
            <w:proofErr w:type="gramStart"/>
            <w:r w:rsidRPr="004D482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работникам</w:t>
            </w:r>
            <w:proofErr w:type="gramEnd"/>
            <w:r w:rsidRPr="004D482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работающим и проживающим в сельской местности"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07 7  00 00000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943,80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943,80</w:t>
            </w:r>
          </w:p>
        </w:tc>
      </w:tr>
      <w:tr w:rsidR="004D482C" w:rsidRPr="004D482C" w:rsidTr="004D482C">
        <w:trPr>
          <w:trHeight w:val="9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D482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 xml:space="preserve">Основное мероприятие: </w:t>
            </w:r>
            <w:proofErr w:type="spellStart"/>
            <w:r w:rsidRPr="004D482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Жилищно</w:t>
            </w:r>
            <w:proofErr w:type="spellEnd"/>
            <w:r w:rsidRPr="004D482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коммунальные услуги </w:t>
            </w:r>
            <w:proofErr w:type="spellStart"/>
            <w:r w:rsidRPr="004D482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педработникам</w:t>
            </w:r>
            <w:proofErr w:type="spellEnd"/>
            <w:r w:rsidRPr="004D482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07 7  01 00000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943,80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943,80</w:t>
            </w:r>
          </w:p>
        </w:tc>
      </w:tr>
      <w:tr w:rsidR="004D482C" w:rsidRPr="004D482C" w:rsidTr="004D482C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07 7 01 76140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943,80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943,80</w:t>
            </w:r>
          </w:p>
        </w:tc>
      </w:tr>
      <w:tr w:rsidR="004D482C" w:rsidRPr="004D482C" w:rsidTr="004D482C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07 7 01 76140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943,80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943,80</w:t>
            </w:r>
          </w:p>
        </w:tc>
      </w:tr>
      <w:tr w:rsidR="004D482C" w:rsidRPr="004D482C" w:rsidTr="004D482C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07 7 01 76140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943,80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943,80</w:t>
            </w:r>
          </w:p>
        </w:tc>
      </w:tr>
      <w:tr w:rsidR="004D482C" w:rsidRPr="004D482C" w:rsidTr="004D482C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3646,00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"Развитие дошкольного образования"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07 1 00 00000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3646,00</w:t>
            </w:r>
          </w:p>
        </w:tc>
      </w:tr>
      <w:tr w:rsidR="004D482C" w:rsidRPr="004D482C" w:rsidTr="004D482C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Выплата компенсаций, реализующих основную общеобразовательную программу дошкольного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3646,00</w:t>
            </w:r>
          </w:p>
        </w:tc>
      </w:tr>
      <w:tr w:rsidR="004D482C" w:rsidRPr="004D482C" w:rsidTr="004D482C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07 1 03 76090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3646,00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07 1 03 76090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3646,00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07 1 03 76090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3646,00</w:t>
            </w:r>
          </w:p>
        </w:tc>
      </w:tr>
      <w:tr w:rsidR="004D482C" w:rsidRPr="004D482C" w:rsidTr="004D482C">
        <w:trPr>
          <w:trHeight w:val="12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</w:t>
            </w:r>
            <w:proofErr w:type="spellStart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07 1 03 76090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3646,00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right w:val="nil"/>
            </w:tcBorders>
            <w:shd w:val="clear" w:color="000000" w:fill="92D050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Хурал представителей муниципального района "Овюрского кожууна </w:t>
            </w:r>
            <w:r w:rsidRPr="004D48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Республики Тыва"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4587,78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-23,00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4564,78</w:t>
            </w:r>
          </w:p>
        </w:tc>
      </w:tr>
      <w:tr w:rsidR="004D482C" w:rsidRPr="004D482C" w:rsidTr="004D482C">
        <w:trPr>
          <w:trHeight w:val="315"/>
        </w:trPr>
        <w:tc>
          <w:tcPr>
            <w:tcW w:w="2992" w:type="dxa"/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4D48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Общегосударстевенные</w:t>
            </w:r>
            <w:proofErr w:type="spellEnd"/>
            <w:r w:rsidRPr="004D48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4587,78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-23,00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4564,78</w:t>
            </w:r>
          </w:p>
        </w:tc>
      </w:tr>
      <w:tr w:rsidR="004D482C" w:rsidRPr="004D482C" w:rsidTr="004D482C">
        <w:trPr>
          <w:trHeight w:val="1575"/>
        </w:trPr>
        <w:tc>
          <w:tcPr>
            <w:tcW w:w="299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3177,89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-19,60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3158,29</w:t>
            </w:r>
          </w:p>
        </w:tc>
      </w:tr>
      <w:tr w:rsidR="004D482C" w:rsidRPr="004D482C" w:rsidTr="004D482C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1107,15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-19,60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1087,55</w:t>
            </w:r>
          </w:p>
        </w:tc>
      </w:tr>
      <w:tr w:rsidR="004D482C" w:rsidRPr="004D482C" w:rsidTr="004D482C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561,15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-1,20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559,95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561,15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-1,20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559,95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411,79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411,79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-1,20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23,80</w:t>
            </w:r>
          </w:p>
        </w:tc>
      </w:tr>
      <w:tr w:rsidR="004D482C" w:rsidRPr="004D482C" w:rsidTr="004D482C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124,36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124,36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-18,40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518,60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-18,40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518,60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144,50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-18,40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126,10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392,50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392,50</w:t>
            </w:r>
          </w:p>
        </w:tc>
      </w:tr>
      <w:tr w:rsidR="004D482C" w:rsidRPr="004D482C" w:rsidTr="004D482C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</w:tr>
      <w:tr w:rsidR="004D482C" w:rsidRPr="004D482C" w:rsidTr="004D482C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</w:t>
            </w:r>
          </w:p>
        </w:tc>
      </w:tr>
      <w:tr w:rsidR="004D482C" w:rsidRPr="004D482C" w:rsidTr="004D482C">
        <w:trPr>
          <w:trHeight w:val="57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</w:t>
            </w:r>
          </w:p>
        </w:tc>
      </w:tr>
      <w:tr w:rsidR="004D482C" w:rsidRPr="004D482C" w:rsidTr="004D482C">
        <w:trPr>
          <w:trHeight w:val="57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представительного органа муниципального района Республики Тыва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78 2 11 19000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1114,73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1114,73</w:t>
            </w:r>
          </w:p>
        </w:tc>
      </w:tr>
      <w:tr w:rsidR="004D482C" w:rsidRPr="004D482C" w:rsidTr="004D482C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78 2 11 19000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1114,73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1114,73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78 2 11 19000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1114,73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1114,73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78 2 11 19000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856,17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856,17</w:t>
            </w:r>
          </w:p>
        </w:tc>
      </w:tr>
      <w:tr w:rsidR="004D482C" w:rsidRPr="004D482C" w:rsidTr="004D482C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78 2 11 19000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258,56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258,56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(члены) представительного органа муниципального района Республики Тыва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78 2 12 19000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956,01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956,01</w:t>
            </w:r>
          </w:p>
        </w:tc>
      </w:tr>
      <w:tr w:rsidR="004D482C" w:rsidRPr="004D482C" w:rsidTr="004D482C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78 2 12 19000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956,01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956,01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78 2 12 19000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956,01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956,01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78 2 12 19000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734,26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734,26</w:t>
            </w:r>
          </w:p>
        </w:tc>
      </w:tr>
      <w:tr w:rsidR="004D482C" w:rsidRPr="004D482C" w:rsidTr="004D482C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78 2 12 19000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221,75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221,75</w:t>
            </w:r>
          </w:p>
        </w:tc>
      </w:tr>
      <w:tr w:rsidR="004D482C" w:rsidRPr="004D482C" w:rsidTr="004D482C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1409,89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-3,40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1406,49</w:t>
            </w:r>
          </w:p>
        </w:tc>
      </w:tr>
      <w:tr w:rsidR="004D482C" w:rsidRPr="004D482C" w:rsidTr="004D482C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654,27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-3,40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650,87</w:t>
            </w:r>
          </w:p>
        </w:tc>
      </w:tr>
      <w:tr w:rsidR="004D482C" w:rsidRPr="004D482C" w:rsidTr="004D482C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592,77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591,77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592,77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591,77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439,92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439,92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</w:tr>
      <w:tr w:rsidR="004D482C" w:rsidRPr="004D482C" w:rsidTr="004D482C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132,85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132,85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-2,40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-2,40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работ, услуг в сфере информационно-коммуникационных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-1,50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-0,90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25,60</w:t>
            </w:r>
          </w:p>
        </w:tc>
      </w:tr>
      <w:tr w:rsidR="004D482C" w:rsidRPr="004D482C" w:rsidTr="004D482C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</w:t>
            </w:r>
            <w:proofErr w:type="gramStart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счетной палаты Республики </w:t>
            </w:r>
            <w:proofErr w:type="spellStart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тыва</w:t>
            </w:r>
            <w:proofErr w:type="spellEnd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заместители, руководитель контрольно-счетного органа </w:t>
            </w:r>
            <w:proofErr w:type="spellStart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мунициапльного</w:t>
            </w:r>
            <w:proofErr w:type="spellEnd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Республики Тыва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79 2 24 19000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755,62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755,62</w:t>
            </w:r>
          </w:p>
        </w:tc>
      </w:tr>
      <w:tr w:rsidR="004D482C" w:rsidRPr="004D482C" w:rsidTr="004D482C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79 2 24 19000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755,62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755,62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79 2 24 19000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755,62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755,62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79 2 24 19000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580,35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580,35</w:t>
            </w:r>
          </w:p>
        </w:tc>
      </w:tr>
      <w:tr w:rsidR="004D482C" w:rsidRPr="004D482C" w:rsidTr="004D482C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79 2 24 19000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175,27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175,27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Администрация муниципального района "Овюрский кожуун" Республики Тыва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24366,15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2165,69108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26531,84108</w:t>
            </w:r>
          </w:p>
        </w:tc>
      </w:tr>
      <w:tr w:rsidR="004D482C" w:rsidRPr="004D482C" w:rsidTr="004D482C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19379,28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106,10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19485,38</w:t>
            </w:r>
          </w:p>
        </w:tc>
      </w:tr>
      <w:tr w:rsidR="004D482C" w:rsidRPr="004D482C" w:rsidTr="004D482C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1075,22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1075,22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администрации муниципальных образований, городских округов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1075,22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1075,22</w:t>
            </w:r>
          </w:p>
        </w:tc>
      </w:tr>
      <w:tr w:rsidR="004D482C" w:rsidRPr="004D482C" w:rsidTr="004D482C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1075,22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1075,22</w:t>
            </w:r>
          </w:p>
        </w:tc>
      </w:tr>
      <w:tr w:rsidR="004D482C" w:rsidRPr="004D482C" w:rsidTr="004D482C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77 2 70 00000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1075,22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1075,22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77 2 70 00000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1075,22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1075,22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77 2 70 00000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825,82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825,82</w:t>
            </w:r>
          </w:p>
        </w:tc>
      </w:tr>
      <w:tr w:rsidR="004D482C" w:rsidRPr="004D482C" w:rsidTr="004D482C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77 2 70 00000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249,40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249,40</w:t>
            </w:r>
          </w:p>
        </w:tc>
      </w:tr>
      <w:tr w:rsidR="004D482C" w:rsidRPr="004D482C" w:rsidTr="004D482C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14894,11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-78,40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14815,71</w:t>
            </w:r>
          </w:p>
        </w:tc>
      </w:tr>
      <w:tr w:rsidR="004D482C" w:rsidRPr="004D482C" w:rsidTr="004D482C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14744,11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-78,40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14665,71</w:t>
            </w:r>
          </w:p>
        </w:tc>
      </w:tr>
      <w:tr w:rsidR="004D482C" w:rsidRPr="004D482C" w:rsidTr="004D482C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10714,85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10713,85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10714,85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10713,85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8210,33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8210,33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</w:tr>
      <w:tr w:rsidR="004D482C" w:rsidRPr="004D482C" w:rsidTr="004D482C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2479,52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2479,52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3582,26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-80,40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3501,86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3582,26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-80,40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3501,86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562,50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-24,40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538,10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3019,76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-56,00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2963,76</w:t>
            </w:r>
          </w:p>
        </w:tc>
      </w:tr>
      <w:tr w:rsidR="004D482C" w:rsidRPr="004D482C" w:rsidTr="004D482C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</w:tr>
      <w:tr w:rsidR="004D482C" w:rsidRPr="004D482C" w:rsidTr="004D482C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4D482C" w:rsidRPr="004D482C" w:rsidTr="004D482C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 судебных актов Российской Федерации</w:t>
            </w: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мировых соглашений по возмещению причиненного вреда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4D482C" w:rsidRPr="004D482C" w:rsidTr="004D482C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447,00</w:t>
            </w:r>
          </w:p>
        </w:tc>
      </w:tr>
      <w:tr w:rsidR="004D482C" w:rsidRPr="004D482C" w:rsidTr="004D482C">
        <w:trPr>
          <w:trHeight w:val="52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177,00</w:t>
            </w:r>
          </w:p>
        </w:tc>
      </w:tr>
      <w:tr w:rsidR="004D482C" w:rsidRPr="004D482C" w:rsidTr="004D482C">
        <w:trPr>
          <w:trHeight w:val="5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4D482C" w:rsidRPr="004D482C" w:rsidTr="004D482C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4D482C" w:rsidRPr="004D482C" w:rsidTr="003609FA">
        <w:trPr>
          <w:trHeight w:val="1038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реализация мер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4D482C" w:rsidRPr="004D482C" w:rsidTr="004D482C">
        <w:trPr>
          <w:trHeight w:val="5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  <w:proofErr w:type="gramStart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"резервные фонды"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4D482C" w:rsidRPr="004D482C" w:rsidTr="004D482C">
        <w:trPr>
          <w:trHeight w:val="6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77 1 01 07008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4D482C" w:rsidRPr="004D482C" w:rsidTr="003609FA">
        <w:trPr>
          <w:trHeight w:val="138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77 1 01 07008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4D482C" w:rsidRPr="004D482C" w:rsidTr="004D482C">
        <w:trPr>
          <w:trHeight w:val="6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77 1 01 07008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77 1 01 07008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4D482C" w:rsidRPr="004D482C" w:rsidTr="004D482C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"Судебная система"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</w:t>
            </w:r>
          </w:p>
        </w:tc>
      </w:tr>
      <w:tr w:rsidR="004D482C" w:rsidRPr="004D482C" w:rsidTr="004D482C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770 00 51 200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770 00 51 200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770 00 51 200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770 00 51 200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770 00 51 200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</w:t>
            </w:r>
          </w:p>
        </w:tc>
      </w:tr>
      <w:tr w:rsidR="004D482C" w:rsidRPr="004D482C" w:rsidTr="004D482C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"Безопасность"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реализация мер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  <w:proofErr w:type="gramStart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"резервные фонды"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6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77 1 01 07008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48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77 1 01 07008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6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3277,95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184,50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3462,45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2936,95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2936,95</w:t>
            </w:r>
          </w:p>
        </w:tc>
      </w:tr>
      <w:tr w:rsidR="004D482C" w:rsidRPr="004D482C" w:rsidTr="003609FA">
        <w:trPr>
          <w:trHeight w:val="138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2543,05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2543,05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деятельности </w:t>
            </w:r>
            <w:proofErr w:type="spellStart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подведоственных</w:t>
            </w:r>
            <w:proofErr w:type="spellEnd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2543,05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2543,05</w:t>
            </w:r>
          </w:p>
        </w:tc>
      </w:tr>
      <w:tr w:rsidR="004D482C" w:rsidRPr="004D482C" w:rsidTr="004D482C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2543,05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2543,05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2543,05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2543,05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1953,19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1953,19</w:t>
            </w:r>
          </w:p>
        </w:tc>
      </w:tr>
      <w:tr w:rsidR="004D482C" w:rsidRPr="004D482C" w:rsidTr="004D482C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589,86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589,86</w:t>
            </w:r>
          </w:p>
        </w:tc>
      </w:tr>
      <w:tr w:rsidR="004D482C" w:rsidRPr="004D482C" w:rsidTr="004D482C">
        <w:trPr>
          <w:trHeight w:val="112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организация  и обеспечение деятельности административных комиссий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393,90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393,90</w:t>
            </w:r>
          </w:p>
        </w:tc>
      </w:tr>
      <w:tr w:rsidR="004D482C" w:rsidRPr="004D482C" w:rsidTr="004D482C">
        <w:trPr>
          <w:trHeight w:val="51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381,07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381,07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381,07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381,07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292,68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292,68</w:t>
            </w:r>
          </w:p>
        </w:tc>
      </w:tr>
      <w:tr w:rsidR="004D482C" w:rsidRPr="004D482C" w:rsidTr="004D482C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88,39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88,39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12,83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12,83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12,83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12,83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7,83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7,83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4D482C" w:rsidRPr="004D482C" w:rsidTr="004D482C">
        <w:trPr>
          <w:trHeight w:val="12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установлению запрета на розничную продажу алкогольной продукции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52 0 00 76050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4D482C" w:rsidRPr="004D482C" w:rsidTr="004D482C">
        <w:trPr>
          <w:trHeight w:val="58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52 0 00 76050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4D482C" w:rsidRPr="004D482C" w:rsidTr="004D482C">
        <w:trPr>
          <w:trHeight w:val="58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52 0 00 76050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4D482C" w:rsidRPr="004D482C" w:rsidTr="004D482C">
        <w:trPr>
          <w:trHeight w:val="106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52 0 00 76050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4D482C" w:rsidRPr="004D482C" w:rsidTr="004D482C">
        <w:trPr>
          <w:trHeight w:val="76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"Профилактика правонарушений"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76,00</w:t>
            </w:r>
          </w:p>
        </w:tc>
      </w:tr>
      <w:tr w:rsidR="004D482C" w:rsidRPr="004D482C" w:rsidTr="004D482C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Осуществление отдельных государственных полномочий по профилактике безнадзорности и правонарушений несовершеннолетних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76,00</w:t>
            </w:r>
          </w:p>
        </w:tc>
      </w:tr>
      <w:tr w:rsidR="004D482C" w:rsidRPr="004D482C" w:rsidTr="004D482C">
        <w:trPr>
          <w:trHeight w:val="13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02 2 01 04016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76,00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02 2 01 04016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76,00</w:t>
            </w:r>
          </w:p>
        </w:tc>
      </w:tr>
      <w:tr w:rsidR="004D482C" w:rsidRPr="004D482C" w:rsidTr="004D482C">
        <w:trPr>
          <w:trHeight w:val="51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02 2 01 04016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76,00</w:t>
            </w:r>
          </w:p>
        </w:tc>
      </w:tr>
      <w:tr w:rsidR="004D482C" w:rsidRPr="004D482C" w:rsidTr="004D482C">
        <w:trPr>
          <w:trHeight w:val="9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Программа "Создание благоприятных условий для ведения бизнеса"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</w:t>
            </w:r>
          </w:p>
        </w:tc>
      </w:tr>
      <w:tr w:rsidR="004D482C" w:rsidRPr="004D482C" w:rsidTr="004D482C">
        <w:trPr>
          <w:trHeight w:val="6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малого и среднего предпринимательства"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</w:t>
            </w:r>
          </w:p>
        </w:tc>
      </w:tr>
      <w:tr w:rsidR="004D482C" w:rsidRPr="004D482C" w:rsidTr="004D482C">
        <w:trPr>
          <w:trHeight w:val="12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"Создание благоприятных условий для устойчивого развития субъектов малого и среднего предпринимательства"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направленных на создание условий для развития предпринимательства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09 1 01 04014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</w:t>
            </w:r>
          </w:p>
        </w:tc>
      </w:tr>
      <w:tr w:rsidR="004D482C" w:rsidRPr="004D482C" w:rsidTr="004D482C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09 1 01 04014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</w:t>
            </w:r>
          </w:p>
        </w:tc>
      </w:tr>
      <w:tr w:rsidR="004D482C" w:rsidRPr="004D482C" w:rsidTr="004D482C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(гранты в форме субсидий)</w:t>
            </w: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финансовое обеспечение затрат в связи с производством</w:t>
            </w: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(реализацией товаров), выполнением работ, оказанием услуг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09 1 01 04014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</w:t>
            </w:r>
          </w:p>
        </w:tc>
      </w:tr>
      <w:tr w:rsidR="004D482C" w:rsidRPr="004D482C" w:rsidTr="004D482C">
        <w:trPr>
          <w:trHeight w:val="9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"Профилактика социально-значимых заболеваний, вакцинопрофилактика"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-11,50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238,50</w:t>
            </w:r>
          </w:p>
        </w:tc>
      </w:tr>
      <w:tr w:rsidR="004D482C" w:rsidRPr="004D482C" w:rsidTr="004D482C">
        <w:trPr>
          <w:trHeight w:val="9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Оказание услуг по медицинскому обслуживанию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-11,50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238,50</w:t>
            </w:r>
          </w:p>
        </w:tc>
      </w:tr>
      <w:tr w:rsidR="004D482C" w:rsidRPr="004D482C" w:rsidTr="004D482C">
        <w:trPr>
          <w:trHeight w:val="19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направленных на создание условий для оказания медицинской помощи населению, профилактика заболеваний и формирование здорового образа жизни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06 0 01 04008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-11,50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238,50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06 0 01 04008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-11,50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238,50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06 0 01 04008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-11,50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238,50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06 0 01 04008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-11,50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238,50</w:t>
            </w:r>
          </w:p>
        </w:tc>
      </w:tr>
      <w:tr w:rsidR="004D482C" w:rsidRPr="004D482C" w:rsidTr="004D482C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199,40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199,40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199,40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199,40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199,40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199,40</w:t>
            </w:r>
          </w:p>
        </w:tc>
      </w:tr>
      <w:tr w:rsidR="004D482C" w:rsidRPr="004D482C" w:rsidTr="004D482C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187,10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187,10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187,10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187,10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143,70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143,70</w:t>
            </w:r>
          </w:p>
        </w:tc>
      </w:tr>
      <w:tr w:rsidR="004D482C" w:rsidRPr="004D482C" w:rsidTr="004D482C">
        <w:trPr>
          <w:trHeight w:val="142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казкенных</w:t>
            </w:r>
            <w:proofErr w:type="spellEnd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12,30</w:t>
            </w:r>
          </w:p>
        </w:tc>
      </w:tr>
      <w:tr w:rsidR="004D482C" w:rsidRPr="004D482C" w:rsidTr="004D482C">
        <w:trPr>
          <w:trHeight w:val="6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1091,87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-3,40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1088,47</w:t>
            </w:r>
          </w:p>
        </w:tc>
      </w:tr>
      <w:tr w:rsidR="004D482C" w:rsidRPr="004D482C" w:rsidTr="004D482C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гражданская оборона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1091,87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-3,40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1088,47</w:t>
            </w:r>
          </w:p>
        </w:tc>
      </w:tr>
      <w:tr w:rsidR="004D482C" w:rsidRPr="004D482C" w:rsidTr="004D482C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ЕДДС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77 0 70 00000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1091,87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-3,40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1088,47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77 0 70 16000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1091,87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-3,40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1088,47</w:t>
            </w:r>
          </w:p>
        </w:tc>
      </w:tr>
      <w:tr w:rsidR="004D482C" w:rsidRPr="004D482C" w:rsidTr="004D482C">
        <w:trPr>
          <w:trHeight w:val="231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77 0 70 16000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1006,87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1006,87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77 0 70 16000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1006,87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1006,87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77 0 70 16000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773,33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773,33</w:t>
            </w:r>
          </w:p>
        </w:tc>
      </w:tr>
      <w:tr w:rsidR="004D482C" w:rsidRPr="004D482C" w:rsidTr="004D482C">
        <w:trPr>
          <w:trHeight w:val="142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казкенных</w:t>
            </w:r>
            <w:proofErr w:type="spellEnd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77 0 70 16000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233,54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233,54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77 0 70 16000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-3,40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77 0 70 16000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-3,40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77 0 70 16000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-2,70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67,30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77 0 70 16000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-0,70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14,30</w:t>
            </w:r>
          </w:p>
        </w:tc>
      </w:tr>
      <w:tr w:rsidR="004D482C" w:rsidRPr="004D482C" w:rsidTr="004D482C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B840E0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-47,30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B840E0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211,69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B840E0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44,69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B840E0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113,69</w:t>
            </w:r>
          </w:p>
        </w:tc>
      </w:tr>
      <w:tr w:rsidR="004D482C" w:rsidRPr="004D482C" w:rsidTr="004D482C">
        <w:trPr>
          <w:trHeight w:val="78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"Содержание и развитие муниципального хозяйства"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B840E0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44,69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B840E0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113,69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транспортной системы"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B840E0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44,69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B840E0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113,69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"Организация пассажирских перевозок на маршрутах регулярного сообщения"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B840E0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44,69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B840E0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113,69</w:t>
            </w:r>
          </w:p>
        </w:tc>
      </w:tr>
      <w:tr w:rsidR="004D482C" w:rsidRPr="004D482C" w:rsidTr="004D482C">
        <w:trPr>
          <w:trHeight w:val="7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Строительство, модернизация, ремонт и содержание автомобильных дорог общего пользования, в том числе дорог в поселениях </w:t>
            </w: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(за исключением дорог федерального значения)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03 2 01  07505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B840E0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44,69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B840E0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113,69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03 2 01  07505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B840E0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44,69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B840E0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113,69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03 2 01  07505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B840E0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44,69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B840E0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113,69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03 2 01  07505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B840E0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44,69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B840E0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113,69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вопросы в области национальной экономики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-92,00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</w:tr>
      <w:tr w:rsidR="004D482C" w:rsidRPr="004D482C" w:rsidTr="004D482C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"Развитие земельно-имущественных отношений и градостроительства на территории Овюрского кожууна Республики Тыва на 2016 - 2018 годы"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-92,00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землеустройства и градостроительства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-92,00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"Реализация градостроительной деятельности"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-92,00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подготовке документов территориального планирования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10 1 01 75030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-92,00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10 1 01 75030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-92,00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10 1 01 75030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-92,00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10 1 01 75030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-92,00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</w:tr>
      <w:tr w:rsidR="004D482C" w:rsidRPr="004D482C" w:rsidTr="004D482C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1436,00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2085,00</w:t>
            </w:r>
          </w:p>
        </w:tc>
      </w:tr>
      <w:tr w:rsidR="004D482C" w:rsidRPr="004D482C" w:rsidTr="004D482C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Коммунальное хозяйство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1368,00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строительство и реконструкцию локальных систем водоснабжения на 2018 год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03 1 01 75030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1368,00</w:t>
            </w:r>
          </w:p>
        </w:tc>
      </w:tr>
      <w:tr w:rsidR="004D482C" w:rsidRPr="004D482C" w:rsidTr="004D482C">
        <w:trPr>
          <w:trHeight w:val="422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государственных </w:t>
            </w: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03 1 01 75030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1368,00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03 1 01 75030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1368,00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03 1 01 75030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1368,00</w:t>
            </w:r>
          </w:p>
        </w:tc>
      </w:tr>
      <w:tr w:rsidR="004D482C" w:rsidRPr="004D482C" w:rsidTr="004D482C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717,00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"Содержание и развитие муниципального хозяйства"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717,00</w:t>
            </w:r>
          </w:p>
        </w:tc>
      </w:tr>
      <w:tr w:rsidR="004D482C" w:rsidRPr="004D482C" w:rsidTr="004D482C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"Благоустройство"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717,00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Благоустройство территории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717,00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03 1 01 07011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717,00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03 1 01 07011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717,00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03 1 01 07011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717,00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03 1 01 07011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717,00</w:t>
            </w:r>
          </w:p>
        </w:tc>
      </w:tr>
      <w:tr w:rsidR="004D482C" w:rsidRPr="004D482C" w:rsidTr="004D482C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473,20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471,20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"Профессиональная подготовка, переподготовка и повышение квалификации"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</w:tr>
      <w:tr w:rsidR="004D482C" w:rsidRPr="004D482C" w:rsidTr="004D482C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"Развитие муниципальной службы муниципального района "Овюрский </w:t>
            </w:r>
            <w:proofErr w:type="spellStart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gramStart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</w:t>
            </w:r>
            <w:proofErr w:type="gramEnd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еспублики</w:t>
            </w:r>
            <w:proofErr w:type="spellEnd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Тыва на 2018-2020 </w:t>
            </w:r>
            <w:proofErr w:type="spellStart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повышение квалификации  муниципальных 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11 0 02 00020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11 0 02 00020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</w:tr>
      <w:tr w:rsidR="004D482C" w:rsidRPr="004D482C" w:rsidTr="004D482C">
        <w:trPr>
          <w:trHeight w:val="3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Другие вопросы в </w:t>
            </w:r>
            <w:proofErr w:type="spellStart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облати</w:t>
            </w:r>
            <w:proofErr w:type="spellEnd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433,20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433,20</w:t>
            </w:r>
          </w:p>
        </w:tc>
      </w:tr>
      <w:tr w:rsidR="004D482C" w:rsidRPr="004D482C" w:rsidTr="004D482C">
        <w:trPr>
          <w:trHeight w:val="106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организация деятельности комиссий по делам несовершеннолетних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433,20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433,20</w:t>
            </w:r>
          </w:p>
        </w:tc>
      </w:tr>
      <w:tr w:rsidR="004D482C" w:rsidRPr="004D482C" w:rsidTr="004D482C">
        <w:trPr>
          <w:trHeight w:val="24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352,10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352,10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352,10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352,10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270,43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270,43</w:t>
            </w:r>
          </w:p>
        </w:tc>
      </w:tr>
      <w:tr w:rsidR="004D482C" w:rsidRPr="004D482C" w:rsidTr="004D482C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81,67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81,67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81,10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81,10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81,10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81,10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81,10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81,10</w:t>
            </w:r>
          </w:p>
        </w:tc>
      </w:tr>
      <w:tr w:rsidR="004D482C" w:rsidRPr="004D482C" w:rsidTr="004D482C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575,9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867,90</w:t>
            </w:r>
          </w:p>
        </w:tc>
      </w:tr>
      <w:tr w:rsidR="004D482C" w:rsidRPr="004D482C" w:rsidTr="004D482C">
        <w:trPr>
          <w:trHeight w:val="3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575,90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867,90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125,90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"Устойчивое развитие сельских территорий"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125,90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сельхоз предприятий"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125,90</w:t>
            </w:r>
          </w:p>
        </w:tc>
      </w:tr>
      <w:tr w:rsidR="004D482C" w:rsidRPr="004D482C" w:rsidTr="004D482C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обеспечение </w:t>
            </w:r>
            <w:proofErr w:type="spellStart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мероприятийпо</w:t>
            </w:r>
            <w:proofErr w:type="spellEnd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улучшению жилищных условий граждан, молодых семей и молодых специалистов, проживающих и работающих в сельской местности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125,90</w:t>
            </w:r>
          </w:p>
        </w:tc>
      </w:tr>
      <w:tr w:rsidR="004D482C" w:rsidRPr="004D482C" w:rsidTr="004D482C">
        <w:trPr>
          <w:trHeight w:val="9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125,90</w:t>
            </w:r>
          </w:p>
        </w:tc>
      </w:tr>
      <w:tr w:rsidR="004D482C" w:rsidRPr="004D482C" w:rsidTr="004D482C">
        <w:trPr>
          <w:trHeight w:val="117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</w:t>
            </w: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125,90</w:t>
            </w:r>
          </w:p>
        </w:tc>
      </w:tr>
      <w:tr w:rsidR="004D482C" w:rsidRPr="004D482C" w:rsidTr="004D482C">
        <w:trPr>
          <w:trHeight w:val="6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125,90</w:t>
            </w:r>
          </w:p>
        </w:tc>
      </w:tr>
      <w:tr w:rsidR="004D482C" w:rsidRPr="004D482C" w:rsidTr="004D482C">
        <w:trPr>
          <w:trHeight w:val="111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"Совершенствование молодежной политики и развитие физической культуры"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692,00</w:t>
            </w:r>
          </w:p>
        </w:tc>
      </w:tr>
      <w:tr w:rsidR="004D482C" w:rsidRPr="004D482C" w:rsidTr="004D482C">
        <w:trPr>
          <w:trHeight w:val="7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"Молодежная политика"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692,00</w:t>
            </w:r>
          </w:p>
        </w:tc>
      </w:tr>
      <w:tr w:rsidR="004D482C" w:rsidRPr="004D482C" w:rsidTr="004D482C">
        <w:trPr>
          <w:trHeight w:val="12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мероприятия подпрограммы "Обеспечение жильем молодых семей"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05 2 01 50200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692,00</w:t>
            </w:r>
          </w:p>
        </w:tc>
      </w:tr>
      <w:tr w:rsidR="004D482C" w:rsidRPr="004D482C" w:rsidTr="004D482C">
        <w:trPr>
          <w:trHeight w:val="9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05 2 01 50200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692,00</w:t>
            </w:r>
          </w:p>
        </w:tc>
      </w:tr>
      <w:tr w:rsidR="004D482C" w:rsidRPr="004D482C" w:rsidTr="004D482C">
        <w:trPr>
          <w:trHeight w:val="117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</w:t>
            </w: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05 2 01 50200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692,00</w:t>
            </w:r>
          </w:p>
        </w:tc>
      </w:tr>
      <w:tr w:rsidR="004D482C" w:rsidRPr="004D482C" w:rsidTr="004D482C">
        <w:trPr>
          <w:trHeight w:val="6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05 2 01 50200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692,00</w:t>
            </w:r>
          </w:p>
        </w:tc>
      </w:tr>
      <w:tr w:rsidR="004D482C" w:rsidRPr="004D482C" w:rsidTr="004D482C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"Безопасность"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4D482C" w:rsidRPr="004D482C" w:rsidTr="004D482C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реализация мер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  <w:proofErr w:type="gramStart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"резервные фонды"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4D482C" w:rsidRPr="004D482C" w:rsidTr="004D482C">
        <w:trPr>
          <w:trHeight w:val="6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77 1 01 07008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4D482C" w:rsidRPr="004D482C" w:rsidTr="004D482C">
        <w:trPr>
          <w:trHeight w:val="48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77 1 01 07008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4D482C" w:rsidRPr="004D482C" w:rsidTr="004D482C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1558,50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384,30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1942,80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1558,50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384,30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1942,80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"Совершенствование молодежной политики и развитие физической культуры и спорта"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1558,50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384,30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1942,80</w:t>
            </w:r>
          </w:p>
        </w:tc>
      </w:tr>
      <w:tr w:rsidR="004D482C" w:rsidRPr="004D482C" w:rsidTr="004D482C">
        <w:trPr>
          <w:trHeight w:val="6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"Молодежная политика Овюрского кожууна"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257,70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257,70</w:t>
            </w:r>
          </w:p>
        </w:tc>
      </w:tr>
      <w:tr w:rsidR="004D482C" w:rsidRPr="004D482C" w:rsidTr="004D482C">
        <w:trPr>
          <w:trHeight w:val="142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257,70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257,70</w:t>
            </w:r>
          </w:p>
        </w:tc>
      </w:tr>
      <w:tr w:rsidR="004D482C" w:rsidRPr="004D482C" w:rsidTr="004D482C">
        <w:trPr>
          <w:trHeight w:val="7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поддержки молодых талантов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257,70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257,70</w:t>
            </w:r>
          </w:p>
        </w:tc>
      </w:tr>
      <w:tr w:rsidR="004D482C" w:rsidRPr="004D482C" w:rsidTr="004D482C">
        <w:trPr>
          <w:trHeight w:val="234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</w:tr>
      <w:tr w:rsidR="004D482C" w:rsidRPr="004D482C" w:rsidTr="004D482C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214,70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214,70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214,70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214,70</w:t>
            </w:r>
          </w:p>
        </w:tc>
      </w:tr>
      <w:tr w:rsidR="004D482C" w:rsidRPr="004D482C" w:rsidTr="004D482C">
        <w:trPr>
          <w:trHeight w:val="11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214,70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214,70</w:t>
            </w:r>
          </w:p>
        </w:tc>
      </w:tr>
      <w:tr w:rsidR="004D482C" w:rsidRPr="004D482C" w:rsidTr="004D482C">
        <w:trPr>
          <w:trHeight w:val="6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1300,80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384,30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1685,10</w:t>
            </w:r>
          </w:p>
        </w:tc>
      </w:tr>
      <w:tr w:rsidR="004D482C" w:rsidRPr="004D482C" w:rsidTr="004D482C">
        <w:trPr>
          <w:trHeight w:val="142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1300,80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384,30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1685,10</w:t>
            </w:r>
          </w:p>
        </w:tc>
      </w:tr>
      <w:tr w:rsidR="004D482C" w:rsidRPr="004D482C" w:rsidTr="004D482C">
        <w:trPr>
          <w:trHeight w:val="7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поддержки молодых талантов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1300,80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384,30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1685,10</w:t>
            </w:r>
          </w:p>
        </w:tc>
      </w:tr>
      <w:tr w:rsidR="004D482C" w:rsidRPr="004D482C" w:rsidTr="004D482C">
        <w:trPr>
          <w:trHeight w:val="234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4D482C" w:rsidRPr="004D482C" w:rsidTr="004D482C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1230,80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384,30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1615,10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1230,80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384,30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1615,10</w:t>
            </w:r>
          </w:p>
        </w:tc>
      </w:tr>
      <w:tr w:rsidR="004D482C" w:rsidRPr="004D482C" w:rsidTr="004D482C">
        <w:trPr>
          <w:trHeight w:val="11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1230,80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384,30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1615,10</w:t>
            </w:r>
          </w:p>
        </w:tc>
      </w:tr>
      <w:tr w:rsidR="004D482C" w:rsidRPr="004D482C" w:rsidTr="004D482C">
        <w:trPr>
          <w:trHeight w:val="6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</w:tr>
      <w:tr w:rsidR="004D482C" w:rsidRPr="004D482C" w:rsidTr="003609FA">
        <w:trPr>
          <w:trHeight w:val="564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печатного средства массовой информации для опубликования муниципальных правовых актов, обсуждения </w:t>
            </w:r>
            <w:proofErr w:type="spellStart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поектов</w:t>
            </w:r>
            <w:proofErr w:type="spellEnd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правовых актов по вопросам местного значения</w:t>
            </w:r>
            <w:proofErr w:type="gramStart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доведения сведения жителей муниципального образования, о развитии его общественной </w:t>
            </w: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инфраструктуры и иной официальной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77 0 00 07560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</w:tr>
      <w:tr w:rsidR="004D482C" w:rsidRPr="004D482C" w:rsidTr="004D482C">
        <w:trPr>
          <w:trHeight w:val="112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77 0 00 07560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</w:tr>
      <w:tr w:rsidR="004D482C" w:rsidRPr="004D482C" w:rsidTr="004D482C">
        <w:trPr>
          <w:trHeight w:val="9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77 0 00 07560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</w:tr>
      <w:tr w:rsidR="004D482C" w:rsidRPr="004D482C" w:rsidTr="004D482C">
        <w:trPr>
          <w:trHeight w:val="103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77 0 00 07560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Финансовое управление Администрации Овюрского кожууна Республики Тыва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17630,27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-32,60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17597,67</w:t>
            </w:r>
          </w:p>
        </w:tc>
      </w:tr>
      <w:tr w:rsidR="004D482C" w:rsidRPr="004D482C" w:rsidTr="004D482C">
        <w:trPr>
          <w:trHeight w:val="48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4392,52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-32,60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4359,92</w:t>
            </w:r>
          </w:p>
        </w:tc>
      </w:tr>
      <w:tr w:rsidR="004D482C" w:rsidRPr="004D482C" w:rsidTr="004D482C">
        <w:trPr>
          <w:trHeight w:val="84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4176,15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-32,60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4143,55</w:t>
            </w:r>
          </w:p>
        </w:tc>
      </w:tr>
      <w:tr w:rsidR="004D482C" w:rsidRPr="004D482C" w:rsidTr="004D482C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4176,15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-32,60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4143,55</w:t>
            </w:r>
          </w:p>
        </w:tc>
      </w:tr>
      <w:tr w:rsidR="004D482C" w:rsidRPr="004D482C" w:rsidTr="004D482C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4176,15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-32,60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4143,55</w:t>
            </w:r>
          </w:p>
        </w:tc>
      </w:tr>
      <w:tr w:rsidR="004D482C" w:rsidRPr="004D482C" w:rsidTr="004D482C">
        <w:trPr>
          <w:trHeight w:val="22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3408,15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-2,80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3405,35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3408,15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-2,80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3405,35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2563,10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2563,10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-2,80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68,20</w:t>
            </w:r>
          </w:p>
        </w:tc>
      </w:tr>
      <w:tr w:rsidR="004D482C" w:rsidRPr="004D482C" w:rsidTr="004D482C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774,05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774,05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-29,80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728,20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-29,80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728,20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-45,20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472,80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255,40</w:t>
            </w:r>
          </w:p>
        </w:tc>
      </w:tr>
      <w:tr w:rsidR="004D482C" w:rsidRPr="004D482C" w:rsidTr="004D482C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4D482C" w:rsidRPr="004D482C" w:rsidTr="004D482C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4D482C" w:rsidRPr="004D482C" w:rsidTr="004D482C">
        <w:trPr>
          <w:trHeight w:val="54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4D482C" w:rsidRPr="004D482C" w:rsidTr="004D482C">
        <w:trPr>
          <w:trHeight w:val="6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216,37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216,37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211,37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211,37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211,37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211,37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</w:t>
            </w:r>
            <w:proofErr w:type="spellStart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подведоственных</w:t>
            </w:r>
            <w:proofErr w:type="spellEnd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211,37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211,37</w:t>
            </w:r>
          </w:p>
        </w:tc>
      </w:tr>
      <w:tr w:rsidR="004D482C" w:rsidRPr="004D482C" w:rsidTr="003609FA">
        <w:trPr>
          <w:trHeight w:val="563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211,37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211,37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211,37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211,37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160,04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160,04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4D482C" w:rsidRPr="004D482C" w:rsidTr="004D482C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48,33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48,33</w:t>
            </w:r>
          </w:p>
        </w:tc>
      </w:tr>
      <w:tr w:rsidR="004D482C" w:rsidRPr="004D482C" w:rsidTr="004D482C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установлению запрета на розничную продажу алкогольной продукции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520 00 76 050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520 00 76 050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520 00 76 050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520 00 76 050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4D482C" w:rsidRPr="004D482C" w:rsidTr="004D482C">
        <w:trPr>
          <w:trHeight w:val="3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369,60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369,60</w:t>
            </w:r>
          </w:p>
        </w:tc>
      </w:tr>
      <w:tr w:rsidR="004D482C" w:rsidRPr="004D482C" w:rsidTr="004D482C">
        <w:trPr>
          <w:trHeight w:val="8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369,60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369,60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369,60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369,60</w:t>
            </w:r>
          </w:p>
        </w:tc>
      </w:tr>
      <w:tr w:rsidR="004D482C" w:rsidRPr="004D482C" w:rsidTr="004D482C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369,60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369,60</w:t>
            </w:r>
          </w:p>
        </w:tc>
      </w:tr>
      <w:tr w:rsidR="004D482C" w:rsidRPr="004D482C" w:rsidTr="004D482C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369,60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369,60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4D482C" w:rsidRPr="004D482C" w:rsidTr="003609FA">
        <w:trPr>
          <w:trHeight w:val="315"/>
        </w:trPr>
        <w:tc>
          <w:tcPr>
            <w:tcW w:w="299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4D482C" w:rsidRPr="004D482C" w:rsidTr="003609FA">
        <w:trPr>
          <w:trHeight w:val="705"/>
        </w:trPr>
        <w:tc>
          <w:tcPr>
            <w:tcW w:w="2992" w:type="dxa"/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капитальный ремонт и ремонт автомобильных дорог общего пользования населенных пунктов за </w:t>
            </w: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счет средств Дорожного фонда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770 00  075 05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4D482C" w:rsidRPr="004D482C" w:rsidTr="003609FA">
        <w:trPr>
          <w:trHeight w:val="315"/>
        </w:trPr>
        <w:tc>
          <w:tcPr>
            <w:tcW w:w="299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770 00  075 05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4D482C" w:rsidRPr="004D482C" w:rsidTr="004D482C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770 00  075 05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17,60</w:t>
            </w:r>
          </w:p>
        </w:tc>
      </w:tr>
      <w:tr w:rsidR="004D482C" w:rsidRPr="004D482C" w:rsidTr="004D482C">
        <w:trPr>
          <w:trHeight w:val="9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17,60</w:t>
            </w:r>
          </w:p>
        </w:tc>
      </w:tr>
      <w:tr w:rsidR="004D482C" w:rsidRPr="004D482C" w:rsidTr="004D482C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770 000 40 03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17,60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770 000 40 03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17,60</w:t>
            </w:r>
          </w:p>
        </w:tc>
      </w:tr>
      <w:tr w:rsidR="004D482C" w:rsidRPr="004D482C" w:rsidTr="004D482C">
        <w:trPr>
          <w:trHeight w:val="6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770 000 40 03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17,60</w:t>
            </w:r>
          </w:p>
        </w:tc>
      </w:tr>
      <w:tr w:rsidR="004D482C" w:rsidRPr="004D482C" w:rsidTr="004D482C">
        <w:trPr>
          <w:trHeight w:val="15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12450,55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12450,55</w:t>
            </w:r>
          </w:p>
        </w:tc>
      </w:tr>
      <w:tr w:rsidR="004D482C" w:rsidRPr="004D482C" w:rsidTr="004D482C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11502,39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11502,39</w:t>
            </w:r>
          </w:p>
        </w:tc>
      </w:tr>
      <w:tr w:rsidR="004D482C" w:rsidRPr="004D482C" w:rsidTr="004D482C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бюджетной обеспеченности сельских поселений из районного фонда финансовой поддержки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770 00 70 010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11502,39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11502,39</w:t>
            </w:r>
          </w:p>
        </w:tc>
      </w:tr>
      <w:tr w:rsidR="004D482C" w:rsidRPr="004D482C" w:rsidTr="004D482C">
        <w:trPr>
          <w:trHeight w:val="46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770 00 70 010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11502,39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11502,39</w:t>
            </w:r>
          </w:p>
        </w:tc>
      </w:tr>
      <w:tr w:rsidR="004D482C" w:rsidRPr="004D482C" w:rsidTr="004D482C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770 00 70 010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11502,39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11502,39</w:t>
            </w:r>
          </w:p>
        </w:tc>
      </w:tr>
      <w:tr w:rsidR="004D482C" w:rsidRPr="004D482C" w:rsidTr="004D482C">
        <w:trPr>
          <w:trHeight w:val="12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уровня бюджетной обеспеченности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770 00 70 010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11502,39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11502,39</w:t>
            </w:r>
          </w:p>
        </w:tc>
      </w:tr>
      <w:tr w:rsidR="004D482C" w:rsidRPr="004D482C" w:rsidTr="004D482C">
        <w:trPr>
          <w:trHeight w:val="6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948,16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948,16</w:t>
            </w:r>
          </w:p>
        </w:tc>
      </w:tr>
      <w:tr w:rsidR="004D482C" w:rsidRPr="004D482C" w:rsidTr="004D482C">
        <w:trPr>
          <w:trHeight w:val="18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Субсидии бюджетам муниципальных образований для </w:t>
            </w:r>
            <w:proofErr w:type="spellStart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770 00 75 020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486,95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486,95</w:t>
            </w:r>
          </w:p>
        </w:tc>
      </w:tr>
      <w:tr w:rsidR="004D482C" w:rsidRPr="004D482C" w:rsidTr="004D482C">
        <w:trPr>
          <w:trHeight w:val="283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770 00 75 020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486,95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486,95</w:t>
            </w:r>
          </w:p>
        </w:tc>
      </w:tr>
      <w:tr w:rsidR="004D482C" w:rsidRPr="004D482C" w:rsidTr="004D482C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770 00 75 020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486,95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486,95</w:t>
            </w:r>
          </w:p>
        </w:tc>
      </w:tr>
      <w:tr w:rsidR="004D482C" w:rsidRPr="004D482C" w:rsidTr="004D482C">
        <w:trPr>
          <w:trHeight w:val="4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770 00 75 020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486,95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-486,95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6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оплату коммунальных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770 00 75 020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486,95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-486,95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770 00 75 020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486,95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486,95</w:t>
            </w:r>
          </w:p>
        </w:tc>
      </w:tr>
      <w:tr w:rsidR="004D482C" w:rsidRPr="004D482C" w:rsidTr="004D482C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770 00 75 060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461,21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461,21</w:t>
            </w:r>
          </w:p>
        </w:tc>
      </w:tr>
      <w:tr w:rsidR="004D482C" w:rsidRPr="004D482C" w:rsidTr="004D482C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закупку и доставку угля бюджетным учреждениям, расположенным в труднодоступных местностях с ограниченными сроками завоза грузов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770 00 75 060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461,21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461,21</w:t>
            </w:r>
          </w:p>
        </w:tc>
      </w:tr>
      <w:tr w:rsidR="004D482C" w:rsidRPr="004D482C" w:rsidTr="004D482C">
        <w:trPr>
          <w:trHeight w:val="283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770 00 75 060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461,21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461,21</w:t>
            </w:r>
          </w:p>
        </w:tc>
      </w:tr>
      <w:tr w:rsidR="004D482C" w:rsidRPr="004D482C" w:rsidTr="004D482C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770 00 75 060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461,21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461,21</w:t>
            </w:r>
          </w:p>
        </w:tc>
      </w:tr>
      <w:tr w:rsidR="004D482C" w:rsidRPr="004D482C" w:rsidTr="003609FA">
        <w:trPr>
          <w:trHeight w:val="138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770 00 75 </w:t>
            </w: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461,21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-461,21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10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на оплату коммунальных услуг учреждений, находящихся в труднодоступных местностях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770 00 75 060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461,21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-461,21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D482C" w:rsidRPr="004D482C" w:rsidTr="004D482C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770 00 75 060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461,21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82C" w:rsidRPr="004D482C" w:rsidRDefault="004D482C" w:rsidP="004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461,21</w:t>
            </w:r>
          </w:p>
        </w:tc>
      </w:tr>
    </w:tbl>
    <w:p w:rsidR="004D482C" w:rsidRDefault="004D482C">
      <w:pPr>
        <w:rPr>
          <w:lang w:val="en-US"/>
        </w:rPr>
      </w:pPr>
    </w:p>
    <w:p w:rsidR="003609FA" w:rsidRDefault="003609FA">
      <w:pPr>
        <w:rPr>
          <w:lang w:val="en-US"/>
        </w:rPr>
      </w:pPr>
    </w:p>
    <w:p w:rsidR="003609FA" w:rsidRDefault="003609FA">
      <w:pPr>
        <w:rPr>
          <w:lang w:val="en-US"/>
        </w:rPr>
      </w:pPr>
    </w:p>
    <w:p w:rsidR="003609FA" w:rsidRDefault="003609FA">
      <w:pPr>
        <w:rPr>
          <w:lang w:val="en-US"/>
        </w:rPr>
      </w:pPr>
    </w:p>
    <w:p w:rsidR="003609FA" w:rsidRDefault="003609FA">
      <w:pPr>
        <w:rPr>
          <w:lang w:val="en-US"/>
        </w:rPr>
      </w:pPr>
    </w:p>
    <w:p w:rsidR="003609FA" w:rsidRDefault="003609FA">
      <w:pPr>
        <w:rPr>
          <w:lang w:val="en-US"/>
        </w:rPr>
      </w:pPr>
    </w:p>
    <w:p w:rsidR="003609FA" w:rsidRDefault="003609FA">
      <w:pPr>
        <w:rPr>
          <w:lang w:val="en-US"/>
        </w:rPr>
      </w:pPr>
    </w:p>
    <w:p w:rsidR="003609FA" w:rsidRDefault="003609FA">
      <w:pPr>
        <w:rPr>
          <w:lang w:val="en-US"/>
        </w:rPr>
      </w:pPr>
    </w:p>
    <w:p w:rsidR="003609FA" w:rsidRDefault="003609FA">
      <w:pPr>
        <w:rPr>
          <w:lang w:val="en-US"/>
        </w:rPr>
      </w:pPr>
    </w:p>
    <w:p w:rsidR="003609FA" w:rsidRDefault="003609FA">
      <w:pPr>
        <w:rPr>
          <w:lang w:val="en-US"/>
        </w:rPr>
      </w:pPr>
    </w:p>
    <w:p w:rsidR="003609FA" w:rsidRDefault="003609FA">
      <w:pPr>
        <w:rPr>
          <w:lang w:val="en-US"/>
        </w:rPr>
      </w:pPr>
    </w:p>
    <w:p w:rsidR="003609FA" w:rsidRDefault="003609FA">
      <w:pPr>
        <w:rPr>
          <w:lang w:val="en-US"/>
        </w:rPr>
      </w:pPr>
    </w:p>
    <w:p w:rsidR="003609FA" w:rsidRDefault="003609FA">
      <w:pPr>
        <w:rPr>
          <w:lang w:val="en-US"/>
        </w:rPr>
      </w:pPr>
    </w:p>
    <w:p w:rsidR="003609FA" w:rsidRDefault="003609FA">
      <w:pPr>
        <w:rPr>
          <w:lang w:val="en-US"/>
        </w:rPr>
      </w:pPr>
    </w:p>
    <w:p w:rsidR="003609FA" w:rsidRDefault="003609FA">
      <w:pPr>
        <w:rPr>
          <w:lang w:val="en-US"/>
        </w:rPr>
      </w:pPr>
    </w:p>
    <w:p w:rsidR="003609FA" w:rsidRDefault="003609FA">
      <w:pPr>
        <w:rPr>
          <w:lang w:val="en-US"/>
        </w:rPr>
      </w:pPr>
    </w:p>
    <w:p w:rsidR="003609FA" w:rsidRDefault="003609FA">
      <w:pPr>
        <w:rPr>
          <w:lang w:val="en-US"/>
        </w:rPr>
      </w:pPr>
    </w:p>
    <w:p w:rsidR="003609FA" w:rsidRDefault="003609FA">
      <w:pPr>
        <w:rPr>
          <w:lang w:val="en-US"/>
        </w:rPr>
      </w:pPr>
    </w:p>
    <w:p w:rsidR="003609FA" w:rsidRDefault="003609FA">
      <w:pPr>
        <w:rPr>
          <w:lang w:val="en-US"/>
        </w:rPr>
      </w:pPr>
    </w:p>
    <w:p w:rsidR="003609FA" w:rsidRDefault="003609FA">
      <w:pPr>
        <w:rPr>
          <w:lang w:val="en-US"/>
        </w:rPr>
      </w:pPr>
    </w:p>
    <w:p w:rsidR="003609FA" w:rsidRDefault="003609FA">
      <w:pPr>
        <w:rPr>
          <w:lang w:val="en-US"/>
        </w:rPr>
      </w:pPr>
    </w:p>
    <w:p w:rsidR="003609FA" w:rsidRDefault="003609FA">
      <w:pPr>
        <w:rPr>
          <w:lang w:val="en-US"/>
        </w:rPr>
      </w:pPr>
    </w:p>
    <w:p w:rsidR="003609FA" w:rsidRDefault="003609FA">
      <w:pPr>
        <w:rPr>
          <w:lang w:val="en-US"/>
        </w:rPr>
      </w:pPr>
    </w:p>
    <w:p w:rsidR="003609FA" w:rsidRDefault="003609FA">
      <w:pPr>
        <w:rPr>
          <w:lang w:val="en-US"/>
        </w:rPr>
      </w:pPr>
    </w:p>
    <w:p w:rsidR="003609FA" w:rsidRDefault="003609FA">
      <w:pPr>
        <w:rPr>
          <w:lang w:val="en-US"/>
        </w:rPr>
      </w:pPr>
    </w:p>
    <w:p w:rsidR="003609FA" w:rsidRDefault="003609FA">
      <w:pPr>
        <w:rPr>
          <w:lang w:val="en-US"/>
        </w:rPr>
      </w:pPr>
    </w:p>
    <w:p w:rsidR="003609FA" w:rsidRDefault="003609FA">
      <w:pPr>
        <w:rPr>
          <w:lang w:val="en-US"/>
        </w:rPr>
      </w:pPr>
    </w:p>
    <w:p w:rsidR="003609FA" w:rsidRDefault="003609FA">
      <w:pPr>
        <w:rPr>
          <w:lang w:val="en-US"/>
        </w:rPr>
      </w:pPr>
    </w:p>
    <w:tbl>
      <w:tblPr>
        <w:tblW w:w="113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850"/>
        <w:gridCol w:w="641"/>
        <w:gridCol w:w="567"/>
        <w:gridCol w:w="1628"/>
        <w:gridCol w:w="638"/>
        <w:gridCol w:w="1340"/>
        <w:gridCol w:w="1354"/>
        <w:gridCol w:w="1487"/>
      </w:tblGrid>
      <w:tr w:rsidR="003609FA" w:rsidRPr="003609FA" w:rsidTr="003609FA">
        <w:trPr>
          <w:trHeight w:val="255"/>
        </w:trPr>
        <w:tc>
          <w:tcPr>
            <w:tcW w:w="11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Приложение 5</w:t>
            </w:r>
          </w:p>
        </w:tc>
      </w:tr>
      <w:tr w:rsidR="003609FA" w:rsidRPr="003609FA" w:rsidTr="003609FA">
        <w:trPr>
          <w:trHeight w:val="360"/>
        </w:trPr>
        <w:tc>
          <w:tcPr>
            <w:tcW w:w="11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к решению Хурала представителей</w:t>
            </w:r>
          </w:p>
        </w:tc>
      </w:tr>
      <w:tr w:rsidR="003609FA" w:rsidRPr="003609FA" w:rsidTr="003609FA">
        <w:trPr>
          <w:trHeight w:val="360"/>
        </w:trPr>
        <w:tc>
          <w:tcPr>
            <w:tcW w:w="11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муниципального района "Овюрский кожуун </w:t>
            </w:r>
          </w:p>
        </w:tc>
      </w:tr>
      <w:tr w:rsidR="003609FA" w:rsidRPr="003609FA" w:rsidTr="003609FA">
        <w:trPr>
          <w:trHeight w:val="360"/>
        </w:trPr>
        <w:tc>
          <w:tcPr>
            <w:tcW w:w="11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Республики Тыва" </w:t>
            </w:r>
          </w:p>
        </w:tc>
      </w:tr>
      <w:tr w:rsidR="003609FA" w:rsidRPr="003609FA" w:rsidTr="003609FA">
        <w:trPr>
          <w:trHeight w:val="315"/>
        </w:trPr>
        <w:tc>
          <w:tcPr>
            <w:tcW w:w="11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9FA" w:rsidRPr="003609FA" w:rsidRDefault="00B840E0" w:rsidP="00360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от "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апреля </w:t>
            </w:r>
            <w:r w:rsidRPr="004D482C">
              <w:rPr>
                <w:rFonts w:ascii="Times New Roman" w:eastAsia="Times New Roman" w:hAnsi="Times New Roman" w:cs="Times New Roman"/>
                <w:lang w:eastAsia="ru-RU"/>
              </w:rPr>
              <w:t>2018 г.</w:t>
            </w:r>
          </w:p>
        </w:tc>
      </w:tr>
      <w:tr w:rsidR="003609FA" w:rsidRPr="003609FA" w:rsidTr="003609FA">
        <w:trPr>
          <w:trHeight w:val="132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09FA" w:rsidRPr="003609FA" w:rsidTr="003609FA">
        <w:trPr>
          <w:trHeight w:val="132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09FA" w:rsidRPr="003609FA" w:rsidTr="003609FA">
        <w:trPr>
          <w:trHeight w:val="315"/>
        </w:trPr>
        <w:tc>
          <w:tcPr>
            <w:tcW w:w="11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Распределение бюджетных ассигнований на 2018 год </w:t>
            </w:r>
          </w:p>
        </w:tc>
      </w:tr>
      <w:tr w:rsidR="003609FA" w:rsidRPr="003609FA" w:rsidTr="003609FA">
        <w:trPr>
          <w:trHeight w:val="315"/>
        </w:trPr>
        <w:tc>
          <w:tcPr>
            <w:tcW w:w="11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на реализацию муниципальных  программ </w:t>
            </w:r>
          </w:p>
        </w:tc>
      </w:tr>
      <w:tr w:rsidR="003609FA" w:rsidRPr="003609FA" w:rsidTr="003609FA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609FA" w:rsidRPr="003609FA" w:rsidTr="003609FA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3609FA" w:rsidRPr="003609FA" w:rsidTr="003609FA">
        <w:trPr>
          <w:trHeight w:val="276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+,-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с учетом изменений</w:t>
            </w:r>
          </w:p>
        </w:tc>
      </w:tr>
      <w:tr w:rsidR="003609FA" w:rsidRPr="003609FA" w:rsidTr="003609FA">
        <w:trPr>
          <w:trHeight w:val="1002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609FA" w:rsidRPr="003609FA" w:rsidTr="003609FA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344268,82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4251,33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348520,15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"Социальная поддержка граждан в Овюрском кожууне"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38902,53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1494,3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40396,83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"Социальная поддержка граждан в Овюрском кожууне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38902,53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1494,3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40396,83</w:t>
            </w:r>
          </w:p>
        </w:tc>
      </w:tr>
      <w:tr w:rsidR="003609FA" w:rsidRPr="003609FA" w:rsidTr="003609FA">
        <w:trPr>
          <w:trHeight w:val="6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"Социальное обеспечение населения"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16247,9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16239,9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мер социальной поддержки отдельным категориям граждан"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4461,6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4453,6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Социальная поддержка ветеранам труда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4207,3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4207,3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4207,3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4207,3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3609FA" w:rsidRPr="003609FA" w:rsidTr="003609FA">
        <w:trPr>
          <w:trHeight w:val="6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4148,3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4148,3</w:t>
            </w:r>
          </w:p>
        </w:tc>
      </w:tr>
      <w:tr w:rsidR="003609FA" w:rsidRPr="003609FA" w:rsidTr="003609FA">
        <w:trPr>
          <w:trHeight w:val="6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Публичные нормативные социальные выплаты </w:t>
            </w: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4148,3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4148,3</w:t>
            </w:r>
          </w:p>
        </w:tc>
      </w:tr>
      <w:tr w:rsidR="003609FA" w:rsidRPr="003609FA" w:rsidTr="003609FA">
        <w:trPr>
          <w:trHeight w:val="126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Пособия, </w:t>
            </w:r>
            <w:proofErr w:type="spellStart"/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4148,3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4148,3</w:t>
            </w:r>
          </w:p>
        </w:tc>
      </w:tr>
      <w:tr w:rsidR="003609FA" w:rsidRPr="003609FA" w:rsidTr="003609FA">
        <w:trPr>
          <w:trHeight w:val="126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Осуществление государственной материальной помощи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12 января 1996 года № 8-ФЗ  "О погребении и похоронном деле"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01 1 04 76120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</w:t>
            </w:r>
          </w:p>
        </w:tc>
      </w:tr>
      <w:tr w:rsidR="003609FA" w:rsidRPr="003609FA" w:rsidTr="003609FA">
        <w:trPr>
          <w:trHeight w:val="6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01 1 04 76120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</w:t>
            </w:r>
          </w:p>
        </w:tc>
      </w:tr>
      <w:tr w:rsidR="003609FA" w:rsidRPr="003609FA" w:rsidTr="003609FA">
        <w:trPr>
          <w:trHeight w:val="6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01 1 04 76120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</w:t>
            </w:r>
          </w:p>
        </w:tc>
      </w:tr>
      <w:tr w:rsidR="003609FA" w:rsidRPr="003609FA" w:rsidTr="003609FA">
        <w:trPr>
          <w:trHeight w:val="126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</w:t>
            </w:r>
            <w:proofErr w:type="spellStart"/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01 1 04 76120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"культурно-массовые мероприятия"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реализации муниципальной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01 1 06 07020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01 1 06 07020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01 1 06 07020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01 1 06 07020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</w:tr>
      <w:tr w:rsidR="003609FA" w:rsidRPr="003609FA" w:rsidTr="003609FA">
        <w:trPr>
          <w:trHeight w:val="6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"Социальная поддержка семьи и детей"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5340,1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5340,1</w:t>
            </w:r>
          </w:p>
        </w:tc>
      </w:tr>
      <w:tr w:rsidR="003609FA" w:rsidRPr="003609FA" w:rsidTr="003609FA">
        <w:trPr>
          <w:trHeight w:val="126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Обеспечение мер социальной поддержки гражданам, имеющим детей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5340,1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5340,1</w:t>
            </w:r>
          </w:p>
        </w:tc>
      </w:tr>
      <w:tr w:rsidR="003609FA" w:rsidRPr="003609FA" w:rsidTr="003609FA">
        <w:trPr>
          <w:trHeight w:val="6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Выплата ежемесячного пособия на ребенка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5340,1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5340,1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3609FA" w:rsidRPr="003609FA" w:rsidTr="003609FA">
        <w:trPr>
          <w:trHeight w:val="6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5319,1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5319,1</w:t>
            </w:r>
          </w:p>
        </w:tc>
      </w:tr>
      <w:tr w:rsidR="003609FA" w:rsidRPr="003609FA" w:rsidTr="003609FA">
        <w:trPr>
          <w:trHeight w:val="6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5319,1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5319,1</w:t>
            </w:r>
          </w:p>
        </w:tc>
      </w:tr>
      <w:tr w:rsidR="003609FA" w:rsidRPr="003609FA" w:rsidTr="003609FA">
        <w:trPr>
          <w:trHeight w:val="126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</w:t>
            </w:r>
            <w:proofErr w:type="spellStart"/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5319,1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5319,1</w:t>
            </w:r>
          </w:p>
        </w:tc>
      </w:tr>
      <w:tr w:rsidR="003609FA" w:rsidRPr="003609FA" w:rsidTr="003609FA">
        <w:trPr>
          <w:trHeight w:val="126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социальной поддержки граждан на оплату жилого помещения и коммунальных услуг"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6446,2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6446,2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меры социальной поддержки инвалидам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3013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3013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3609FA" w:rsidRPr="003609FA" w:rsidTr="003609FA">
        <w:trPr>
          <w:trHeight w:val="6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2975</w:t>
            </w:r>
          </w:p>
        </w:tc>
      </w:tr>
      <w:tr w:rsidR="003609FA" w:rsidRPr="003609FA" w:rsidTr="003609FA">
        <w:trPr>
          <w:trHeight w:val="6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2975</w:t>
            </w:r>
          </w:p>
        </w:tc>
      </w:tr>
      <w:tr w:rsidR="003609FA" w:rsidRPr="003609FA" w:rsidTr="003609FA">
        <w:trPr>
          <w:trHeight w:val="126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Пособия, </w:t>
            </w:r>
            <w:proofErr w:type="spellStart"/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2975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Меры социальной поддержки малообеспеченным семьям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3433,2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3433,2</w:t>
            </w:r>
          </w:p>
        </w:tc>
      </w:tr>
      <w:tr w:rsidR="003609FA" w:rsidRPr="003609FA" w:rsidTr="003609FA">
        <w:trPr>
          <w:trHeight w:val="126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3433,2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3433,2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3609FA" w:rsidRPr="003609FA" w:rsidTr="003609FA">
        <w:trPr>
          <w:trHeight w:val="6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3388,2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3388,2</w:t>
            </w:r>
          </w:p>
        </w:tc>
      </w:tr>
      <w:tr w:rsidR="003609FA" w:rsidRPr="003609FA" w:rsidTr="003609FA">
        <w:trPr>
          <w:trHeight w:val="6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3388,2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3388,2</w:t>
            </w:r>
          </w:p>
        </w:tc>
      </w:tr>
      <w:tr w:rsidR="003609FA" w:rsidRPr="003609FA" w:rsidTr="003609FA">
        <w:trPr>
          <w:trHeight w:val="126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</w:t>
            </w:r>
            <w:proofErr w:type="spellStart"/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3388,2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3388,2</w:t>
            </w:r>
          </w:p>
        </w:tc>
      </w:tr>
      <w:tr w:rsidR="003609FA" w:rsidRPr="003609FA" w:rsidTr="003609FA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"Охрана семьи и детства"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19506,90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1512,30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21019,2</w:t>
            </w:r>
          </w:p>
        </w:tc>
      </w:tr>
      <w:tr w:rsidR="003609FA" w:rsidRPr="003609FA" w:rsidTr="003609FA">
        <w:trPr>
          <w:trHeight w:val="126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Социальные гарантии гражданам, осуществляющих уход за детьми до 1,5 лет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19506,9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19506,9</w:t>
            </w:r>
          </w:p>
        </w:tc>
      </w:tr>
      <w:tr w:rsidR="003609FA" w:rsidRPr="003609FA" w:rsidTr="003609FA">
        <w:trPr>
          <w:trHeight w:val="28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на выплату государственных пособий лицам, не подлежащим обязательному социальному страхованию на случай временной </w:t>
            </w:r>
            <w:proofErr w:type="spellStart"/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нетрудодоступности</w:t>
            </w:r>
            <w:proofErr w:type="spellEnd"/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связи с материнством, и лицам, уволенным в связи с ликвидацией </w:t>
            </w: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01 2 02 53800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19506,9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19506,9</w:t>
            </w:r>
          </w:p>
        </w:tc>
      </w:tr>
      <w:tr w:rsidR="003609FA" w:rsidRPr="003609FA" w:rsidTr="003609FA">
        <w:trPr>
          <w:trHeight w:val="6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01 2 02 53800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19506,9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19506,9</w:t>
            </w:r>
          </w:p>
        </w:tc>
      </w:tr>
      <w:tr w:rsidR="003609FA" w:rsidRPr="003609FA" w:rsidTr="003609FA">
        <w:trPr>
          <w:trHeight w:val="6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01 2 02 53800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19506,9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19506,9</w:t>
            </w:r>
          </w:p>
        </w:tc>
      </w:tr>
      <w:tr w:rsidR="003609FA" w:rsidRPr="003609FA" w:rsidTr="003609FA">
        <w:trPr>
          <w:trHeight w:val="126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 и </w:t>
            </w:r>
            <w:proofErr w:type="spellStart"/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компесации</w:t>
            </w:r>
            <w:proofErr w:type="spellEnd"/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меры социальной поддержки по публичным нормативным обязательствам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01 2 02 53800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19506,9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19506,9</w:t>
            </w:r>
          </w:p>
        </w:tc>
      </w:tr>
      <w:tr w:rsidR="003609FA" w:rsidRPr="003609FA" w:rsidTr="003609FA">
        <w:trPr>
          <w:trHeight w:val="220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01 2 03 55730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1512,3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1512,3</w:t>
            </w:r>
          </w:p>
        </w:tc>
      </w:tr>
      <w:tr w:rsidR="003609FA" w:rsidRPr="003609FA" w:rsidTr="003609FA">
        <w:trPr>
          <w:trHeight w:val="6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01 2 03 55730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1512,3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1512,3</w:t>
            </w:r>
          </w:p>
        </w:tc>
      </w:tr>
      <w:tr w:rsidR="003609FA" w:rsidRPr="003609FA" w:rsidTr="003609FA">
        <w:trPr>
          <w:trHeight w:val="6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01 2 03 55730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1512,3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1512,3</w:t>
            </w:r>
          </w:p>
        </w:tc>
      </w:tr>
      <w:tr w:rsidR="003609FA" w:rsidRPr="003609FA" w:rsidTr="003609FA">
        <w:trPr>
          <w:trHeight w:val="126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 и </w:t>
            </w:r>
            <w:proofErr w:type="spellStart"/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компесации</w:t>
            </w:r>
            <w:proofErr w:type="spellEnd"/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меры социальной поддержки по публичным нормативным обязательствам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01 2 03 55730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1512,3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1512,3</w:t>
            </w:r>
          </w:p>
        </w:tc>
      </w:tr>
      <w:tr w:rsidR="003609FA" w:rsidRPr="003609FA" w:rsidTr="003609FA">
        <w:trPr>
          <w:trHeight w:val="6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3147,73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3137,73</w:t>
            </w:r>
          </w:p>
        </w:tc>
      </w:tr>
      <w:tr w:rsidR="003609FA" w:rsidRPr="003609FA" w:rsidTr="003609FA">
        <w:trPr>
          <w:trHeight w:val="126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3147,73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3137,73</w:t>
            </w:r>
          </w:p>
        </w:tc>
      </w:tr>
      <w:tr w:rsidR="003609FA" w:rsidRPr="003609FA" w:rsidTr="003609FA">
        <w:trPr>
          <w:trHeight w:val="126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  <w:proofErr w:type="spellStart"/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proofErr w:type="gramStart"/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:О</w:t>
            </w:r>
            <w:proofErr w:type="gramEnd"/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</w:t>
            </w:r>
            <w:proofErr w:type="spellEnd"/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органа социальной защиты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2852,43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2842,43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2852,43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2842,43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2632,43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2632,43</w:t>
            </w:r>
          </w:p>
        </w:tc>
      </w:tr>
      <w:tr w:rsidR="003609FA" w:rsidRPr="003609FA" w:rsidTr="003609FA">
        <w:trPr>
          <w:trHeight w:val="6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 оплаты труда и страховые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2009,39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2009,39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</w:tr>
      <w:tr w:rsidR="003609FA" w:rsidRPr="003609FA" w:rsidTr="003609FA">
        <w:trPr>
          <w:trHeight w:val="189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606,84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606,84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работ, </w:t>
            </w:r>
            <w:proofErr w:type="spellStart"/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услкг</w:t>
            </w:r>
            <w:proofErr w:type="spellEnd"/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информационн</w:t>
            </w:r>
            <w:proofErr w:type="gramStart"/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3609FA" w:rsidRPr="003609FA" w:rsidTr="003609FA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3609FA" w:rsidRPr="003609FA" w:rsidTr="003609FA">
        <w:trPr>
          <w:trHeight w:val="6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сборов,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3609FA" w:rsidRPr="003609FA" w:rsidTr="003609FA">
        <w:trPr>
          <w:trHeight w:val="6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3609FA" w:rsidRPr="003609FA" w:rsidTr="003609FA">
        <w:trPr>
          <w:trHeight w:val="52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609FA" w:rsidRPr="003609FA" w:rsidTr="003609FA">
        <w:trPr>
          <w:trHeight w:val="189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мероприятие: Осуществление государственных полномочий по организации </w:t>
            </w:r>
            <w:proofErr w:type="gramStart"/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органов управления социальной защиты населения</w:t>
            </w:r>
            <w:proofErr w:type="gramEnd"/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01 4 02 00000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295,3</w:t>
            </w:r>
          </w:p>
        </w:tc>
      </w:tr>
      <w:tr w:rsidR="003609FA" w:rsidRPr="003609FA" w:rsidTr="003609FA">
        <w:trPr>
          <w:trHeight w:val="564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передаваемых государственных полномочий в соответствии с действующим законодательством по расчету предоставления </w:t>
            </w: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жилищных субсидий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295,3</w:t>
            </w:r>
          </w:p>
        </w:tc>
      </w:tr>
      <w:tr w:rsidR="003609FA" w:rsidRPr="003609FA" w:rsidTr="003609FA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609FA" w:rsidRPr="003609FA" w:rsidTr="003609FA">
        <w:trPr>
          <w:trHeight w:val="6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295,3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работ, </w:t>
            </w:r>
            <w:proofErr w:type="spellStart"/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услкг</w:t>
            </w:r>
            <w:proofErr w:type="spellEnd"/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информационн</w:t>
            </w:r>
            <w:proofErr w:type="gramStart"/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</w:tr>
      <w:tr w:rsidR="003609FA" w:rsidRPr="003609FA" w:rsidTr="003609FA">
        <w:trPr>
          <w:trHeight w:val="6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Безопасность Овюрского кожууна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</w:t>
            </w:r>
          </w:p>
        </w:tc>
      </w:tr>
      <w:tr w:rsidR="003609FA" w:rsidRPr="003609FA" w:rsidTr="003609FA">
        <w:trPr>
          <w:trHeight w:val="6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"Профилактика правонарушений"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3609FA" w:rsidRPr="003609FA" w:rsidTr="003609FA">
        <w:trPr>
          <w:trHeight w:val="189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Осуществление отдельных государственных полномочий по профилактике безнадзорности и правонарушений несовершеннолетних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02 2 01 04016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02 2 01 04016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02 2 01 04016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"Содержание и развитие муниципального хозяйства"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1480,69108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2198,69108</w:t>
            </w:r>
          </w:p>
        </w:tc>
      </w:tr>
      <w:tr w:rsidR="003609FA" w:rsidRPr="003609FA" w:rsidTr="003609FA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Коммунальное хозяйство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</w:t>
            </w:r>
          </w:p>
        </w:tc>
      </w:tr>
      <w:tr w:rsidR="003609FA" w:rsidRPr="003609FA" w:rsidTr="003609FA">
        <w:trPr>
          <w:trHeight w:val="126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на строительство и реконструкцию локальных систем водоснабжения на 2018 год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03 1 01 75030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03 1 01 75030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03 1 01 75030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03 1 01 75030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</w:t>
            </w:r>
          </w:p>
        </w:tc>
      </w:tr>
      <w:tr w:rsidR="003609FA" w:rsidRPr="003609FA" w:rsidTr="003609FA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"Благоустройство"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Благоустройство территории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</w:t>
            </w:r>
          </w:p>
        </w:tc>
      </w:tr>
      <w:tr w:rsidR="003609FA" w:rsidRPr="003609FA" w:rsidTr="003609FA">
        <w:trPr>
          <w:trHeight w:val="6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03 1 01 07011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03 1 01 07011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03 1 01 07011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03 1 01 07011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</w:t>
            </w:r>
          </w:p>
        </w:tc>
      </w:tr>
      <w:tr w:rsidR="003609FA" w:rsidRPr="003609FA" w:rsidTr="003609FA">
        <w:trPr>
          <w:trHeight w:val="6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транспортной системы"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B840E0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44,69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B840E0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113,69</w:t>
            </w:r>
          </w:p>
        </w:tc>
      </w:tr>
      <w:tr w:rsidR="003609FA" w:rsidRPr="003609FA" w:rsidTr="003609FA">
        <w:trPr>
          <w:trHeight w:val="126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"Организация пассажирских перевозок на маршрутах регулярного сообщения"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B840E0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44,69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B840E0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113,69</w:t>
            </w:r>
          </w:p>
        </w:tc>
      </w:tr>
      <w:tr w:rsidR="003609FA" w:rsidRPr="003609FA" w:rsidTr="003609FA">
        <w:trPr>
          <w:trHeight w:val="189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03 2 01  07505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B840E0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44,69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B840E0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113,69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03 2 01  07505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B840E0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44,69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B840E0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113,69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03 2 01  07505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B840E0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44,69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B840E0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113,69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03 2 01  07505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B840E0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44,69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B840E0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113,69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468,6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468,6</w:t>
            </w:r>
          </w:p>
        </w:tc>
      </w:tr>
      <w:tr w:rsidR="003609FA" w:rsidRPr="003609FA" w:rsidTr="003609FA">
        <w:trPr>
          <w:trHeight w:val="6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"Устойчивое развитие сельских территорий"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</w:tr>
      <w:tr w:rsidR="003609FA" w:rsidRPr="003609FA" w:rsidTr="003609FA">
        <w:trPr>
          <w:trHeight w:val="6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сельхоз предприятий"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</w:tr>
      <w:tr w:rsidR="003609FA" w:rsidRPr="003609FA" w:rsidTr="003609FA">
        <w:trPr>
          <w:trHeight w:val="220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spellStart"/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мероприятийпо</w:t>
            </w:r>
            <w:proofErr w:type="spellEnd"/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улучшению жилищных условий граждан, молодых семей и молодых специалистов, проживающих и работающих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04 1 01 72000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04 1 01 72000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</w:tr>
      <w:tr w:rsidR="003609FA" w:rsidRPr="003609FA" w:rsidTr="003609FA">
        <w:trPr>
          <w:trHeight w:val="15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</w:t>
            </w: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04 1 01 72000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</w:tr>
      <w:tr w:rsidR="003609FA" w:rsidRPr="003609FA" w:rsidTr="003609FA">
        <w:trPr>
          <w:trHeight w:val="6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04 1 01 72000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</w:tr>
      <w:tr w:rsidR="003609FA" w:rsidRPr="003609FA" w:rsidTr="003609FA">
        <w:trPr>
          <w:trHeight w:val="15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"Реализация мероприятий по развитию сельского хозяйства и </w:t>
            </w:r>
            <w:proofErr w:type="spellStart"/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расшение</w:t>
            </w:r>
            <w:proofErr w:type="spellEnd"/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рынка сельскохозяйственной продукции"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342,7</w:t>
            </w:r>
          </w:p>
        </w:tc>
      </w:tr>
      <w:tr w:rsidR="003609FA" w:rsidRPr="003609FA" w:rsidTr="003609FA">
        <w:trPr>
          <w:trHeight w:val="6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сельхоз предприятий"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342,7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04 2 01 70060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04 2 01 70060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04 2 01 70060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609FA" w:rsidRPr="003609FA" w:rsidTr="003609FA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04 2 01 70060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292,7</w:t>
            </w:r>
          </w:p>
        </w:tc>
      </w:tr>
      <w:tr w:rsidR="003609FA" w:rsidRPr="003609FA" w:rsidTr="003609FA">
        <w:trPr>
          <w:trHeight w:val="15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коммерческих организаций), индивидуальным предпринимателям, физическим лицам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04 2 01 70060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292,7</w:t>
            </w:r>
          </w:p>
        </w:tc>
      </w:tr>
      <w:tr w:rsidR="003609FA" w:rsidRPr="003609FA" w:rsidTr="003609FA">
        <w:trPr>
          <w:trHeight w:val="220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(гранты в форме субсидий)</w:t>
            </w: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финансовое обеспечение затрат в связи с производством</w:t>
            </w: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(реализацией товаров), выполнением работ, оказанием услуг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04 2 01 70060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292,7</w:t>
            </w:r>
          </w:p>
        </w:tc>
      </w:tr>
      <w:tr w:rsidR="003609FA" w:rsidRPr="003609FA" w:rsidTr="003609FA">
        <w:trPr>
          <w:trHeight w:val="15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"Совершенствование молодежной политики и развитие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1958,5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676,3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2634,8</w:t>
            </w:r>
          </w:p>
        </w:tc>
      </w:tr>
      <w:tr w:rsidR="003609FA" w:rsidRPr="003609FA" w:rsidTr="003609FA">
        <w:trPr>
          <w:trHeight w:val="6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"Молодежная политика Овюрского кожууна"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257,7</w:t>
            </w:r>
          </w:p>
        </w:tc>
      </w:tr>
      <w:tr w:rsidR="003609FA" w:rsidRPr="003609FA" w:rsidTr="003609FA">
        <w:trPr>
          <w:trHeight w:val="15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257,7</w:t>
            </w:r>
          </w:p>
        </w:tc>
      </w:tr>
      <w:tr w:rsidR="003609FA" w:rsidRPr="003609FA" w:rsidTr="003609FA">
        <w:trPr>
          <w:trHeight w:val="6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поддержки молодых талантов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257,7</w:t>
            </w:r>
          </w:p>
        </w:tc>
      </w:tr>
      <w:tr w:rsidR="003609FA" w:rsidRPr="003609FA" w:rsidTr="003609FA">
        <w:trPr>
          <w:trHeight w:val="25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3609FA" w:rsidRPr="003609FA" w:rsidTr="003609FA">
        <w:trPr>
          <w:trHeight w:val="6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3609FA" w:rsidRPr="003609FA" w:rsidTr="003609FA">
        <w:trPr>
          <w:trHeight w:val="220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214,7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214,7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214,7</w:t>
            </w:r>
          </w:p>
        </w:tc>
      </w:tr>
      <w:tr w:rsidR="003609FA" w:rsidRPr="003609FA" w:rsidTr="003609FA">
        <w:trPr>
          <w:trHeight w:val="6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1700,8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676,3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2377,1</w:t>
            </w:r>
          </w:p>
        </w:tc>
      </w:tr>
      <w:tr w:rsidR="003609FA" w:rsidRPr="003609FA" w:rsidTr="003609FA">
        <w:trPr>
          <w:trHeight w:val="15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1700,8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676,3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2377,1</w:t>
            </w:r>
          </w:p>
        </w:tc>
      </w:tr>
      <w:tr w:rsidR="003609FA" w:rsidRPr="003609FA" w:rsidTr="003609FA">
        <w:trPr>
          <w:trHeight w:val="6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поддержки молодых талантов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384,3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1685,1</w:t>
            </w:r>
          </w:p>
        </w:tc>
      </w:tr>
      <w:tr w:rsidR="003609FA" w:rsidRPr="003609FA" w:rsidTr="003609FA">
        <w:trPr>
          <w:trHeight w:val="25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3609FA" w:rsidRPr="003609FA" w:rsidTr="003609FA">
        <w:trPr>
          <w:trHeight w:val="6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3609FA" w:rsidRPr="003609FA" w:rsidTr="003609FA">
        <w:trPr>
          <w:trHeight w:val="220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1230,8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384,3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1615,1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1230,8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384,3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1615,1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1230,8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384,3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1615,1</w:t>
            </w:r>
          </w:p>
        </w:tc>
      </w:tr>
      <w:tr w:rsidR="003609FA" w:rsidRPr="003609FA" w:rsidTr="003609FA">
        <w:trPr>
          <w:trHeight w:val="6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"Молодежная политика"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мероприятия подпрограммы "Обеспечение жильем молодых семей"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05 2 01 50200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05 2 01 50200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</w:t>
            </w:r>
          </w:p>
        </w:tc>
      </w:tr>
      <w:tr w:rsidR="003609FA" w:rsidRPr="003609FA" w:rsidTr="003609FA">
        <w:trPr>
          <w:trHeight w:val="15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</w:t>
            </w: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05 2 01 50200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</w:t>
            </w:r>
          </w:p>
        </w:tc>
      </w:tr>
      <w:tr w:rsidR="003609FA" w:rsidRPr="003609FA" w:rsidTr="003609FA">
        <w:trPr>
          <w:trHeight w:val="6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05 2 01 50200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</w:t>
            </w:r>
          </w:p>
        </w:tc>
      </w:tr>
      <w:tr w:rsidR="003609FA" w:rsidRPr="003609FA" w:rsidTr="003609FA">
        <w:trPr>
          <w:trHeight w:val="126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"Профилактика социально-значимых заболеваний, вакцинопрофилактика"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-11,5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238,5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Оказание услуг по медицинскому обслуживанию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-11,5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238,5</w:t>
            </w:r>
          </w:p>
        </w:tc>
      </w:tr>
      <w:tr w:rsidR="003609FA" w:rsidRPr="003609FA" w:rsidTr="003609FA">
        <w:trPr>
          <w:trHeight w:val="220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направленных на создание условий для оказания медицинской помощи населению, профилактика заболеваний и формирование здорового образа жизни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06 0 01 04008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-11,5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238,5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06 0 01 04008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-11,5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238,5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06 0 01 04008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-11,5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238,5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06 0 01 04008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-11,5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238,5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Овюрского кожууна"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07 0 00 00000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264225,58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-1258,8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262966,78</w:t>
            </w:r>
          </w:p>
        </w:tc>
      </w:tr>
      <w:tr w:rsidR="003609FA" w:rsidRPr="003609FA" w:rsidTr="003609FA">
        <w:trPr>
          <w:trHeight w:val="6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дошкольного образования"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68595,68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5382,1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73977,78</w:t>
            </w:r>
          </w:p>
        </w:tc>
      </w:tr>
      <w:tr w:rsidR="003609FA" w:rsidRPr="003609FA" w:rsidTr="003609FA">
        <w:trPr>
          <w:trHeight w:val="25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мероприятие: Субсидии на оказание муниципальных услуг по предоставлению </w:t>
            </w:r>
            <w:proofErr w:type="spellStart"/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общедоступногои</w:t>
            </w:r>
            <w:proofErr w:type="spellEnd"/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бесплатного дошкольного образования, осуществление присмотра и ухода за детьми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20470,68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5382,1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25852,78</w:t>
            </w:r>
          </w:p>
        </w:tc>
      </w:tr>
      <w:tr w:rsidR="003609FA" w:rsidRPr="003609FA" w:rsidTr="003609FA">
        <w:trPr>
          <w:trHeight w:val="126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07 1 01 00059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20470,68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5382,1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25852,78</w:t>
            </w:r>
          </w:p>
        </w:tc>
      </w:tr>
      <w:tr w:rsidR="003609FA" w:rsidRPr="003609FA" w:rsidTr="003609FA">
        <w:trPr>
          <w:trHeight w:val="189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07 1 01 00059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20470,68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5382,1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25852,78</w:t>
            </w:r>
          </w:p>
        </w:tc>
      </w:tr>
      <w:tr w:rsidR="003609FA" w:rsidRPr="003609FA" w:rsidTr="003609FA">
        <w:trPr>
          <w:trHeight w:val="6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07 1 01 00059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20470,68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5382,1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25852,78</w:t>
            </w:r>
          </w:p>
        </w:tc>
      </w:tr>
      <w:tr w:rsidR="003609FA" w:rsidRPr="003609FA" w:rsidTr="003609FA">
        <w:trPr>
          <w:trHeight w:val="220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07 1 01 00059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20470,68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5382,1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25852,78</w:t>
            </w:r>
          </w:p>
        </w:tc>
      </w:tr>
      <w:tr w:rsidR="003609FA" w:rsidRPr="003609FA" w:rsidTr="003609FA">
        <w:trPr>
          <w:trHeight w:val="28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Субвенции на финансовое обеспечение государственных гарантий на реализацию прав граждан на получение общедоступного и бесплатного дошкольного </w:t>
            </w: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48125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48125</w:t>
            </w:r>
          </w:p>
        </w:tc>
      </w:tr>
      <w:tr w:rsidR="003609FA" w:rsidRPr="003609FA" w:rsidTr="003609FA">
        <w:trPr>
          <w:trHeight w:val="126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деятельности муниципальных </w:t>
            </w:r>
            <w:proofErr w:type="spellStart"/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тучреждений</w:t>
            </w:r>
            <w:proofErr w:type="spellEnd"/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(оказание услуг) - средства республиканского бюджета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07 1 02 76020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48125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48125</w:t>
            </w:r>
          </w:p>
        </w:tc>
      </w:tr>
      <w:tr w:rsidR="003609FA" w:rsidRPr="003609FA" w:rsidTr="003609FA">
        <w:trPr>
          <w:trHeight w:val="189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07 1 02 76020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48125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48125</w:t>
            </w:r>
          </w:p>
        </w:tc>
      </w:tr>
      <w:tr w:rsidR="003609FA" w:rsidRPr="003609FA" w:rsidTr="003609FA">
        <w:trPr>
          <w:trHeight w:val="6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07 1 02 76020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48125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48125</w:t>
            </w:r>
          </w:p>
        </w:tc>
      </w:tr>
      <w:tr w:rsidR="003609FA" w:rsidRPr="003609FA" w:rsidTr="003609FA">
        <w:trPr>
          <w:trHeight w:val="220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07 1 02 76020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48125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48125</w:t>
            </w:r>
          </w:p>
        </w:tc>
      </w:tr>
      <w:tr w:rsidR="003609FA" w:rsidRPr="003609FA" w:rsidTr="003609FA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156374,89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-7963,4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148411,49</w:t>
            </w:r>
          </w:p>
        </w:tc>
      </w:tr>
      <w:tr w:rsidR="003609FA" w:rsidRPr="003609FA" w:rsidTr="003609FA">
        <w:trPr>
          <w:trHeight w:val="6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156374,89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-7963,4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148411,49</w:t>
            </w:r>
          </w:p>
        </w:tc>
      </w:tr>
      <w:tr w:rsidR="003609FA" w:rsidRPr="003609FA" w:rsidTr="003609FA">
        <w:trPr>
          <w:trHeight w:val="15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"Субсидии на оказание муниципальных услуг по предоставлению общедоступного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156374,89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-7963,4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148411,49</w:t>
            </w:r>
          </w:p>
        </w:tc>
      </w:tr>
      <w:tr w:rsidR="003609FA" w:rsidRPr="003609FA" w:rsidTr="003609FA">
        <w:trPr>
          <w:trHeight w:val="126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07 2 01 00059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16126,09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-163,4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15962,69</w:t>
            </w:r>
          </w:p>
        </w:tc>
      </w:tr>
      <w:tr w:rsidR="003609FA" w:rsidRPr="003609FA" w:rsidTr="003609FA">
        <w:trPr>
          <w:trHeight w:val="189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07 2 01 00059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16126,09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-163,4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15962,69</w:t>
            </w:r>
          </w:p>
        </w:tc>
      </w:tr>
      <w:tr w:rsidR="003609FA" w:rsidRPr="003609FA" w:rsidTr="003609FA">
        <w:trPr>
          <w:trHeight w:val="6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07 2 01 00059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16126,09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-163,4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15962,69</w:t>
            </w:r>
          </w:p>
        </w:tc>
      </w:tr>
      <w:tr w:rsidR="003609FA" w:rsidRPr="003609FA" w:rsidTr="003609FA">
        <w:trPr>
          <w:trHeight w:val="220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07 2 01 00059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16126,09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-163,4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15962,69</w:t>
            </w:r>
          </w:p>
        </w:tc>
      </w:tr>
      <w:tr w:rsidR="003609FA" w:rsidRPr="003609FA" w:rsidTr="003609FA">
        <w:trPr>
          <w:trHeight w:val="283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 общеобразовательных организациях, расположенных в сельской местности, условий для занятия физической культурой и спортом в рамках государственной программы Российской Федерации "Развитие образования" на 2013-2020 годы за счет ФБ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07 2 01 50970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138514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-7800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130714</w:t>
            </w:r>
          </w:p>
        </w:tc>
      </w:tr>
      <w:tr w:rsidR="003609FA" w:rsidRPr="003609FA" w:rsidTr="003609FA">
        <w:trPr>
          <w:trHeight w:val="189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07 2 01 50970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138514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-7800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130714</w:t>
            </w:r>
          </w:p>
        </w:tc>
      </w:tr>
      <w:tr w:rsidR="003609FA" w:rsidRPr="003609FA" w:rsidTr="003609FA">
        <w:trPr>
          <w:trHeight w:val="6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07 2 01 50970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138514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-7800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130714</w:t>
            </w:r>
          </w:p>
        </w:tc>
      </w:tr>
      <w:tr w:rsidR="003609FA" w:rsidRPr="003609FA" w:rsidTr="003609FA">
        <w:trPr>
          <w:trHeight w:val="220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07 2 01 50970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138514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-7800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130714</w:t>
            </w:r>
          </w:p>
        </w:tc>
      </w:tr>
      <w:tr w:rsidR="003609FA" w:rsidRPr="003609FA" w:rsidTr="003609FA">
        <w:trPr>
          <w:trHeight w:val="126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L0970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1734,8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1734,8</w:t>
            </w:r>
          </w:p>
        </w:tc>
      </w:tr>
      <w:tr w:rsidR="003609FA" w:rsidRPr="003609FA" w:rsidTr="003609FA">
        <w:trPr>
          <w:trHeight w:val="189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L0970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1734,8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1734,8</w:t>
            </w:r>
          </w:p>
        </w:tc>
      </w:tr>
      <w:tr w:rsidR="003609FA" w:rsidRPr="003609FA" w:rsidTr="003609FA">
        <w:trPr>
          <w:trHeight w:val="6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L0970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1734,8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1734,8</w:t>
            </w:r>
          </w:p>
        </w:tc>
      </w:tr>
      <w:tr w:rsidR="003609FA" w:rsidRPr="003609FA" w:rsidTr="003609FA">
        <w:trPr>
          <w:trHeight w:val="220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L0970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1734,80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1734,8</w:t>
            </w:r>
          </w:p>
        </w:tc>
      </w:tr>
      <w:tr w:rsidR="003609FA" w:rsidRPr="003609FA" w:rsidTr="003609FA">
        <w:trPr>
          <w:trHeight w:val="6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"Дополнительное образование детей"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16342,01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976,1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17318,11</w:t>
            </w:r>
          </w:p>
        </w:tc>
      </w:tr>
      <w:tr w:rsidR="003609FA" w:rsidRPr="003609FA" w:rsidTr="003609FA">
        <w:trPr>
          <w:trHeight w:val="6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дополнительного образования"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16342,01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976,1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17318,11</w:t>
            </w:r>
          </w:p>
        </w:tc>
      </w:tr>
      <w:tr w:rsidR="003609FA" w:rsidRPr="003609FA" w:rsidTr="003609FA">
        <w:trPr>
          <w:trHeight w:val="15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"Реализация образовательных программ дополнительного образования детей и мероприятия по их развитию"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16342,01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976,1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17318,11</w:t>
            </w:r>
          </w:p>
        </w:tc>
      </w:tr>
      <w:tr w:rsidR="003609FA" w:rsidRPr="003609FA" w:rsidTr="003609FA">
        <w:trPr>
          <w:trHeight w:val="126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(оказание услуг) - средства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07 3 01 00059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16342,01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976,1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17318,11</w:t>
            </w:r>
          </w:p>
        </w:tc>
      </w:tr>
      <w:tr w:rsidR="003609FA" w:rsidRPr="003609FA" w:rsidTr="003609FA">
        <w:trPr>
          <w:trHeight w:val="189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07 3 01 00059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16342,01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976,1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17318,11</w:t>
            </w:r>
          </w:p>
        </w:tc>
      </w:tr>
      <w:tr w:rsidR="003609FA" w:rsidRPr="003609FA" w:rsidTr="003609FA">
        <w:trPr>
          <w:trHeight w:val="6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07 3 01 00059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16342,01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976,1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17318,11</w:t>
            </w:r>
          </w:p>
        </w:tc>
      </w:tr>
      <w:tr w:rsidR="003609FA" w:rsidRPr="003609FA" w:rsidTr="003609FA">
        <w:trPr>
          <w:trHeight w:val="220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073 01 00 059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16342,01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976,1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17318,11</w:t>
            </w:r>
          </w:p>
        </w:tc>
      </w:tr>
      <w:tr w:rsidR="003609FA" w:rsidRPr="003609FA" w:rsidTr="003609FA">
        <w:trPr>
          <w:trHeight w:val="6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1901,8</w:t>
            </w:r>
          </w:p>
        </w:tc>
      </w:tr>
      <w:tr w:rsidR="003609FA" w:rsidRPr="003609FA" w:rsidTr="003609FA">
        <w:trPr>
          <w:trHeight w:val="6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"Отдых и оздоровление детей"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1901,8</w:t>
            </w:r>
          </w:p>
        </w:tc>
      </w:tr>
      <w:tr w:rsidR="003609FA" w:rsidRPr="003609FA" w:rsidTr="003609FA">
        <w:trPr>
          <w:trHeight w:val="15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"Субвенции по предоставлению обеспечения доступности, полноценного отдыха и оздоровления  детей"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1901,8</w:t>
            </w:r>
          </w:p>
        </w:tc>
      </w:tr>
      <w:tr w:rsidR="003609FA" w:rsidRPr="003609FA" w:rsidTr="003609FA">
        <w:trPr>
          <w:trHeight w:val="6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оздоровлению детей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07 4 01 75040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1901,8</w:t>
            </w:r>
          </w:p>
        </w:tc>
      </w:tr>
      <w:tr w:rsidR="003609FA" w:rsidRPr="003609FA" w:rsidTr="003609FA">
        <w:trPr>
          <w:trHeight w:val="189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07 4 01 75040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1901,8</w:t>
            </w:r>
          </w:p>
        </w:tc>
      </w:tr>
      <w:tr w:rsidR="003609FA" w:rsidRPr="003609FA" w:rsidTr="003609FA">
        <w:trPr>
          <w:trHeight w:val="6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07 4 01 75040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1901,8</w:t>
            </w:r>
          </w:p>
        </w:tc>
      </w:tr>
      <w:tr w:rsidR="003609FA" w:rsidRPr="003609FA" w:rsidTr="003609FA">
        <w:trPr>
          <w:trHeight w:val="220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07 4 01 75040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1901,8</w:t>
            </w:r>
          </w:p>
        </w:tc>
      </w:tr>
      <w:tr w:rsidR="003609FA" w:rsidRPr="003609FA" w:rsidTr="003609FA">
        <w:trPr>
          <w:trHeight w:val="6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16421,4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346,4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16767,8</w:t>
            </w:r>
          </w:p>
        </w:tc>
      </w:tr>
      <w:tr w:rsidR="003609FA" w:rsidRPr="003609FA" w:rsidTr="003609FA">
        <w:trPr>
          <w:trHeight w:val="15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 и прочие мероприятия в сфере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07 6 00 00000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16421,4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346,4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16767,8</w:t>
            </w:r>
          </w:p>
        </w:tc>
      </w:tr>
      <w:tr w:rsidR="003609FA" w:rsidRPr="003609FA" w:rsidTr="003609FA">
        <w:trPr>
          <w:trHeight w:val="189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"Разработка нормативно-правовых, методических и иных документов, направленных на эффективное решение задач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07 6 01 00000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1578,59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1576,59</w:t>
            </w:r>
          </w:p>
        </w:tc>
      </w:tr>
      <w:tr w:rsidR="003609FA" w:rsidRPr="003609FA" w:rsidTr="003609FA">
        <w:trPr>
          <w:trHeight w:val="126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1578,59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1576,59</w:t>
            </w:r>
          </w:p>
        </w:tc>
      </w:tr>
      <w:tr w:rsidR="003609FA" w:rsidRPr="003609FA" w:rsidTr="003609FA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1578,59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1576,59</w:t>
            </w:r>
          </w:p>
        </w:tc>
      </w:tr>
      <w:tr w:rsidR="003609FA" w:rsidRPr="003609FA" w:rsidTr="003609FA">
        <w:trPr>
          <w:trHeight w:val="25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1573,59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1571,59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1573,59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1571,59</w:t>
            </w:r>
          </w:p>
        </w:tc>
      </w:tr>
      <w:tr w:rsidR="003609FA" w:rsidRPr="003609FA" w:rsidTr="003609FA">
        <w:trPr>
          <w:trHeight w:val="6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1181,71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1181,71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3609FA" w:rsidRPr="003609FA" w:rsidTr="003609FA">
        <w:trPr>
          <w:trHeight w:val="189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356,88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356,88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609FA" w:rsidRPr="003609FA" w:rsidTr="003609FA">
        <w:trPr>
          <w:trHeight w:val="15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организационных, информационных и методических условий по реализации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14842,81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348,4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15191,21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14842,81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348,4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15191,21</w:t>
            </w:r>
          </w:p>
        </w:tc>
      </w:tr>
      <w:tr w:rsidR="003609FA" w:rsidRPr="003609FA" w:rsidTr="003609FA">
        <w:trPr>
          <w:trHeight w:val="25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13573,23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384,9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13958,13</w:t>
            </w:r>
          </w:p>
        </w:tc>
      </w:tr>
      <w:tr w:rsidR="003609FA" w:rsidRPr="003609FA" w:rsidTr="003609FA">
        <w:trPr>
          <w:trHeight w:val="6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13573,23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384,9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13958,13</w:t>
            </w:r>
          </w:p>
        </w:tc>
      </w:tr>
      <w:tr w:rsidR="003609FA" w:rsidRPr="003609FA" w:rsidTr="003609FA">
        <w:trPr>
          <w:trHeight w:val="6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10424,91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301,6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10726,51</w:t>
            </w:r>
          </w:p>
        </w:tc>
      </w:tr>
      <w:tr w:rsidR="003609FA" w:rsidRPr="003609FA" w:rsidTr="003609FA">
        <w:trPr>
          <w:trHeight w:val="189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казкенных</w:t>
            </w:r>
            <w:proofErr w:type="spellEnd"/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3148,32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3231,62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1206,58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-34,1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1172,48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1206,58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-34,1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1172,48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-2,8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252,6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951,18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-31,3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919,88</w:t>
            </w:r>
          </w:p>
        </w:tc>
      </w:tr>
      <w:tr w:rsidR="003609FA" w:rsidRPr="003609FA" w:rsidTr="003609FA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-2,4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</w:t>
            </w:r>
          </w:p>
        </w:tc>
      </w:tr>
      <w:tr w:rsidR="003609FA" w:rsidRPr="003609FA" w:rsidTr="003609FA">
        <w:trPr>
          <w:trHeight w:val="15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-2,4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</w:t>
            </w:r>
          </w:p>
        </w:tc>
      </w:tr>
      <w:tr w:rsidR="003609FA" w:rsidRPr="003609FA" w:rsidTr="003609FA">
        <w:trPr>
          <w:trHeight w:val="6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-1,2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</w:t>
            </w:r>
          </w:p>
        </w:tc>
      </w:tr>
      <w:tr w:rsidR="003609FA" w:rsidRPr="003609FA" w:rsidTr="003609FA">
        <w:trPr>
          <w:trHeight w:val="6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-0,6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</w:tr>
      <w:tr w:rsidR="003609FA" w:rsidRPr="003609FA" w:rsidTr="003609FA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-0,6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</w:tr>
      <w:tr w:rsidR="003609FA" w:rsidRPr="003609FA" w:rsidTr="003609FA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4589,8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4589,8</w:t>
            </w:r>
          </w:p>
        </w:tc>
      </w:tr>
      <w:tr w:rsidR="003609FA" w:rsidRPr="003609FA" w:rsidTr="003609FA">
        <w:trPr>
          <w:trHeight w:val="6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943,8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образования Овюрского кожууна"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943,8</w:t>
            </w:r>
          </w:p>
        </w:tc>
      </w:tr>
      <w:tr w:rsidR="003609FA" w:rsidRPr="003609FA" w:rsidTr="003609FA">
        <w:trPr>
          <w:trHeight w:val="189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"Социальная поддержка по оплате коммунальных услуг педагогическим </w:t>
            </w:r>
            <w:proofErr w:type="gramStart"/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работникам</w:t>
            </w:r>
            <w:proofErr w:type="gramEnd"/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работающим и проживающим в сельской местности"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07 7  00 00000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943,8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мероприятие: </w:t>
            </w:r>
            <w:proofErr w:type="spellStart"/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</w:t>
            </w:r>
            <w:proofErr w:type="spellEnd"/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коммунальные услуги </w:t>
            </w:r>
            <w:proofErr w:type="spellStart"/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педработникам</w:t>
            </w:r>
            <w:proofErr w:type="spellEnd"/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07 7  01 00000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943,8</w:t>
            </w:r>
          </w:p>
        </w:tc>
      </w:tr>
      <w:tr w:rsidR="003609FA" w:rsidRPr="003609FA" w:rsidTr="003609FA">
        <w:trPr>
          <w:trHeight w:val="189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07 7 01 76140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943,8</w:t>
            </w:r>
          </w:p>
        </w:tc>
      </w:tr>
      <w:tr w:rsidR="003609FA" w:rsidRPr="003609FA" w:rsidTr="003609FA">
        <w:trPr>
          <w:trHeight w:val="6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07 7 01 76140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943,8</w:t>
            </w:r>
          </w:p>
        </w:tc>
      </w:tr>
      <w:tr w:rsidR="003609FA" w:rsidRPr="003609FA" w:rsidTr="003609FA">
        <w:trPr>
          <w:trHeight w:val="220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07 7 01 76140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943,8</w:t>
            </w:r>
          </w:p>
        </w:tc>
      </w:tr>
      <w:tr w:rsidR="003609FA" w:rsidRPr="003609FA" w:rsidTr="003609FA">
        <w:trPr>
          <w:trHeight w:val="6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</w:t>
            </w:r>
          </w:p>
        </w:tc>
      </w:tr>
      <w:tr w:rsidR="003609FA" w:rsidRPr="003609FA" w:rsidTr="003609FA">
        <w:trPr>
          <w:trHeight w:val="6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"Развитие дошкольного образования"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07 1 00 00000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</w:t>
            </w:r>
          </w:p>
        </w:tc>
      </w:tr>
      <w:tr w:rsidR="003609FA" w:rsidRPr="003609FA" w:rsidTr="003609FA">
        <w:trPr>
          <w:trHeight w:val="15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Выплата компенсаций, реализующих основную общеобразовательную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</w:t>
            </w:r>
          </w:p>
        </w:tc>
      </w:tr>
      <w:tr w:rsidR="003609FA" w:rsidRPr="003609FA" w:rsidTr="003609FA">
        <w:trPr>
          <w:trHeight w:val="283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07 1 03 76090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</w:t>
            </w:r>
          </w:p>
        </w:tc>
      </w:tr>
      <w:tr w:rsidR="003609FA" w:rsidRPr="003609FA" w:rsidTr="003609FA">
        <w:trPr>
          <w:trHeight w:val="6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07 1 03 76090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</w:t>
            </w:r>
          </w:p>
        </w:tc>
      </w:tr>
      <w:tr w:rsidR="003609FA" w:rsidRPr="003609FA" w:rsidTr="003609FA">
        <w:trPr>
          <w:trHeight w:val="6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07 1 03 76090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</w:t>
            </w:r>
          </w:p>
        </w:tc>
      </w:tr>
      <w:tr w:rsidR="003609FA" w:rsidRPr="003609FA" w:rsidTr="003609FA">
        <w:trPr>
          <w:trHeight w:val="126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</w:t>
            </w:r>
            <w:proofErr w:type="spellStart"/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07 1 03 76090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</w:t>
            </w:r>
          </w:p>
        </w:tc>
      </w:tr>
      <w:tr w:rsidR="003609FA" w:rsidRPr="003609FA" w:rsidTr="003609FA">
        <w:trPr>
          <w:trHeight w:val="6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37425,61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B840E0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1768,33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B840E0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39193,94</w:t>
            </w:r>
          </w:p>
        </w:tc>
      </w:tr>
      <w:tr w:rsidR="003609FA" w:rsidRPr="003609FA" w:rsidTr="003609FA">
        <w:trPr>
          <w:trHeight w:val="6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библиотечного дела"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8556,05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B840E0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657,33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B840E0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9213,38</w:t>
            </w:r>
          </w:p>
        </w:tc>
      </w:tr>
      <w:tr w:rsidR="003609FA" w:rsidRPr="003609FA" w:rsidTr="003609FA">
        <w:trPr>
          <w:trHeight w:val="126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учреждений (оказание услуг) - средства местного </w:t>
            </w:r>
            <w:proofErr w:type="spellStart"/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бджета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08 1 01 00059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8556,05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B840E0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657,33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B840E0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9213,38</w:t>
            </w:r>
          </w:p>
        </w:tc>
      </w:tr>
      <w:tr w:rsidR="003609FA" w:rsidRPr="003609FA" w:rsidTr="003609FA">
        <w:trPr>
          <w:trHeight w:val="189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08 1 01 00059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8556,05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B840E0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657,33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B840E0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9213,38</w:t>
            </w:r>
          </w:p>
        </w:tc>
      </w:tr>
      <w:tr w:rsidR="003609FA" w:rsidRPr="003609FA" w:rsidTr="003609FA">
        <w:trPr>
          <w:trHeight w:val="6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08 1 01 00059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8556,05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B840E0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657,33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B840E0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9213,38</w:t>
            </w:r>
          </w:p>
        </w:tc>
      </w:tr>
      <w:tr w:rsidR="003609FA" w:rsidRPr="003609FA" w:rsidTr="003609FA">
        <w:trPr>
          <w:trHeight w:val="220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08 1 01 00059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8556,05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B840E0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657,33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B840E0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9213,38</w:t>
            </w:r>
          </w:p>
        </w:tc>
      </w:tr>
      <w:tr w:rsidR="003609FA" w:rsidRPr="003609FA" w:rsidTr="003609FA">
        <w:trPr>
          <w:trHeight w:val="6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библиотечного дела"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081 02 00000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Комплектование книжных фондов библиотек муниципальных образований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02 L5 190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609FA" w:rsidRPr="003609FA" w:rsidTr="003609FA">
        <w:trPr>
          <w:trHeight w:val="189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02 L5 190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609FA" w:rsidRPr="003609FA" w:rsidTr="003609FA">
        <w:trPr>
          <w:trHeight w:val="6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02 L5 190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609FA" w:rsidRPr="003609FA" w:rsidTr="003609FA">
        <w:trPr>
          <w:trHeight w:val="6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02 L5 190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26285,59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1163,1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27448,69</w:t>
            </w:r>
          </w:p>
        </w:tc>
      </w:tr>
      <w:tr w:rsidR="003609FA" w:rsidRPr="003609FA" w:rsidTr="003609FA">
        <w:trPr>
          <w:trHeight w:val="6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сельской культуры"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12416,66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1243,8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13660,46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(оказание услуг)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08 2 01 00059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12416,66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593,8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13010,46</w:t>
            </w:r>
          </w:p>
        </w:tc>
      </w:tr>
      <w:tr w:rsidR="003609FA" w:rsidRPr="003609FA" w:rsidTr="003609FA">
        <w:trPr>
          <w:trHeight w:val="6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08 2 01 00059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12416,66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593,8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13010,46</w:t>
            </w:r>
          </w:p>
        </w:tc>
      </w:tr>
      <w:tr w:rsidR="003609FA" w:rsidRPr="003609FA" w:rsidTr="003609FA">
        <w:trPr>
          <w:trHeight w:val="220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08 2 01 00059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12416,66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593,8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13010,46</w:t>
            </w:r>
          </w:p>
        </w:tc>
      </w:tr>
      <w:tr w:rsidR="003609FA" w:rsidRPr="003609FA" w:rsidTr="003609FA">
        <w:trPr>
          <w:trHeight w:val="220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08 2 01 00059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12416,66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593,8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13010,46</w:t>
            </w:r>
          </w:p>
        </w:tc>
      </w:tr>
      <w:tr w:rsidR="003609FA" w:rsidRPr="003609FA" w:rsidTr="003609FA">
        <w:trPr>
          <w:trHeight w:val="15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обеспечение развития и укрепления материально- технической базы муниципальных театров на 2018 год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L4660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</w:tr>
      <w:tr w:rsidR="003609FA" w:rsidRPr="003609FA" w:rsidTr="003609FA">
        <w:trPr>
          <w:trHeight w:val="6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L4660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</w:tr>
      <w:tr w:rsidR="003609FA" w:rsidRPr="003609FA" w:rsidTr="003609FA">
        <w:trPr>
          <w:trHeight w:val="220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L4660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</w:tr>
      <w:tr w:rsidR="003609FA" w:rsidRPr="003609FA" w:rsidTr="003609FA">
        <w:trPr>
          <w:trHeight w:val="6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L4660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</w:tr>
      <w:tr w:rsidR="003609FA" w:rsidRPr="003609FA" w:rsidTr="003609FA">
        <w:trPr>
          <w:trHeight w:val="15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обеспечение развития и укрепления материально- технической базы муниципальных домов культуры на 2018 год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L4670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3609FA" w:rsidRPr="003609FA" w:rsidTr="003609FA">
        <w:trPr>
          <w:trHeight w:val="6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L4670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3609FA" w:rsidRPr="003609FA" w:rsidTr="003609FA">
        <w:trPr>
          <w:trHeight w:val="220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L4670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3609FA" w:rsidRPr="003609FA" w:rsidTr="003609FA">
        <w:trPr>
          <w:trHeight w:val="6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L4670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3609FA" w:rsidRPr="003609FA" w:rsidTr="003609FA">
        <w:trPr>
          <w:trHeight w:val="189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услуг учреждений культуры и оказание методических и практической помощи культурно-досуговым учреждениям"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08 2 02 00000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13868,93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-80,7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13788,23</w:t>
            </w:r>
          </w:p>
        </w:tc>
      </w:tr>
      <w:tr w:rsidR="003609FA" w:rsidRPr="003609FA" w:rsidTr="003609FA">
        <w:trPr>
          <w:trHeight w:val="6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13868,93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-80,7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13788,23</w:t>
            </w:r>
          </w:p>
        </w:tc>
      </w:tr>
      <w:tr w:rsidR="003609FA" w:rsidRPr="003609FA" w:rsidTr="003609FA">
        <w:trPr>
          <w:trHeight w:val="25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13496,25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13496,25</w:t>
            </w:r>
          </w:p>
        </w:tc>
      </w:tr>
      <w:tr w:rsidR="003609FA" w:rsidRPr="003609FA" w:rsidTr="003609FA">
        <w:trPr>
          <w:trHeight w:val="6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13496,25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13496,25</w:t>
            </w:r>
          </w:p>
        </w:tc>
      </w:tr>
      <w:tr w:rsidR="003609FA" w:rsidRPr="003609FA" w:rsidTr="003609FA">
        <w:trPr>
          <w:trHeight w:val="6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10365,78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10365,78</w:t>
            </w:r>
          </w:p>
        </w:tc>
      </w:tr>
      <w:tr w:rsidR="003609FA" w:rsidRPr="003609FA" w:rsidTr="003609FA">
        <w:trPr>
          <w:trHeight w:val="189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казкенных</w:t>
            </w:r>
            <w:proofErr w:type="spellEnd"/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3130,47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3130,47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-80,7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282,3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-80,7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282,3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работ, </w:t>
            </w:r>
            <w:proofErr w:type="spellStart"/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услкг</w:t>
            </w:r>
            <w:proofErr w:type="spellEnd"/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информационн</w:t>
            </w:r>
            <w:proofErr w:type="gramStart"/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-66,7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197,3</w:t>
            </w:r>
          </w:p>
        </w:tc>
      </w:tr>
      <w:tr w:rsidR="003609FA" w:rsidRPr="003609FA" w:rsidTr="003609FA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9,68</w:t>
            </w:r>
          </w:p>
        </w:tc>
      </w:tr>
      <w:tr w:rsidR="003609FA" w:rsidRPr="003609FA" w:rsidTr="003609FA">
        <w:trPr>
          <w:trHeight w:val="6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сборов,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9,68</w:t>
            </w:r>
          </w:p>
        </w:tc>
      </w:tr>
      <w:tr w:rsidR="003609FA" w:rsidRPr="003609FA" w:rsidTr="003609FA">
        <w:trPr>
          <w:trHeight w:val="6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</w:tr>
      <w:tr w:rsidR="003609FA" w:rsidRPr="003609FA" w:rsidTr="003609FA">
        <w:trPr>
          <w:trHeight w:val="6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3,08</w:t>
            </w:r>
          </w:p>
        </w:tc>
      </w:tr>
      <w:tr w:rsidR="003609FA" w:rsidRPr="003609FA" w:rsidTr="003609FA">
        <w:trPr>
          <w:trHeight w:val="6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2583,97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-58,1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2525,87</w:t>
            </w:r>
          </w:p>
        </w:tc>
      </w:tr>
      <w:tr w:rsidR="003609FA" w:rsidRPr="003609FA" w:rsidTr="003609FA">
        <w:trPr>
          <w:trHeight w:val="126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 и прочие мероприятия в сфере культуры"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2583,97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-58,1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2525,87</w:t>
            </w:r>
          </w:p>
        </w:tc>
      </w:tr>
      <w:tr w:rsidR="003609FA" w:rsidRPr="003609FA" w:rsidTr="003609FA">
        <w:trPr>
          <w:trHeight w:val="189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"Разработка нормативно-правовых, методических и иных документов, направленных на эффективное решение задач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843,92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839,92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798,92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798,92</w:t>
            </w:r>
          </w:p>
        </w:tc>
      </w:tr>
      <w:tr w:rsidR="003609FA" w:rsidRPr="003609FA" w:rsidTr="003609FA">
        <w:trPr>
          <w:trHeight w:val="6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609FA" w:rsidRPr="003609FA" w:rsidTr="003609FA">
        <w:trPr>
          <w:trHeight w:val="189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183,92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183,92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работ, </w:t>
            </w:r>
            <w:proofErr w:type="spellStart"/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услкг</w:t>
            </w:r>
            <w:proofErr w:type="spellEnd"/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информационн</w:t>
            </w:r>
            <w:proofErr w:type="gramStart"/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609FA" w:rsidRPr="003609FA" w:rsidTr="003609FA">
        <w:trPr>
          <w:trHeight w:val="15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организационных, информационных и методических условий по реализации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1740,05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-54,1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1685,95</w:t>
            </w:r>
          </w:p>
        </w:tc>
      </w:tr>
      <w:tr w:rsidR="003609FA" w:rsidRPr="003609FA" w:rsidTr="003609FA">
        <w:trPr>
          <w:trHeight w:val="25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1461,05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1461,05</w:t>
            </w:r>
          </w:p>
        </w:tc>
      </w:tr>
      <w:tr w:rsidR="003609FA" w:rsidRPr="003609FA" w:rsidTr="003609FA">
        <w:trPr>
          <w:trHeight w:val="6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1461,05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1461,05</w:t>
            </w:r>
          </w:p>
        </w:tc>
      </w:tr>
      <w:tr w:rsidR="003609FA" w:rsidRPr="003609FA" w:rsidTr="003609FA">
        <w:trPr>
          <w:trHeight w:val="6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1122,16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1122,16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609FA" w:rsidRPr="003609FA" w:rsidTr="003609FA">
        <w:trPr>
          <w:trHeight w:val="189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казкенных</w:t>
            </w:r>
            <w:proofErr w:type="spellEnd"/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338,89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338,89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-54,1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224,9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-54,1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224,9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-29,5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186,5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-24,6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Программа "Создание благоприятных условий для ведения бизнеса"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малого и среднего предпринимательства"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3609FA" w:rsidRPr="003609FA" w:rsidTr="003609FA">
        <w:trPr>
          <w:trHeight w:val="15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"Создание благоприятных условий для устойчивого развития субъектов малого и среднего предпринимательства"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3609FA" w:rsidRPr="003609FA" w:rsidTr="003609FA">
        <w:trPr>
          <w:trHeight w:val="126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направленных на создание условий для развития предпринимательства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09 1 01 04014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3609FA" w:rsidRPr="003609FA" w:rsidTr="003609FA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09 1 01 04014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3609FA" w:rsidRPr="003609FA" w:rsidTr="003609FA">
        <w:trPr>
          <w:trHeight w:val="15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коммерческих организаций), индивидуальным предпринимателям, физическим лицам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09 1 01 04014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3609FA" w:rsidRPr="003609FA" w:rsidTr="003609FA">
        <w:trPr>
          <w:trHeight w:val="220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(гранты в форме субсидий)</w:t>
            </w: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на финансовое обеспечение затрат в связи с производством</w:t>
            </w: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(реализацией товаров), выполнением работ, оказанием услуг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09 1 01 04014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3609FA" w:rsidRPr="003609FA" w:rsidTr="003609FA">
        <w:trPr>
          <w:trHeight w:val="220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"Развитие земельно-имущественных отношений и градостроительства на территории Овюрского кожууна Республики Тыва на 2016 - 2018 годы"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-92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землеустройства и градостроительства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-92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"Реализация градостроительной деятельности"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-92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подготовке документов территориального планирования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10 1 01 75030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-92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10 1 01 75030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-92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10 1 01 75030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-92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10 1 01 75030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-92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3609FA" w:rsidRPr="003609FA" w:rsidTr="003609FA">
        <w:trPr>
          <w:trHeight w:val="126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"Профессиональная подготовка, переподготовка и повышение квалификации"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3609FA" w:rsidRPr="003609FA" w:rsidTr="003609FA">
        <w:trPr>
          <w:trHeight w:val="15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"Развитие муниципальной службы муниципального района "Овюрский </w:t>
            </w:r>
            <w:proofErr w:type="spellStart"/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gramStart"/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</w:t>
            </w:r>
            <w:proofErr w:type="gramEnd"/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еспублики</w:t>
            </w:r>
            <w:proofErr w:type="spellEnd"/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Тыва на 2018-2020 </w:t>
            </w:r>
            <w:proofErr w:type="spellStart"/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повышение квалификации  муниципальных 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11 0 02 00020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3609FA" w:rsidRPr="003609FA" w:rsidTr="003609FA">
        <w:trPr>
          <w:trHeight w:val="9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11 0 02 00020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</w:tbl>
    <w:p w:rsidR="003609FA" w:rsidRDefault="003609FA">
      <w:pPr>
        <w:rPr>
          <w:lang w:val="en-US"/>
        </w:rPr>
      </w:pPr>
    </w:p>
    <w:p w:rsidR="003609FA" w:rsidRDefault="003609FA">
      <w:pPr>
        <w:rPr>
          <w:lang w:val="en-US"/>
        </w:rPr>
      </w:pPr>
    </w:p>
    <w:p w:rsidR="003609FA" w:rsidRDefault="003609FA">
      <w:pPr>
        <w:rPr>
          <w:lang w:val="en-US"/>
        </w:rPr>
      </w:pPr>
    </w:p>
    <w:p w:rsidR="003609FA" w:rsidRDefault="003609FA">
      <w:pPr>
        <w:rPr>
          <w:lang w:val="en-US"/>
        </w:rPr>
      </w:pPr>
    </w:p>
    <w:p w:rsidR="003609FA" w:rsidRDefault="003609FA">
      <w:pPr>
        <w:rPr>
          <w:lang w:val="en-US"/>
        </w:rPr>
      </w:pPr>
    </w:p>
    <w:p w:rsidR="003609FA" w:rsidRDefault="003609FA">
      <w:pPr>
        <w:rPr>
          <w:lang w:val="en-US"/>
        </w:rPr>
      </w:pPr>
    </w:p>
    <w:p w:rsidR="003609FA" w:rsidRDefault="003609FA">
      <w:pPr>
        <w:rPr>
          <w:lang w:val="en-US"/>
        </w:rPr>
      </w:pPr>
    </w:p>
    <w:p w:rsidR="003609FA" w:rsidRDefault="003609FA">
      <w:pPr>
        <w:rPr>
          <w:lang w:val="en-US"/>
        </w:rPr>
      </w:pPr>
    </w:p>
    <w:p w:rsidR="003609FA" w:rsidRDefault="003609FA">
      <w:pPr>
        <w:rPr>
          <w:lang w:val="en-US"/>
        </w:rPr>
      </w:pPr>
    </w:p>
    <w:p w:rsidR="003609FA" w:rsidRDefault="003609FA">
      <w:pPr>
        <w:rPr>
          <w:lang w:val="en-US"/>
        </w:rPr>
      </w:pPr>
    </w:p>
    <w:p w:rsidR="003609FA" w:rsidRDefault="003609FA">
      <w:pPr>
        <w:rPr>
          <w:lang w:val="en-US"/>
        </w:rPr>
      </w:pPr>
    </w:p>
    <w:p w:rsidR="003609FA" w:rsidRDefault="003609FA">
      <w:pPr>
        <w:rPr>
          <w:lang w:val="en-US"/>
        </w:rPr>
      </w:pPr>
    </w:p>
    <w:p w:rsidR="003609FA" w:rsidRDefault="003609FA">
      <w:pPr>
        <w:rPr>
          <w:lang w:val="en-US"/>
        </w:rPr>
      </w:pPr>
    </w:p>
    <w:p w:rsidR="003609FA" w:rsidRDefault="003609FA">
      <w:pPr>
        <w:rPr>
          <w:lang w:val="en-US"/>
        </w:rPr>
      </w:pPr>
    </w:p>
    <w:p w:rsidR="003609FA" w:rsidRDefault="003609FA">
      <w:pPr>
        <w:rPr>
          <w:lang w:val="en-US"/>
        </w:rPr>
      </w:pPr>
    </w:p>
    <w:p w:rsidR="003609FA" w:rsidRDefault="003609FA">
      <w:pPr>
        <w:rPr>
          <w:lang w:val="en-US"/>
        </w:rPr>
      </w:pPr>
    </w:p>
    <w:p w:rsidR="003609FA" w:rsidRDefault="003609FA">
      <w:pPr>
        <w:rPr>
          <w:lang w:val="en-US"/>
        </w:rPr>
      </w:pPr>
    </w:p>
    <w:p w:rsidR="003609FA" w:rsidRDefault="003609FA">
      <w:pPr>
        <w:rPr>
          <w:lang w:val="en-US"/>
        </w:rPr>
      </w:pPr>
    </w:p>
    <w:p w:rsidR="003609FA" w:rsidRDefault="003609FA">
      <w:pPr>
        <w:rPr>
          <w:lang w:val="en-US"/>
        </w:rPr>
      </w:pPr>
    </w:p>
    <w:p w:rsidR="003609FA" w:rsidRDefault="003609FA">
      <w:pPr>
        <w:rPr>
          <w:lang w:val="en-US"/>
        </w:rPr>
      </w:pPr>
    </w:p>
    <w:p w:rsidR="003609FA" w:rsidRDefault="003609FA">
      <w:pPr>
        <w:rPr>
          <w:lang w:val="en-US"/>
        </w:rPr>
      </w:pPr>
    </w:p>
    <w:p w:rsidR="003609FA" w:rsidRDefault="003609FA">
      <w:pPr>
        <w:rPr>
          <w:lang w:val="en-US"/>
        </w:rPr>
      </w:pPr>
    </w:p>
    <w:p w:rsidR="003609FA" w:rsidRDefault="003609FA">
      <w:pPr>
        <w:rPr>
          <w:lang w:val="en-US"/>
        </w:rPr>
      </w:pPr>
    </w:p>
    <w:p w:rsidR="003609FA" w:rsidRDefault="003609FA">
      <w:pPr>
        <w:rPr>
          <w:lang w:val="en-US"/>
        </w:rPr>
      </w:pPr>
    </w:p>
    <w:p w:rsidR="003609FA" w:rsidRDefault="003609FA">
      <w:pPr>
        <w:rPr>
          <w:lang w:val="en-US"/>
        </w:rPr>
      </w:pPr>
    </w:p>
    <w:p w:rsidR="003609FA" w:rsidRDefault="003609FA">
      <w:pPr>
        <w:rPr>
          <w:lang w:val="en-US"/>
        </w:rPr>
      </w:pPr>
    </w:p>
    <w:p w:rsidR="003609FA" w:rsidRDefault="003609FA">
      <w:pPr>
        <w:rPr>
          <w:lang w:val="en-US"/>
        </w:rPr>
      </w:pPr>
    </w:p>
    <w:p w:rsidR="003609FA" w:rsidRDefault="003609FA">
      <w:pPr>
        <w:rPr>
          <w:lang w:val="en-US"/>
        </w:rPr>
      </w:pPr>
    </w:p>
    <w:tbl>
      <w:tblPr>
        <w:tblW w:w="11355" w:type="dxa"/>
        <w:tblInd w:w="93" w:type="dxa"/>
        <w:tblLook w:val="04A0" w:firstRow="1" w:lastRow="0" w:firstColumn="1" w:lastColumn="0" w:noHBand="0" w:noVBand="1"/>
      </w:tblPr>
      <w:tblGrid>
        <w:gridCol w:w="2349"/>
        <w:gridCol w:w="1068"/>
        <w:gridCol w:w="3037"/>
        <w:gridCol w:w="1481"/>
        <w:gridCol w:w="3420"/>
      </w:tblGrid>
      <w:tr w:rsidR="003609FA" w:rsidRPr="003609FA" w:rsidTr="003609FA">
        <w:trPr>
          <w:trHeight w:val="315"/>
        </w:trPr>
        <w:tc>
          <w:tcPr>
            <w:tcW w:w="11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                                                                             Приложение 6</w:t>
            </w:r>
          </w:p>
        </w:tc>
      </w:tr>
      <w:tr w:rsidR="003609FA" w:rsidRPr="003609FA" w:rsidTr="003609FA">
        <w:trPr>
          <w:trHeight w:val="360"/>
        </w:trPr>
        <w:tc>
          <w:tcPr>
            <w:tcW w:w="11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к решению Хурала представителей </w:t>
            </w:r>
          </w:p>
        </w:tc>
      </w:tr>
      <w:tr w:rsidR="003609FA" w:rsidRPr="003609FA" w:rsidTr="003609FA">
        <w:trPr>
          <w:trHeight w:val="360"/>
        </w:trPr>
        <w:tc>
          <w:tcPr>
            <w:tcW w:w="11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муниципального района "Овюрский кожуун </w:t>
            </w:r>
          </w:p>
        </w:tc>
      </w:tr>
      <w:tr w:rsidR="003609FA" w:rsidRPr="003609FA" w:rsidTr="003609FA">
        <w:trPr>
          <w:trHeight w:val="360"/>
        </w:trPr>
        <w:tc>
          <w:tcPr>
            <w:tcW w:w="11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Тыва" </w:t>
            </w:r>
          </w:p>
        </w:tc>
      </w:tr>
      <w:tr w:rsidR="003609FA" w:rsidRPr="003609FA" w:rsidTr="003609FA">
        <w:trPr>
          <w:trHeight w:val="315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9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9FA" w:rsidRPr="003609FA" w:rsidRDefault="00B840E0" w:rsidP="00360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от "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апреля </w:t>
            </w:r>
            <w:r w:rsidRPr="004D482C">
              <w:rPr>
                <w:rFonts w:ascii="Times New Roman" w:eastAsia="Times New Roman" w:hAnsi="Times New Roman" w:cs="Times New Roman"/>
                <w:lang w:eastAsia="ru-RU"/>
              </w:rPr>
              <w:t>2018 г.</w:t>
            </w:r>
          </w:p>
        </w:tc>
      </w:tr>
      <w:tr w:rsidR="003609FA" w:rsidRPr="003609FA" w:rsidTr="003609FA">
        <w:trPr>
          <w:trHeight w:val="405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9FA" w:rsidRPr="003609FA" w:rsidTr="003609FA">
        <w:trPr>
          <w:trHeight w:val="315"/>
        </w:trPr>
        <w:tc>
          <w:tcPr>
            <w:tcW w:w="11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РАСПРЕДЕЛЕНИЕ </w:t>
            </w:r>
          </w:p>
        </w:tc>
      </w:tr>
      <w:tr w:rsidR="003609FA" w:rsidRPr="003609FA" w:rsidTr="003609FA">
        <w:trPr>
          <w:trHeight w:val="1545"/>
        </w:trPr>
        <w:tc>
          <w:tcPr>
            <w:tcW w:w="11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2018 год  субсидий бюджетам сельских поселений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доставки)</w:t>
            </w:r>
          </w:p>
        </w:tc>
      </w:tr>
      <w:tr w:rsidR="003609FA" w:rsidRPr="003609FA" w:rsidTr="003609FA">
        <w:trPr>
          <w:trHeight w:val="87"/>
        </w:trPr>
        <w:tc>
          <w:tcPr>
            <w:tcW w:w="6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9FA" w:rsidRPr="003609FA" w:rsidTr="003609FA">
        <w:trPr>
          <w:trHeight w:val="315"/>
        </w:trPr>
        <w:tc>
          <w:tcPr>
            <w:tcW w:w="3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609FA" w:rsidRPr="003609FA" w:rsidTr="003609FA">
        <w:trPr>
          <w:trHeight w:val="276"/>
        </w:trPr>
        <w:tc>
          <w:tcPr>
            <w:tcW w:w="3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+,-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с учетом изменений</w:t>
            </w:r>
          </w:p>
        </w:tc>
      </w:tr>
      <w:tr w:rsidR="003609FA" w:rsidRPr="003609FA" w:rsidTr="003609FA">
        <w:trPr>
          <w:trHeight w:val="330"/>
        </w:trPr>
        <w:tc>
          <w:tcPr>
            <w:tcW w:w="3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609FA" w:rsidRPr="003609FA" w:rsidTr="003609FA">
        <w:trPr>
          <w:trHeight w:val="330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0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360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360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олчур</w:t>
            </w:r>
            <w:proofErr w:type="spellEnd"/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209,34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-209,34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609FA" w:rsidRPr="003609FA" w:rsidTr="003609FA">
        <w:trPr>
          <w:trHeight w:val="30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0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360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360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аглы</w:t>
            </w:r>
            <w:proofErr w:type="spellEnd"/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-52,5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609FA" w:rsidRPr="003609FA" w:rsidTr="003609FA">
        <w:trPr>
          <w:trHeight w:val="30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0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360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360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ус-Даг</w:t>
            </w:r>
            <w:proofErr w:type="spellEnd"/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-32,5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609FA" w:rsidRPr="003609FA" w:rsidTr="003609FA">
        <w:trPr>
          <w:trHeight w:val="33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0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360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360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аа-Суур</w:t>
            </w:r>
            <w:proofErr w:type="spellEnd"/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97,61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-97,61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609FA" w:rsidRPr="003609FA" w:rsidTr="003609FA">
        <w:trPr>
          <w:trHeight w:val="34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0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360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360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арыг</w:t>
            </w:r>
            <w:proofErr w:type="spellEnd"/>
            <w:r w:rsidRPr="00360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-Холь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609FA" w:rsidRPr="003609FA" w:rsidTr="003609FA">
        <w:trPr>
          <w:trHeight w:val="39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486,95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-486,95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3609FA" w:rsidRDefault="003609FA">
      <w:pPr>
        <w:rPr>
          <w:lang w:val="en-US"/>
        </w:rPr>
      </w:pPr>
    </w:p>
    <w:p w:rsidR="00F40D75" w:rsidRDefault="00F40D75">
      <w:pPr>
        <w:rPr>
          <w:lang w:val="en-US"/>
        </w:rPr>
      </w:pPr>
    </w:p>
    <w:tbl>
      <w:tblPr>
        <w:tblW w:w="11355" w:type="dxa"/>
        <w:tblInd w:w="93" w:type="dxa"/>
        <w:tblLook w:val="04A0" w:firstRow="1" w:lastRow="0" w:firstColumn="1" w:lastColumn="0" w:noHBand="0" w:noVBand="1"/>
      </w:tblPr>
      <w:tblGrid>
        <w:gridCol w:w="2838"/>
        <w:gridCol w:w="4105"/>
        <w:gridCol w:w="1779"/>
        <w:gridCol w:w="2633"/>
      </w:tblGrid>
      <w:tr w:rsidR="003609FA" w:rsidRPr="003609FA" w:rsidTr="00F40D75">
        <w:trPr>
          <w:trHeight w:val="315"/>
        </w:trPr>
        <w:tc>
          <w:tcPr>
            <w:tcW w:w="11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                         </w:t>
            </w:r>
            <w:bookmarkStart w:id="4" w:name="RANGE!A1:D18"/>
            <w:r w:rsidRPr="003609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Приложение 7</w:t>
            </w:r>
            <w:bookmarkEnd w:id="4"/>
          </w:p>
        </w:tc>
      </w:tr>
      <w:tr w:rsidR="003609FA" w:rsidRPr="003609FA" w:rsidTr="00F40D75">
        <w:trPr>
          <w:trHeight w:val="360"/>
        </w:trPr>
        <w:tc>
          <w:tcPr>
            <w:tcW w:w="11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к решению Хурала представителей </w:t>
            </w:r>
          </w:p>
        </w:tc>
      </w:tr>
      <w:tr w:rsidR="003609FA" w:rsidRPr="003609FA" w:rsidTr="00F40D75">
        <w:trPr>
          <w:trHeight w:val="360"/>
        </w:trPr>
        <w:tc>
          <w:tcPr>
            <w:tcW w:w="11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муниципального района "Овюрский кожуун </w:t>
            </w:r>
          </w:p>
        </w:tc>
      </w:tr>
      <w:tr w:rsidR="003609FA" w:rsidRPr="003609FA" w:rsidTr="00F40D75">
        <w:trPr>
          <w:trHeight w:val="360"/>
        </w:trPr>
        <w:tc>
          <w:tcPr>
            <w:tcW w:w="11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Тыва" </w:t>
            </w:r>
          </w:p>
        </w:tc>
      </w:tr>
      <w:tr w:rsidR="003609FA" w:rsidRPr="003609FA" w:rsidTr="00F40D75">
        <w:trPr>
          <w:trHeight w:val="315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8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9FA" w:rsidRPr="003609FA" w:rsidRDefault="00B840E0" w:rsidP="00360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от "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апреля </w:t>
            </w:r>
            <w:r w:rsidRPr="004D482C">
              <w:rPr>
                <w:rFonts w:ascii="Times New Roman" w:eastAsia="Times New Roman" w:hAnsi="Times New Roman" w:cs="Times New Roman"/>
                <w:lang w:eastAsia="ru-RU"/>
              </w:rPr>
              <w:t>2018 г.</w:t>
            </w:r>
          </w:p>
        </w:tc>
      </w:tr>
      <w:tr w:rsidR="003609FA" w:rsidRPr="003609FA" w:rsidTr="00F40D75">
        <w:trPr>
          <w:trHeight w:val="315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09FA" w:rsidRPr="003609FA" w:rsidTr="00F40D75">
        <w:trPr>
          <w:trHeight w:val="315"/>
        </w:trPr>
        <w:tc>
          <w:tcPr>
            <w:tcW w:w="11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РАСПРЕДЕЛЕНИЕ </w:t>
            </w:r>
          </w:p>
        </w:tc>
      </w:tr>
      <w:tr w:rsidR="003609FA" w:rsidRPr="003609FA" w:rsidTr="00F40D75">
        <w:trPr>
          <w:trHeight w:val="1095"/>
        </w:trPr>
        <w:tc>
          <w:tcPr>
            <w:tcW w:w="11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2018 год субсидий на закупку и доставку угля для казенных, бюджетных и автономных учреждений расположенных в труднодоступных населенных пунктах</w:t>
            </w:r>
          </w:p>
        </w:tc>
      </w:tr>
      <w:tr w:rsidR="003609FA" w:rsidRPr="003609FA" w:rsidTr="00F40D75">
        <w:trPr>
          <w:trHeight w:val="87"/>
        </w:trPr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9FA" w:rsidRPr="003609FA" w:rsidTr="00F40D75">
        <w:trPr>
          <w:trHeight w:val="315"/>
        </w:trPr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9FA" w:rsidRPr="003609FA" w:rsidRDefault="003609FA" w:rsidP="00F4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9FA" w:rsidRPr="003609FA" w:rsidRDefault="00F40D75" w:rsidP="00F40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609FA" w:rsidRPr="003609FA" w:rsidTr="00F40D75">
        <w:trPr>
          <w:trHeight w:val="276"/>
        </w:trPr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+,-</w:t>
            </w:r>
          </w:p>
        </w:tc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с учетом изменений</w:t>
            </w:r>
          </w:p>
        </w:tc>
      </w:tr>
      <w:tr w:rsidR="003609FA" w:rsidRPr="003609FA" w:rsidTr="00F40D75">
        <w:trPr>
          <w:trHeight w:val="330"/>
        </w:trPr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609FA" w:rsidRPr="003609FA" w:rsidTr="00F40D75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0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360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360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аглы</w:t>
            </w:r>
            <w:proofErr w:type="spellEnd"/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105,29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-105,29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609FA" w:rsidRPr="003609FA" w:rsidTr="00F40D75">
        <w:trPr>
          <w:trHeight w:val="300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0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360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360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ус-Даг</w:t>
            </w:r>
            <w:proofErr w:type="spellEnd"/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113,35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-113,35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609FA" w:rsidRPr="003609FA" w:rsidTr="00F40D75">
        <w:trPr>
          <w:trHeight w:val="330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0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360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360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аа-Суур</w:t>
            </w:r>
            <w:proofErr w:type="spellEnd"/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130,96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-130,96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609FA" w:rsidRPr="003609FA" w:rsidTr="00F40D75">
        <w:trPr>
          <w:trHeight w:val="345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0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360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360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арыг</w:t>
            </w:r>
            <w:proofErr w:type="spellEnd"/>
            <w:r w:rsidRPr="00360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-Холь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111,61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-111,61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609FA" w:rsidRPr="003609FA" w:rsidTr="00F40D75">
        <w:trPr>
          <w:trHeight w:val="390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461,21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-461,21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FA" w:rsidRPr="003609FA" w:rsidRDefault="003609FA" w:rsidP="003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609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</w:tbl>
    <w:p w:rsidR="003609FA" w:rsidRDefault="003609FA">
      <w:pPr>
        <w:rPr>
          <w:lang w:val="en-US"/>
        </w:rPr>
      </w:pPr>
    </w:p>
    <w:p w:rsidR="00F40D75" w:rsidRDefault="00F40D75">
      <w:pPr>
        <w:rPr>
          <w:lang w:val="en-US"/>
        </w:rPr>
      </w:pPr>
    </w:p>
    <w:p w:rsidR="00F40D75" w:rsidRDefault="00F40D75">
      <w:pPr>
        <w:rPr>
          <w:lang w:val="en-US"/>
        </w:rPr>
      </w:pPr>
    </w:p>
    <w:p w:rsidR="00F40D75" w:rsidRDefault="00F40D75">
      <w:pPr>
        <w:rPr>
          <w:lang w:val="en-US"/>
        </w:rPr>
      </w:pPr>
    </w:p>
    <w:tbl>
      <w:tblPr>
        <w:tblW w:w="11214" w:type="dxa"/>
        <w:tblInd w:w="93" w:type="dxa"/>
        <w:tblLook w:val="04A0" w:firstRow="1" w:lastRow="0" w:firstColumn="1" w:lastColumn="0" w:noHBand="0" w:noVBand="1"/>
      </w:tblPr>
      <w:tblGrid>
        <w:gridCol w:w="2349"/>
        <w:gridCol w:w="1210"/>
        <w:gridCol w:w="2895"/>
        <w:gridCol w:w="1481"/>
        <w:gridCol w:w="3279"/>
      </w:tblGrid>
      <w:tr w:rsidR="00F40D75" w:rsidRPr="00F40D75" w:rsidTr="00F40D75">
        <w:trPr>
          <w:trHeight w:val="315"/>
        </w:trPr>
        <w:tc>
          <w:tcPr>
            <w:tcW w:w="11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0D75" w:rsidRPr="00F40D75" w:rsidRDefault="00F40D75" w:rsidP="00F40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0D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                                                                             Приложение 8</w:t>
            </w:r>
          </w:p>
        </w:tc>
      </w:tr>
      <w:tr w:rsidR="00F40D75" w:rsidRPr="00F40D75" w:rsidTr="00F40D75">
        <w:trPr>
          <w:trHeight w:val="360"/>
        </w:trPr>
        <w:tc>
          <w:tcPr>
            <w:tcW w:w="11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D75" w:rsidRPr="00F40D75" w:rsidRDefault="00F40D75" w:rsidP="00F40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D7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к решению Хурала представителей </w:t>
            </w:r>
          </w:p>
        </w:tc>
      </w:tr>
      <w:tr w:rsidR="00F40D75" w:rsidRPr="00F40D75" w:rsidTr="00F40D75">
        <w:trPr>
          <w:trHeight w:val="360"/>
        </w:trPr>
        <w:tc>
          <w:tcPr>
            <w:tcW w:w="11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D75" w:rsidRPr="00F40D75" w:rsidRDefault="00F40D75" w:rsidP="00F40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D7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муниципального района "Овюрский кожуун </w:t>
            </w:r>
          </w:p>
        </w:tc>
      </w:tr>
      <w:tr w:rsidR="00F40D75" w:rsidRPr="00F40D75" w:rsidTr="00F40D75">
        <w:trPr>
          <w:trHeight w:val="360"/>
        </w:trPr>
        <w:tc>
          <w:tcPr>
            <w:tcW w:w="11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D75" w:rsidRPr="00F40D75" w:rsidRDefault="00F40D75" w:rsidP="00F40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D75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Тыва" </w:t>
            </w:r>
          </w:p>
        </w:tc>
      </w:tr>
      <w:tr w:rsidR="00F40D75" w:rsidRPr="00F40D75" w:rsidTr="00F40D75">
        <w:trPr>
          <w:trHeight w:val="315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D75" w:rsidRPr="00F40D75" w:rsidRDefault="00F40D75" w:rsidP="00F40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88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D75" w:rsidRPr="00F40D75" w:rsidRDefault="00B840E0" w:rsidP="00F40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от "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апреля </w:t>
            </w:r>
            <w:r w:rsidRPr="004D482C">
              <w:rPr>
                <w:rFonts w:ascii="Times New Roman" w:eastAsia="Times New Roman" w:hAnsi="Times New Roman" w:cs="Times New Roman"/>
                <w:lang w:eastAsia="ru-RU"/>
              </w:rPr>
              <w:t>2018 г.</w:t>
            </w:r>
          </w:p>
        </w:tc>
      </w:tr>
      <w:tr w:rsidR="00F40D75" w:rsidRPr="00F40D75" w:rsidTr="00F40D75">
        <w:trPr>
          <w:trHeight w:val="405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D75" w:rsidRPr="00F40D75" w:rsidRDefault="00F40D75" w:rsidP="00F4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D75" w:rsidRPr="00F40D75" w:rsidRDefault="00F40D75" w:rsidP="00F4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D75" w:rsidRPr="00F40D75" w:rsidRDefault="00F40D75" w:rsidP="00F4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D75" w:rsidRPr="00F40D75" w:rsidRDefault="00F40D75" w:rsidP="00F4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D75" w:rsidRPr="00F40D75" w:rsidTr="00F40D75">
        <w:trPr>
          <w:trHeight w:val="315"/>
        </w:trPr>
        <w:tc>
          <w:tcPr>
            <w:tcW w:w="11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D75" w:rsidRPr="00F40D75" w:rsidRDefault="00F40D75" w:rsidP="00F4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РАСПРЕДЕЛЕНИЕ </w:t>
            </w:r>
          </w:p>
        </w:tc>
      </w:tr>
      <w:tr w:rsidR="00F40D75" w:rsidRPr="00F40D75" w:rsidTr="00F40D75">
        <w:trPr>
          <w:trHeight w:val="1121"/>
        </w:trPr>
        <w:tc>
          <w:tcPr>
            <w:tcW w:w="11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40D75" w:rsidRPr="00F40D75" w:rsidRDefault="00F40D75" w:rsidP="00F4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2018 год  иные межбюджетные трансферты бюджетам сельских поселений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доставки)</w:t>
            </w:r>
          </w:p>
        </w:tc>
      </w:tr>
      <w:tr w:rsidR="00F40D75" w:rsidRPr="00F40D75" w:rsidTr="00F40D75">
        <w:trPr>
          <w:trHeight w:val="315"/>
        </w:trPr>
        <w:tc>
          <w:tcPr>
            <w:tcW w:w="6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D75" w:rsidRPr="00F40D75" w:rsidRDefault="00F40D75" w:rsidP="00F4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D75" w:rsidRPr="00F40D75" w:rsidRDefault="00F40D75" w:rsidP="00F4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D75" w:rsidRPr="00F40D75" w:rsidRDefault="00F40D75" w:rsidP="00F4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D75" w:rsidRPr="00F40D75" w:rsidTr="00F40D75">
        <w:trPr>
          <w:trHeight w:val="315"/>
        </w:trPr>
        <w:tc>
          <w:tcPr>
            <w:tcW w:w="3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0D75" w:rsidRPr="00F40D75" w:rsidRDefault="00F40D75" w:rsidP="00F4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0D75" w:rsidRPr="00F40D75" w:rsidRDefault="00F40D75" w:rsidP="00F4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D75" w:rsidRPr="00F40D75" w:rsidRDefault="00F40D75" w:rsidP="00F4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D75" w:rsidRPr="00F40D75" w:rsidRDefault="00F40D75" w:rsidP="00F40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F4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4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4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4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40D75" w:rsidRPr="00F40D75" w:rsidTr="00F40D75">
        <w:trPr>
          <w:trHeight w:val="276"/>
        </w:trPr>
        <w:tc>
          <w:tcPr>
            <w:tcW w:w="3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75" w:rsidRPr="00F40D75" w:rsidRDefault="00F40D75" w:rsidP="00F4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75" w:rsidRPr="00F40D75" w:rsidRDefault="00F40D75" w:rsidP="00F4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D75" w:rsidRPr="00F40D75" w:rsidRDefault="00F40D75" w:rsidP="00F4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+,-</w:t>
            </w:r>
          </w:p>
        </w:tc>
        <w:tc>
          <w:tcPr>
            <w:tcW w:w="3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75" w:rsidRPr="00F40D75" w:rsidRDefault="00F40D75" w:rsidP="00F4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с учетом изменений</w:t>
            </w:r>
          </w:p>
        </w:tc>
      </w:tr>
      <w:tr w:rsidR="00F40D75" w:rsidRPr="00F40D75" w:rsidTr="00F40D75">
        <w:trPr>
          <w:trHeight w:val="330"/>
        </w:trPr>
        <w:tc>
          <w:tcPr>
            <w:tcW w:w="3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75" w:rsidRPr="00F40D75" w:rsidRDefault="00F40D75" w:rsidP="00F40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75" w:rsidRPr="00F40D75" w:rsidRDefault="00F40D75" w:rsidP="00F40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75" w:rsidRPr="00F40D75" w:rsidRDefault="00F40D75" w:rsidP="00F40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75" w:rsidRPr="00F40D75" w:rsidRDefault="00F40D75" w:rsidP="00F40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40D75" w:rsidRPr="00F40D75" w:rsidTr="00F40D75">
        <w:trPr>
          <w:trHeight w:val="33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D75" w:rsidRPr="00F40D75" w:rsidRDefault="00F40D75" w:rsidP="00F4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F4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F4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олчур</w:t>
            </w:r>
            <w:proofErr w:type="spellEnd"/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D75" w:rsidRPr="00F40D75" w:rsidRDefault="00F40D75" w:rsidP="00F4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75" w:rsidRPr="00F40D75" w:rsidRDefault="00F40D75" w:rsidP="00F4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209,34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75" w:rsidRPr="00F40D75" w:rsidRDefault="00F40D75" w:rsidP="00F4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209,34</w:t>
            </w:r>
          </w:p>
        </w:tc>
      </w:tr>
      <w:tr w:rsidR="00F40D75" w:rsidRPr="00F40D75" w:rsidTr="00F40D75">
        <w:trPr>
          <w:trHeight w:val="300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75" w:rsidRPr="00F40D75" w:rsidRDefault="00F40D75" w:rsidP="00F4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F4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F4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аглы</w:t>
            </w:r>
            <w:proofErr w:type="spellEnd"/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D75" w:rsidRPr="00F40D75" w:rsidRDefault="00F40D75" w:rsidP="00F4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75" w:rsidRPr="00F40D75" w:rsidRDefault="00F40D75" w:rsidP="00F4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75" w:rsidRPr="00F40D75" w:rsidRDefault="00F40D75" w:rsidP="00F4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52,50</w:t>
            </w:r>
          </w:p>
        </w:tc>
      </w:tr>
      <w:tr w:rsidR="00F40D75" w:rsidRPr="00F40D75" w:rsidTr="00F40D75">
        <w:trPr>
          <w:trHeight w:val="300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75" w:rsidRPr="00F40D75" w:rsidRDefault="00F40D75" w:rsidP="00F4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F4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F4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ус-Даг</w:t>
            </w:r>
            <w:proofErr w:type="spellEnd"/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D75" w:rsidRPr="00F40D75" w:rsidRDefault="00F40D75" w:rsidP="00F4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75" w:rsidRPr="00F40D75" w:rsidRDefault="00F40D75" w:rsidP="00F4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75" w:rsidRPr="00F40D75" w:rsidRDefault="00F40D75" w:rsidP="00F4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32,50</w:t>
            </w:r>
          </w:p>
        </w:tc>
      </w:tr>
      <w:tr w:rsidR="00F40D75" w:rsidRPr="00F40D75" w:rsidTr="00F40D75">
        <w:trPr>
          <w:trHeight w:val="330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75" w:rsidRPr="00F40D75" w:rsidRDefault="00F40D75" w:rsidP="00F4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F4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F4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аа-Суур</w:t>
            </w:r>
            <w:proofErr w:type="spellEnd"/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D75" w:rsidRPr="00F40D75" w:rsidRDefault="00F40D75" w:rsidP="00F4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75" w:rsidRPr="00F40D75" w:rsidRDefault="00F40D75" w:rsidP="00F4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97,61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75" w:rsidRPr="00F40D75" w:rsidRDefault="00F40D75" w:rsidP="00F4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97,61</w:t>
            </w:r>
          </w:p>
        </w:tc>
      </w:tr>
      <w:tr w:rsidR="00F40D75" w:rsidRPr="00F40D75" w:rsidTr="00F40D75">
        <w:trPr>
          <w:trHeight w:val="34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75" w:rsidRPr="00F40D75" w:rsidRDefault="00F40D75" w:rsidP="00F4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F4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F4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арыг</w:t>
            </w:r>
            <w:proofErr w:type="spellEnd"/>
            <w:r w:rsidRPr="00F4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-Холь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D75" w:rsidRPr="00F40D75" w:rsidRDefault="00F40D75" w:rsidP="00F4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75" w:rsidRPr="00F40D75" w:rsidRDefault="00F40D75" w:rsidP="00F4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75" w:rsidRPr="00F40D75" w:rsidRDefault="00F40D75" w:rsidP="00F4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</w:t>
            </w:r>
          </w:p>
        </w:tc>
      </w:tr>
      <w:tr w:rsidR="00F40D75" w:rsidRPr="00F40D75" w:rsidTr="00F40D75">
        <w:trPr>
          <w:trHeight w:val="390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75" w:rsidRPr="00F40D75" w:rsidRDefault="00F40D75" w:rsidP="00F40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40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75" w:rsidRPr="00F40D75" w:rsidRDefault="00F40D75" w:rsidP="00F4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40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75" w:rsidRPr="00F40D75" w:rsidRDefault="00F40D75" w:rsidP="00F4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486,95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75" w:rsidRPr="00F40D75" w:rsidRDefault="00F40D75" w:rsidP="00F4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486,95</w:t>
            </w:r>
          </w:p>
        </w:tc>
      </w:tr>
    </w:tbl>
    <w:p w:rsidR="00F40D75" w:rsidRDefault="00F40D75">
      <w:pPr>
        <w:rPr>
          <w:lang w:val="en-US"/>
        </w:rPr>
      </w:pPr>
    </w:p>
    <w:p w:rsidR="00F40D75" w:rsidRDefault="00F40D75">
      <w:pPr>
        <w:rPr>
          <w:lang w:val="en-US"/>
        </w:rPr>
      </w:pPr>
    </w:p>
    <w:tbl>
      <w:tblPr>
        <w:tblW w:w="11214" w:type="dxa"/>
        <w:tblInd w:w="93" w:type="dxa"/>
        <w:tblLook w:val="04A0" w:firstRow="1" w:lastRow="0" w:firstColumn="1" w:lastColumn="0" w:noHBand="0" w:noVBand="1"/>
      </w:tblPr>
      <w:tblGrid>
        <w:gridCol w:w="2838"/>
        <w:gridCol w:w="721"/>
        <w:gridCol w:w="3384"/>
        <w:gridCol w:w="1779"/>
        <w:gridCol w:w="2492"/>
      </w:tblGrid>
      <w:tr w:rsidR="00F40D75" w:rsidRPr="00F40D75" w:rsidTr="00F40D75">
        <w:trPr>
          <w:trHeight w:val="315"/>
        </w:trPr>
        <w:tc>
          <w:tcPr>
            <w:tcW w:w="11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0D75" w:rsidRPr="00F40D75" w:rsidRDefault="00F40D75" w:rsidP="00F40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0D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                         Приложение 9</w:t>
            </w:r>
          </w:p>
        </w:tc>
      </w:tr>
      <w:tr w:rsidR="00F40D75" w:rsidRPr="00F40D75" w:rsidTr="00F40D75">
        <w:trPr>
          <w:trHeight w:val="360"/>
        </w:trPr>
        <w:tc>
          <w:tcPr>
            <w:tcW w:w="11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D75" w:rsidRPr="00F40D75" w:rsidRDefault="00F40D75" w:rsidP="00F40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D7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к решению Хурала представителей </w:t>
            </w:r>
          </w:p>
        </w:tc>
      </w:tr>
      <w:tr w:rsidR="00F40D75" w:rsidRPr="00F40D75" w:rsidTr="00F40D75">
        <w:trPr>
          <w:trHeight w:val="360"/>
        </w:trPr>
        <w:tc>
          <w:tcPr>
            <w:tcW w:w="11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D75" w:rsidRPr="00F40D75" w:rsidRDefault="00F40D75" w:rsidP="00F40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D7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муниципального района "Овюрский кожуун </w:t>
            </w:r>
          </w:p>
        </w:tc>
      </w:tr>
      <w:tr w:rsidR="00F40D75" w:rsidRPr="00F40D75" w:rsidTr="00F40D75">
        <w:trPr>
          <w:trHeight w:val="360"/>
        </w:trPr>
        <w:tc>
          <w:tcPr>
            <w:tcW w:w="11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D75" w:rsidRPr="00F40D75" w:rsidRDefault="00F40D75" w:rsidP="00F40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D75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Тыва" </w:t>
            </w:r>
          </w:p>
        </w:tc>
      </w:tr>
      <w:tr w:rsidR="00F40D75" w:rsidRPr="00F40D75" w:rsidTr="00F40D75">
        <w:trPr>
          <w:trHeight w:val="315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D75" w:rsidRPr="00F40D75" w:rsidRDefault="00F40D75" w:rsidP="00F40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8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D75" w:rsidRPr="00F40D75" w:rsidRDefault="00B840E0" w:rsidP="00F40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от "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апреля </w:t>
            </w:r>
            <w:r w:rsidRPr="004D482C">
              <w:rPr>
                <w:rFonts w:ascii="Times New Roman" w:eastAsia="Times New Roman" w:hAnsi="Times New Roman" w:cs="Times New Roman"/>
                <w:lang w:eastAsia="ru-RU"/>
              </w:rPr>
              <w:t>2018 г.</w:t>
            </w:r>
          </w:p>
        </w:tc>
      </w:tr>
      <w:tr w:rsidR="00F40D75" w:rsidRPr="00F40D75" w:rsidTr="00F40D75">
        <w:trPr>
          <w:trHeight w:val="315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D75" w:rsidRPr="00F40D75" w:rsidRDefault="00F40D75" w:rsidP="00F40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D75" w:rsidRPr="00F40D75" w:rsidRDefault="00F40D75" w:rsidP="00F40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D75" w:rsidRPr="00F40D75" w:rsidRDefault="00F40D75" w:rsidP="00F40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D75" w:rsidRPr="00F40D75" w:rsidRDefault="00F40D75" w:rsidP="00F40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0D75" w:rsidRPr="00F40D75" w:rsidTr="00F40D75">
        <w:trPr>
          <w:trHeight w:val="315"/>
        </w:trPr>
        <w:tc>
          <w:tcPr>
            <w:tcW w:w="11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D75" w:rsidRPr="00F40D75" w:rsidRDefault="00F40D75" w:rsidP="00F4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РАСПРЕДЕЛЕНИЕ </w:t>
            </w:r>
          </w:p>
        </w:tc>
      </w:tr>
      <w:tr w:rsidR="00F40D75" w:rsidRPr="00F40D75" w:rsidTr="00F40D75">
        <w:trPr>
          <w:trHeight w:val="1095"/>
        </w:trPr>
        <w:tc>
          <w:tcPr>
            <w:tcW w:w="11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40D75" w:rsidRPr="00F40D75" w:rsidRDefault="00F40D75" w:rsidP="00F4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2018 год иные межбюджетные трансферты на закупку и доставку угля для казенных, бюджетных и автономных учреждений расположенных в труднодоступных населенных пунктах</w:t>
            </w:r>
          </w:p>
        </w:tc>
      </w:tr>
      <w:tr w:rsidR="00F40D75" w:rsidRPr="00F40D75" w:rsidTr="00F40D75">
        <w:trPr>
          <w:trHeight w:val="315"/>
        </w:trPr>
        <w:tc>
          <w:tcPr>
            <w:tcW w:w="6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D75" w:rsidRPr="00F40D75" w:rsidRDefault="00F40D75" w:rsidP="00F4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D75" w:rsidRPr="00F40D75" w:rsidRDefault="00F40D75" w:rsidP="00F4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D75" w:rsidRPr="00F40D75" w:rsidRDefault="00F40D75" w:rsidP="00F4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D75" w:rsidRPr="00F40D75" w:rsidTr="00F40D75">
        <w:trPr>
          <w:trHeight w:val="315"/>
        </w:trPr>
        <w:tc>
          <w:tcPr>
            <w:tcW w:w="3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0D75" w:rsidRPr="00F40D75" w:rsidRDefault="00F40D75" w:rsidP="00F4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0D75" w:rsidRPr="00F40D75" w:rsidRDefault="00F40D75" w:rsidP="00F4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D75" w:rsidRPr="00F40D75" w:rsidRDefault="00F40D75" w:rsidP="00F4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D75" w:rsidRPr="00F40D75" w:rsidRDefault="00F40D75" w:rsidP="00F40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F4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4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4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4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40D75" w:rsidRPr="00F40D75" w:rsidTr="00F40D75">
        <w:trPr>
          <w:trHeight w:val="276"/>
        </w:trPr>
        <w:tc>
          <w:tcPr>
            <w:tcW w:w="3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75" w:rsidRPr="00F40D75" w:rsidRDefault="00F40D75" w:rsidP="00F4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75" w:rsidRPr="00F40D75" w:rsidRDefault="00F40D75" w:rsidP="00F4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D75" w:rsidRPr="00F40D75" w:rsidRDefault="00F40D75" w:rsidP="00F4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+,-</w:t>
            </w:r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75" w:rsidRPr="00F40D75" w:rsidRDefault="00F40D75" w:rsidP="00F4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с учетом изменений</w:t>
            </w:r>
          </w:p>
        </w:tc>
      </w:tr>
      <w:tr w:rsidR="00F40D75" w:rsidRPr="00F40D75" w:rsidTr="00F40D75">
        <w:trPr>
          <w:trHeight w:val="330"/>
        </w:trPr>
        <w:tc>
          <w:tcPr>
            <w:tcW w:w="3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75" w:rsidRPr="00F40D75" w:rsidRDefault="00F40D75" w:rsidP="00F40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75" w:rsidRPr="00F40D75" w:rsidRDefault="00F40D75" w:rsidP="00F40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75" w:rsidRPr="00F40D75" w:rsidRDefault="00F40D75" w:rsidP="00F40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75" w:rsidRPr="00F40D75" w:rsidRDefault="00F40D75" w:rsidP="00F40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40D75" w:rsidRPr="00F40D75" w:rsidTr="00F40D75">
        <w:trPr>
          <w:trHeight w:val="3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75" w:rsidRPr="00F40D75" w:rsidRDefault="00F40D75" w:rsidP="00F4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F4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F4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аглы</w:t>
            </w:r>
            <w:proofErr w:type="spellEnd"/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D75" w:rsidRPr="00F40D75" w:rsidRDefault="00F40D75" w:rsidP="00F4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75" w:rsidRPr="00F40D75" w:rsidRDefault="00F40D75" w:rsidP="00F4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105,29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75" w:rsidRPr="00F40D75" w:rsidRDefault="00F40D75" w:rsidP="00F4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105,29</w:t>
            </w:r>
          </w:p>
        </w:tc>
      </w:tr>
      <w:tr w:rsidR="00F40D75" w:rsidRPr="00F40D75" w:rsidTr="00F40D75">
        <w:trPr>
          <w:trHeight w:val="300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75" w:rsidRPr="00F40D75" w:rsidRDefault="00F40D75" w:rsidP="00F4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F4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F4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ус-Даг</w:t>
            </w:r>
            <w:proofErr w:type="spellEnd"/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D75" w:rsidRPr="00F40D75" w:rsidRDefault="00F40D75" w:rsidP="00F4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75" w:rsidRPr="00F40D75" w:rsidRDefault="00F40D75" w:rsidP="00F4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113,35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75" w:rsidRPr="00F40D75" w:rsidRDefault="00F40D75" w:rsidP="00F4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113,35</w:t>
            </w:r>
          </w:p>
        </w:tc>
      </w:tr>
      <w:tr w:rsidR="00F40D75" w:rsidRPr="00F40D75" w:rsidTr="00F40D75">
        <w:trPr>
          <w:trHeight w:val="330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75" w:rsidRPr="00F40D75" w:rsidRDefault="00F40D75" w:rsidP="00F4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F4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F4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аа-Суур</w:t>
            </w:r>
            <w:proofErr w:type="spellEnd"/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D75" w:rsidRPr="00F40D75" w:rsidRDefault="00F40D75" w:rsidP="00F4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75" w:rsidRPr="00F40D75" w:rsidRDefault="00F40D75" w:rsidP="00F4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130,96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75" w:rsidRPr="00F40D75" w:rsidRDefault="00F40D75" w:rsidP="00F4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130,96</w:t>
            </w:r>
          </w:p>
        </w:tc>
      </w:tr>
      <w:tr w:rsidR="00F40D75" w:rsidRPr="00F40D75" w:rsidTr="00F40D75">
        <w:trPr>
          <w:trHeight w:val="34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75" w:rsidRPr="00F40D75" w:rsidRDefault="00F40D75" w:rsidP="00F4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F4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F4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арыг</w:t>
            </w:r>
            <w:proofErr w:type="spellEnd"/>
            <w:r w:rsidRPr="00F4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-Холь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D75" w:rsidRPr="00F40D75" w:rsidRDefault="00F40D75" w:rsidP="00F4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75" w:rsidRPr="00F40D75" w:rsidRDefault="00F40D75" w:rsidP="00F4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111,61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75" w:rsidRPr="00F40D75" w:rsidRDefault="00F40D75" w:rsidP="00F4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111,61</w:t>
            </w:r>
          </w:p>
        </w:tc>
      </w:tr>
      <w:tr w:rsidR="00F40D75" w:rsidRPr="00F40D75" w:rsidTr="00F40D75">
        <w:trPr>
          <w:trHeight w:val="390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75" w:rsidRPr="00F40D75" w:rsidRDefault="00F40D75" w:rsidP="00F40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40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75" w:rsidRPr="00F40D75" w:rsidRDefault="00F40D75" w:rsidP="00F4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40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75" w:rsidRPr="00F40D75" w:rsidRDefault="00F40D75" w:rsidP="00F4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40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461,21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D75" w:rsidRPr="00F40D75" w:rsidRDefault="00F40D75" w:rsidP="00F4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40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461,21</w:t>
            </w:r>
          </w:p>
        </w:tc>
      </w:tr>
    </w:tbl>
    <w:p w:rsidR="00F40D75" w:rsidRPr="004D482C" w:rsidRDefault="00F40D75">
      <w:pPr>
        <w:rPr>
          <w:lang w:val="en-US"/>
        </w:rPr>
      </w:pPr>
    </w:p>
    <w:sectPr w:rsidR="00F40D75" w:rsidRPr="004D482C" w:rsidSect="004D482C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82C"/>
    <w:rsid w:val="002278A3"/>
    <w:rsid w:val="0024260C"/>
    <w:rsid w:val="002B65A6"/>
    <w:rsid w:val="00316743"/>
    <w:rsid w:val="003609FA"/>
    <w:rsid w:val="004D482C"/>
    <w:rsid w:val="006F1A33"/>
    <w:rsid w:val="007B44C8"/>
    <w:rsid w:val="00A4360F"/>
    <w:rsid w:val="00B840E0"/>
    <w:rsid w:val="00BA383E"/>
    <w:rsid w:val="00D8233C"/>
    <w:rsid w:val="00D854B9"/>
    <w:rsid w:val="00E666F1"/>
    <w:rsid w:val="00EA6031"/>
    <w:rsid w:val="00F4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uiPriority w:val="99"/>
    <w:rsid w:val="0024260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Times New Roman"/>
      <w:lang w:eastAsia="ru-RU"/>
    </w:rPr>
  </w:style>
  <w:style w:type="character" w:customStyle="1" w:styleId="ConsNonformat0">
    <w:name w:val="ConsNonformat Знак"/>
    <w:link w:val="ConsNonformat"/>
    <w:uiPriority w:val="99"/>
    <w:locked/>
    <w:rsid w:val="0024260C"/>
    <w:rPr>
      <w:rFonts w:ascii="Courier New" w:eastAsia="Calibri" w:hAnsi="Courier New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6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7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uiPriority w:val="99"/>
    <w:rsid w:val="0024260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Times New Roman"/>
      <w:lang w:eastAsia="ru-RU"/>
    </w:rPr>
  </w:style>
  <w:style w:type="character" w:customStyle="1" w:styleId="ConsNonformat0">
    <w:name w:val="ConsNonformat Знак"/>
    <w:link w:val="ConsNonformat"/>
    <w:uiPriority w:val="99"/>
    <w:locked/>
    <w:rsid w:val="0024260C"/>
    <w:rPr>
      <w:rFonts w:ascii="Courier New" w:eastAsia="Calibri" w:hAnsi="Courier New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6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7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7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31847</Words>
  <Characters>181533</Characters>
  <Application>Microsoft Office Word</Application>
  <DocSecurity>0</DocSecurity>
  <Lines>1512</Lines>
  <Paragraphs>425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Единая Россия</cp:lastModifiedBy>
  <cp:revision>5</cp:revision>
  <cp:lastPrinted>2018-05-02T06:38:00Z</cp:lastPrinted>
  <dcterms:created xsi:type="dcterms:W3CDTF">2018-04-19T08:54:00Z</dcterms:created>
  <dcterms:modified xsi:type="dcterms:W3CDTF">2018-05-02T06:40:00Z</dcterms:modified>
</cp:coreProperties>
</file>