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6F33EB" w:rsidRPr="006F33EB" w:rsidRDefault="008536D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председателей Администраций</w:t>
      </w:r>
      <w:r w:rsidR="003B1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сельских поселений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кожуун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Тыва» за отчетный период с 1 января 2017 года по 31 декабря 2017 года</w:t>
      </w:r>
    </w:p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0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1418"/>
        <w:gridCol w:w="1843"/>
        <w:gridCol w:w="1418"/>
        <w:gridCol w:w="1219"/>
        <w:gridCol w:w="907"/>
        <w:gridCol w:w="993"/>
        <w:gridCol w:w="1559"/>
        <w:gridCol w:w="1417"/>
        <w:gridCol w:w="1275"/>
      </w:tblGrid>
      <w:tr w:rsidR="006F33EB" w:rsidRPr="006F33EB" w:rsidTr="005F534A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6F33EB" w:rsidRPr="006F33EB" w:rsidRDefault="006F33EB" w:rsidP="006F33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Транспортные средства</w:t>
            </w:r>
          </w:p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-ванный</w:t>
            </w:r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годовой доход (руб.)</w:t>
            </w:r>
          </w:p>
        </w:tc>
        <w:tc>
          <w:tcPr>
            <w:tcW w:w="1275" w:type="dxa"/>
            <w:vMerge w:val="restart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6F33EB" w:rsidRPr="006F33EB" w:rsidTr="007B09E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</w:t>
            </w:r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),</w:t>
            </w:r>
          </w:p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418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19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907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</w:t>
            </w:r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-113" w:right="-13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536DB" w:rsidRPr="006F33EB" w:rsidTr="00B27FF9">
        <w:trPr>
          <w:trHeight w:val="1035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8536DB" w:rsidRPr="006F33EB" w:rsidRDefault="008536DB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536DB" w:rsidRPr="006F33EB" w:rsidRDefault="008536D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.Э.</w:t>
            </w:r>
          </w:p>
        </w:tc>
        <w:tc>
          <w:tcPr>
            <w:tcW w:w="1559" w:type="dxa"/>
            <w:shd w:val="clear" w:color="auto" w:fill="auto"/>
          </w:tcPr>
          <w:p w:rsidR="008536DB" w:rsidRPr="006F33EB" w:rsidRDefault="008536DB" w:rsidP="0085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</w:t>
            </w: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Дус-Дагский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536DB" w:rsidRPr="006F33EB" w:rsidRDefault="008536D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8536DB" w:rsidRPr="006F33EB" w:rsidRDefault="008536D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  <w:p w:rsidR="008536DB" w:rsidRPr="006F33EB" w:rsidRDefault="008536D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</w:t>
            </w: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8536DB" w:rsidRPr="006F33EB" w:rsidRDefault="008536D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8536DB" w:rsidRPr="006F33EB" w:rsidRDefault="008536D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8536DB" w:rsidRPr="006F33EB" w:rsidRDefault="008536DB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993" w:type="dxa"/>
            <w:shd w:val="clear" w:color="auto" w:fill="auto"/>
          </w:tcPr>
          <w:p w:rsidR="008536DB" w:rsidRPr="006F33EB" w:rsidRDefault="008536D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8536DB" w:rsidRPr="008536DB" w:rsidRDefault="008536D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ВАЗ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GRANTA</w:t>
            </w:r>
          </w:p>
        </w:tc>
        <w:tc>
          <w:tcPr>
            <w:tcW w:w="1417" w:type="dxa"/>
          </w:tcPr>
          <w:p w:rsidR="008536DB" w:rsidRPr="006F33EB" w:rsidRDefault="008536DB" w:rsidP="005F534A">
            <w:pPr>
              <w:tabs>
                <w:tab w:val="center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724288,09</w:t>
            </w:r>
          </w:p>
          <w:p w:rsidR="008536DB" w:rsidRPr="006F33EB" w:rsidRDefault="008536D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536DB" w:rsidRPr="006F33EB" w:rsidRDefault="008536D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8536DB" w:rsidRPr="006F33EB" w:rsidTr="008536DB">
        <w:trPr>
          <w:trHeight w:val="177"/>
          <w:jc w:val="center"/>
        </w:trPr>
        <w:tc>
          <w:tcPr>
            <w:tcW w:w="709" w:type="dxa"/>
            <w:vMerge/>
            <w:shd w:val="clear" w:color="auto" w:fill="auto"/>
          </w:tcPr>
          <w:p w:rsidR="008536DB" w:rsidRPr="006F33EB" w:rsidRDefault="008536DB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536DB" w:rsidRPr="006F33EB" w:rsidRDefault="008536D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8536DB" w:rsidRPr="006F33EB" w:rsidRDefault="008536D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536DB" w:rsidRPr="006F33EB" w:rsidRDefault="008536DB" w:rsidP="003C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536DB" w:rsidRPr="006F33EB" w:rsidRDefault="008536DB" w:rsidP="00D3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536DB" w:rsidRPr="006F33EB" w:rsidRDefault="008536D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8536DB" w:rsidRPr="006F33EB" w:rsidRDefault="008536DB" w:rsidP="00B2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8536DB" w:rsidRPr="006F33EB" w:rsidRDefault="008536DB" w:rsidP="00B2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993" w:type="dxa"/>
            <w:shd w:val="clear" w:color="auto" w:fill="auto"/>
          </w:tcPr>
          <w:p w:rsidR="008536DB" w:rsidRPr="006F33EB" w:rsidRDefault="008536DB" w:rsidP="00B2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8536DB" w:rsidRPr="008536DB" w:rsidRDefault="008536D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8536DB" w:rsidRPr="006F33EB" w:rsidRDefault="008536D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193000,0</w:t>
            </w:r>
          </w:p>
        </w:tc>
        <w:tc>
          <w:tcPr>
            <w:tcW w:w="1275" w:type="dxa"/>
          </w:tcPr>
          <w:p w:rsidR="008536DB" w:rsidRPr="006F33EB" w:rsidRDefault="008536D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536DB" w:rsidRPr="006F33EB" w:rsidTr="008536DB">
        <w:trPr>
          <w:trHeight w:val="379"/>
          <w:jc w:val="center"/>
        </w:trPr>
        <w:tc>
          <w:tcPr>
            <w:tcW w:w="709" w:type="dxa"/>
            <w:vMerge/>
            <w:shd w:val="clear" w:color="auto" w:fill="auto"/>
          </w:tcPr>
          <w:p w:rsidR="008536DB" w:rsidRPr="006F33EB" w:rsidRDefault="008536DB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536DB" w:rsidRPr="006F33EB" w:rsidRDefault="008536D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8536DB" w:rsidRPr="006F33EB" w:rsidRDefault="008536D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536DB" w:rsidRPr="006F33EB" w:rsidRDefault="008536DB" w:rsidP="0085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536DB" w:rsidRPr="006F33EB" w:rsidRDefault="008536D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536DB" w:rsidRPr="006F33EB" w:rsidRDefault="008536D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8536DB" w:rsidRPr="006F33EB" w:rsidRDefault="008536DB" w:rsidP="00B2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8536DB" w:rsidRPr="006F33EB" w:rsidRDefault="008536DB" w:rsidP="00B2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993" w:type="dxa"/>
            <w:shd w:val="clear" w:color="auto" w:fill="auto"/>
          </w:tcPr>
          <w:p w:rsidR="008536DB" w:rsidRPr="006F33EB" w:rsidRDefault="008536DB" w:rsidP="00B2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8536DB" w:rsidRPr="006F33EB" w:rsidRDefault="008536D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8536DB" w:rsidRPr="006F33EB" w:rsidRDefault="008536D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8536DB" w:rsidRPr="006F33EB" w:rsidRDefault="008536D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536DB" w:rsidRPr="006F33EB" w:rsidTr="008536DB">
        <w:trPr>
          <w:trHeight w:val="371"/>
          <w:jc w:val="center"/>
        </w:trPr>
        <w:tc>
          <w:tcPr>
            <w:tcW w:w="709" w:type="dxa"/>
            <w:vMerge/>
            <w:shd w:val="clear" w:color="auto" w:fill="auto"/>
          </w:tcPr>
          <w:p w:rsidR="008536DB" w:rsidRPr="006F33EB" w:rsidRDefault="008536DB" w:rsidP="006F33E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536DB" w:rsidRPr="006F33EB" w:rsidRDefault="008536D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8536DB" w:rsidRPr="006F33EB" w:rsidRDefault="008536D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536DB" w:rsidRPr="006F33EB" w:rsidRDefault="008536D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8536DB" w:rsidRPr="006F33EB" w:rsidRDefault="008536D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536DB" w:rsidRPr="006F33EB" w:rsidRDefault="008536D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8536DB" w:rsidRPr="006F33EB" w:rsidRDefault="008536DB" w:rsidP="00B2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7" w:type="dxa"/>
            <w:shd w:val="clear" w:color="auto" w:fill="auto"/>
          </w:tcPr>
          <w:p w:rsidR="008536DB" w:rsidRPr="006F33EB" w:rsidRDefault="008536DB" w:rsidP="00B2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993" w:type="dxa"/>
            <w:shd w:val="clear" w:color="auto" w:fill="auto"/>
          </w:tcPr>
          <w:p w:rsidR="008536DB" w:rsidRPr="006F33EB" w:rsidRDefault="008536DB" w:rsidP="00B2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8536DB" w:rsidRPr="006F33EB" w:rsidRDefault="008536D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8536DB" w:rsidRPr="006F33EB" w:rsidRDefault="008536D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8536DB" w:rsidRPr="006F33EB" w:rsidRDefault="008536D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E4F8A" w:rsidRPr="006F33EB" w:rsidTr="003B375D">
        <w:trPr>
          <w:trHeight w:val="1035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8E4F8A" w:rsidRPr="006F33EB" w:rsidRDefault="008E4F8A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E4F8A" w:rsidRPr="006F33EB" w:rsidRDefault="008E4F8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С.Т.</w:t>
            </w:r>
          </w:p>
        </w:tc>
        <w:tc>
          <w:tcPr>
            <w:tcW w:w="1559" w:type="dxa"/>
            <w:shd w:val="clear" w:color="auto" w:fill="auto"/>
          </w:tcPr>
          <w:p w:rsidR="008E4F8A" w:rsidRPr="006F33EB" w:rsidRDefault="008E4F8A" w:rsidP="008D39BA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</w:t>
            </w: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Чаа-Суурский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4F8A" w:rsidRPr="006F33EB" w:rsidRDefault="008E4F8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8E4F8A" w:rsidRDefault="008E4F8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56,3</w:t>
            </w:r>
          </w:p>
          <w:p w:rsidR="008E4F8A" w:rsidRPr="006F33EB" w:rsidRDefault="008E4F8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(долевая 1/4)</w:t>
            </w:r>
          </w:p>
          <w:p w:rsidR="008E4F8A" w:rsidRDefault="008E4F8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4F8A" w:rsidRPr="006F33EB" w:rsidRDefault="008E4F8A" w:rsidP="008E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E4F8A" w:rsidRPr="006F33EB" w:rsidRDefault="008E4F8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8E4F8A" w:rsidRPr="006F33EB" w:rsidRDefault="008E4F8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7" w:type="dxa"/>
            <w:shd w:val="clear" w:color="auto" w:fill="auto"/>
          </w:tcPr>
          <w:p w:rsidR="008E4F8A" w:rsidRPr="006F33EB" w:rsidRDefault="008E4F8A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E4F8A" w:rsidRPr="006F33EB" w:rsidRDefault="008E4F8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E4F8A" w:rsidRPr="008E4F8A" w:rsidRDefault="008E4F8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8E4F8A" w:rsidRPr="006F33EB" w:rsidRDefault="008E4F8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252000,0</w:t>
            </w:r>
          </w:p>
        </w:tc>
        <w:tc>
          <w:tcPr>
            <w:tcW w:w="1275" w:type="dxa"/>
          </w:tcPr>
          <w:p w:rsidR="008E4F8A" w:rsidRPr="006F33EB" w:rsidRDefault="008E4F8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E4F8A" w:rsidRPr="006F33EB" w:rsidTr="007B09EE">
        <w:trPr>
          <w:trHeight w:val="170"/>
          <w:jc w:val="center"/>
        </w:trPr>
        <w:tc>
          <w:tcPr>
            <w:tcW w:w="709" w:type="dxa"/>
            <w:vMerge/>
            <w:shd w:val="clear" w:color="auto" w:fill="auto"/>
          </w:tcPr>
          <w:p w:rsidR="008E4F8A" w:rsidRPr="006F33EB" w:rsidRDefault="008E4F8A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E4F8A" w:rsidRPr="006F33EB" w:rsidRDefault="008E4F8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4F8A" w:rsidRPr="006F33EB" w:rsidRDefault="008E4F8A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E4F8A" w:rsidRPr="006F33EB" w:rsidRDefault="008E4F8A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8E4F8A" w:rsidRPr="006F33EB" w:rsidRDefault="008E4F8A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576,0</w:t>
            </w:r>
          </w:p>
          <w:p w:rsidR="008E4F8A" w:rsidRPr="006F33EB" w:rsidRDefault="008E4F8A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8E4F8A" w:rsidRPr="006F33EB" w:rsidRDefault="008E4F8A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8E4F8A" w:rsidRPr="006F33EB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8E4F8A" w:rsidRPr="006F33EB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E4F8A" w:rsidRPr="006F33EB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4F8A" w:rsidRPr="006F33EB" w:rsidRDefault="008E4F8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8E4F8A" w:rsidRPr="006F33EB" w:rsidRDefault="008E4F8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6384,0</w:t>
            </w:r>
          </w:p>
        </w:tc>
        <w:tc>
          <w:tcPr>
            <w:tcW w:w="1275" w:type="dxa"/>
            <w:vMerge w:val="restart"/>
          </w:tcPr>
          <w:p w:rsidR="008E4F8A" w:rsidRPr="006F33EB" w:rsidRDefault="008E4F8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E4F8A" w:rsidRPr="006F33EB" w:rsidTr="005941C6">
        <w:trPr>
          <w:trHeight w:val="483"/>
          <w:jc w:val="center"/>
        </w:trPr>
        <w:tc>
          <w:tcPr>
            <w:tcW w:w="709" w:type="dxa"/>
            <w:vMerge/>
            <w:shd w:val="clear" w:color="auto" w:fill="auto"/>
          </w:tcPr>
          <w:p w:rsidR="008E4F8A" w:rsidRPr="006F33EB" w:rsidRDefault="008E4F8A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E4F8A" w:rsidRDefault="008E4F8A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56,3</w:t>
            </w:r>
          </w:p>
          <w:p w:rsidR="008E4F8A" w:rsidRPr="006F33EB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E4F8A" w:rsidRDefault="008E4F8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E4F8A" w:rsidRPr="006F33EB" w:rsidRDefault="008E4F8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E4F8A" w:rsidRPr="006F33EB" w:rsidTr="00634A99">
        <w:trPr>
          <w:trHeight w:val="171"/>
          <w:jc w:val="center"/>
        </w:trPr>
        <w:tc>
          <w:tcPr>
            <w:tcW w:w="709" w:type="dxa"/>
            <w:vMerge/>
            <w:shd w:val="clear" w:color="auto" w:fill="auto"/>
          </w:tcPr>
          <w:p w:rsidR="008E4F8A" w:rsidRPr="006F33EB" w:rsidRDefault="008E4F8A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E4F8A" w:rsidRPr="006F33EB" w:rsidRDefault="008E4F8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4F8A" w:rsidRPr="006F33EB" w:rsidRDefault="008E4F8A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576,0</w:t>
            </w:r>
          </w:p>
          <w:p w:rsidR="008E4F8A" w:rsidRPr="006F33EB" w:rsidRDefault="008E4F8A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1/4</w:t>
            </w: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8E4F8A" w:rsidRPr="006F33EB" w:rsidRDefault="008E4F8A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8E4F8A" w:rsidRPr="006F33EB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8E4F8A" w:rsidRPr="006F33EB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E4F8A" w:rsidRPr="006F33EB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4F8A" w:rsidRPr="006F33EB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8E4F8A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8E4F8A" w:rsidRPr="006F33EB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E4F8A" w:rsidRPr="006F33EB" w:rsidTr="005941C6">
        <w:trPr>
          <w:trHeight w:val="300"/>
          <w:jc w:val="center"/>
        </w:trPr>
        <w:tc>
          <w:tcPr>
            <w:tcW w:w="709" w:type="dxa"/>
            <w:vMerge/>
            <w:shd w:val="clear" w:color="auto" w:fill="auto"/>
          </w:tcPr>
          <w:p w:rsidR="008E4F8A" w:rsidRPr="006F33EB" w:rsidRDefault="008E4F8A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4F8A" w:rsidRDefault="008E4F8A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E4F8A" w:rsidRDefault="008E4F8A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56,3</w:t>
            </w:r>
          </w:p>
          <w:p w:rsidR="008E4F8A" w:rsidRPr="006F33EB" w:rsidRDefault="008E4F8A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1/4)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E4F8A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E4F8A" w:rsidRPr="006F33EB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E4F8A" w:rsidRPr="006F33EB" w:rsidTr="00A70E34">
        <w:trPr>
          <w:trHeight w:val="288"/>
          <w:jc w:val="center"/>
        </w:trPr>
        <w:tc>
          <w:tcPr>
            <w:tcW w:w="709" w:type="dxa"/>
            <w:vMerge/>
            <w:shd w:val="clear" w:color="auto" w:fill="auto"/>
          </w:tcPr>
          <w:p w:rsidR="008E4F8A" w:rsidRPr="006F33EB" w:rsidRDefault="008E4F8A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E4F8A" w:rsidRPr="006F33EB" w:rsidRDefault="008E4F8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4F8A" w:rsidRPr="006F33EB" w:rsidRDefault="008E4F8A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576,0</w:t>
            </w:r>
          </w:p>
          <w:p w:rsidR="008E4F8A" w:rsidRPr="006F33EB" w:rsidRDefault="008E4F8A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1/4</w:t>
            </w: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8E4F8A" w:rsidRPr="006F33EB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8E4F8A" w:rsidRPr="006F33EB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E4F8A" w:rsidRPr="006F33EB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4F8A" w:rsidRPr="006F33EB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8E4F8A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8E4F8A" w:rsidRPr="006F33EB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E4F8A" w:rsidRPr="006F33EB" w:rsidTr="005941C6">
        <w:trPr>
          <w:trHeight w:val="192"/>
          <w:jc w:val="center"/>
        </w:trPr>
        <w:tc>
          <w:tcPr>
            <w:tcW w:w="709" w:type="dxa"/>
            <w:vMerge/>
            <w:shd w:val="clear" w:color="auto" w:fill="auto"/>
          </w:tcPr>
          <w:p w:rsidR="008E4F8A" w:rsidRPr="006F33EB" w:rsidRDefault="008E4F8A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4F8A" w:rsidRDefault="008E4F8A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E4F8A" w:rsidRDefault="008E4F8A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56,3</w:t>
            </w:r>
          </w:p>
          <w:p w:rsidR="008E4F8A" w:rsidRPr="006F33EB" w:rsidRDefault="008E4F8A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1/4)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E4F8A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E4F8A" w:rsidRPr="006F33EB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E4F8A" w:rsidRPr="006F33EB" w:rsidTr="008E4F8A">
        <w:trPr>
          <w:trHeight w:val="483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6F33EB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E4F8A" w:rsidRDefault="008E4F8A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E4F8A" w:rsidRDefault="008E4F8A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E4F8A" w:rsidRDefault="008E4F8A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E4F8A" w:rsidRPr="006F33EB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4F8A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E4F8A" w:rsidRPr="006F33EB" w:rsidRDefault="008E4F8A" w:rsidP="008E4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12A52" w:rsidRPr="006F33EB" w:rsidTr="00704B0B">
        <w:trPr>
          <w:trHeight w:val="1035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112A52" w:rsidRPr="006F33EB" w:rsidRDefault="00112A52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auto"/>
          </w:tcPr>
          <w:p w:rsidR="00112A52" w:rsidRPr="006F33EB" w:rsidRDefault="00112A52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Базыр-оол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Ш.Н.</w:t>
            </w:r>
          </w:p>
        </w:tc>
        <w:tc>
          <w:tcPr>
            <w:tcW w:w="1559" w:type="dxa"/>
            <w:shd w:val="clear" w:color="auto" w:fill="auto"/>
          </w:tcPr>
          <w:p w:rsidR="00112A52" w:rsidRPr="006F33EB" w:rsidRDefault="00112A52" w:rsidP="0011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</w:t>
            </w: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Сарыг-Хольский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12A52" w:rsidRPr="006F33EB" w:rsidRDefault="00112A5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12A52" w:rsidRPr="006F33EB" w:rsidRDefault="00112A5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12A52" w:rsidRPr="006F33EB" w:rsidRDefault="00112A5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112A52" w:rsidRPr="006F33EB" w:rsidRDefault="00112A5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112A52" w:rsidRPr="006F33EB" w:rsidRDefault="00112A52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993" w:type="dxa"/>
            <w:shd w:val="clear" w:color="auto" w:fill="auto"/>
          </w:tcPr>
          <w:p w:rsidR="00112A52" w:rsidRPr="006F33EB" w:rsidRDefault="00112A52" w:rsidP="0034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112A52" w:rsidRPr="006F33EB" w:rsidRDefault="00112A5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112A52" w:rsidRPr="006F33EB" w:rsidRDefault="00112A5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391800,60</w:t>
            </w:r>
          </w:p>
        </w:tc>
        <w:tc>
          <w:tcPr>
            <w:tcW w:w="1275" w:type="dxa"/>
          </w:tcPr>
          <w:p w:rsidR="00112A52" w:rsidRPr="006F33EB" w:rsidRDefault="00112A5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12A52" w:rsidRPr="006F33EB" w:rsidTr="00112A52">
        <w:trPr>
          <w:trHeight w:val="243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2A52" w:rsidRPr="006F33EB" w:rsidRDefault="00112A52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12A52" w:rsidRPr="006F33EB" w:rsidRDefault="00112A52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12A52" w:rsidRPr="006F33EB" w:rsidRDefault="00112A5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12A52" w:rsidRPr="006F33EB" w:rsidRDefault="00112A52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12A52" w:rsidRPr="006F33EB" w:rsidRDefault="00112A52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12A52" w:rsidRPr="006F33EB" w:rsidRDefault="00112A52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112A52" w:rsidRPr="006F33EB" w:rsidRDefault="00112A52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112A52" w:rsidRPr="006F33EB" w:rsidRDefault="00112A52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993" w:type="dxa"/>
            <w:shd w:val="clear" w:color="auto" w:fill="auto"/>
          </w:tcPr>
          <w:p w:rsidR="00112A52" w:rsidRPr="006F33EB" w:rsidRDefault="00112A52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12A52" w:rsidRDefault="00112A5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348196,</w:t>
            </w:r>
          </w:p>
          <w:p w:rsidR="00112A52" w:rsidRPr="006F33EB" w:rsidRDefault="00112A5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Нива21213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2A52" w:rsidRPr="006F33EB" w:rsidRDefault="00112A5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109871,82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12A52" w:rsidRPr="006F33EB" w:rsidRDefault="00112A5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12A52" w:rsidRPr="006F33EB" w:rsidTr="00385378">
        <w:trPr>
          <w:trHeight w:val="1010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2A52" w:rsidRPr="006F33EB" w:rsidRDefault="00112A52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12A52" w:rsidRPr="006F33EB" w:rsidRDefault="00112A52" w:rsidP="00112A52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12A52" w:rsidRPr="006F33EB" w:rsidRDefault="00112A5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12A52" w:rsidRPr="006F33EB" w:rsidRDefault="00112A52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12A52" w:rsidRPr="006F33EB" w:rsidRDefault="00112A52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12A52" w:rsidRPr="006F33EB" w:rsidRDefault="00112A52" w:rsidP="003F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112A52" w:rsidRPr="006F33EB" w:rsidRDefault="00112A52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112A52" w:rsidRPr="006F33EB" w:rsidRDefault="00112A52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993" w:type="dxa"/>
            <w:shd w:val="clear" w:color="auto" w:fill="auto"/>
          </w:tcPr>
          <w:p w:rsidR="00112A52" w:rsidRPr="006F33EB" w:rsidRDefault="00112A52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112A52" w:rsidRPr="006F33EB" w:rsidRDefault="00112A5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112A52" w:rsidRPr="006F33EB" w:rsidRDefault="00112A5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112A52" w:rsidRPr="006F33EB" w:rsidRDefault="00112A5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15CB0" w:rsidRPr="006F33EB" w:rsidTr="007B09EE">
        <w:trPr>
          <w:trHeight w:val="1289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C15CB0" w:rsidRPr="006F33EB" w:rsidRDefault="00C15CB0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15CB0" w:rsidRPr="006F33EB" w:rsidRDefault="00C15CB0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Л.Б.</w:t>
            </w:r>
          </w:p>
        </w:tc>
        <w:tc>
          <w:tcPr>
            <w:tcW w:w="1559" w:type="dxa"/>
            <w:shd w:val="clear" w:color="auto" w:fill="auto"/>
          </w:tcPr>
          <w:p w:rsidR="00C15CB0" w:rsidRPr="006F33EB" w:rsidRDefault="00C15CB0" w:rsidP="0034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</w:t>
            </w: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аглынский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15CB0" w:rsidRPr="006F33EB" w:rsidRDefault="00C15CB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15CB0" w:rsidRPr="006F33EB" w:rsidRDefault="00C15CB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15CB0" w:rsidRPr="006F33EB" w:rsidRDefault="00C15CB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C15CB0" w:rsidRPr="00C15CB0" w:rsidRDefault="00C15CB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07" w:type="dxa"/>
            <w:shd w:val="clear" w:color="auto" w:fill="auto"/>
          </w:tcPr>
          <w:p w:rsidR="00C15CB0" w:rsidRPr="006F33EB" w:rsidRDefault="00C15CB0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993" w:type="dxa"/>
            <w:shd w:val="clear" w:color="auto" w:fill="auto"/>
          </w:tcPr>
          <w:p w:rsidR="00C15CB0" w:rsidRPr="006F33EB" w:rsidRDefault="00C15CB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15CB0" w:rsidRPr="00A22F21" w:rsidRDefault="00C15CB0" w:rsidP="00FA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Лада 219010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GRANTA</w:t>
            </w:r>
          </w:p>
        </w:tc>
        <w:tc>
          <w:tcPr>
            <w:tcW w:w="1417" w:type="dxa"/>
          </w:tcPr>
          <w:p w:rsidR="00C15CB0" w:rsidRPr="006F33EB" w:rsidRDefault="00C15CB0" w:rsidP="00F3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558181,41</w:t>
            </w:r>
          </w:p>
        </w:tc>
        <w:tc>
          <w:tcPr>
            <w:tcW w:w="1275" w:type="dxa"/>
          </w:tcPr>
          <w:p w:rsidR="00C15CB0" w:rsidRPr="006F33EB" w:rsidRDefault="00C15CB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15CB0" w:rsidRPr="006F33EB" w:rsidTr="00C15CB0">
        <w:trPr>
          <w:trHeight w:val="183"/>
          <w:jc w:val="center"/>
        </w:trPr>
        <w:tc>
          <w:tcPr>
            <w:tcW w:w="709" w:type="dxa"/>
            <w:vMerge/>
            <w:shd w:val="clear" w:color="auto" w:fill="auto"/>
          </w:tcPr>
          <w:p w:rsidR="00C15CB0" w:rsidRPr="006F33EB" w:rsidRDefault="00C15CB0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15CB0" w:rsidRDefault="00C15CB0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C15CB0" w:rsidRPr="006F33EB" w:rsidRDefault="00C15CB0" w:rsidP="00345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15CB0" w:rsidRDefault="00C15CB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15CB0" w:rsidRDefault="00C15CB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15CB0" w:rsidRDefault="00C15CB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C15CB0" w:rsidRPr="00C15CB0" w:rsidRDefault="00C15CB0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07" w:type="dxa"/>
            <w:shd w:val="clear" w:color="auto" w:fill="auto"/>
          </w:tcPr>
          <w:p w:rsidR="00C15CB0" w:rsidRPr="006F33EB" w:rsidRDefault="00C15CB0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993" w:type="dxa"/>
            <w:shd w:val="clear" w:color="auto" w:fill="auto"/>
          </w:tcPr>
          <w:p w:rsidR="00C15CB0" w:rsidRPr="006F33EB" w:rsidRDefault="00C15CB0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15CB0" w:rsidRDefault="00C15CB0" w:rsidP="00FA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камри</w:t>
            </w:r>
            <w:proofErr w:type="spellEnd"/>
          </w:p>
        </w:tc>
        <w:tc>
          <w:tcPr>
            <w:tcW w:w="1417" w:type="dxa"/>
          </w:tcPr>
          <w:p w:rsidR="00C15CB0" w:rsidRDefault="00C15CB0" w:rsidP="00F3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</w:t>
            </w:r>
          </w:p>
        </w:tc>
        <w:tc>
          <w:tcPr>
            <w:tcW w:w="1275" w:type="dxa"/>
          </w:tcPr>
          <w:p w:rsidR="00C15CB0" w:rsidRPr="006F33EB" w:rsidRDefault="00C15CB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E4F8A" w:rsidRPr="006F33EB" w:rsidTr="007B09EE">
        <w:trPr>
          <w:trHeight w:val="20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8E4F8A" w:rsidRPr="006F33EB" w:rsidRDefault="008E4F8A" w:rsidP="000245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E4F8A" w:rsidRPr="006F33EB" w:rsidRDefault="00417594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Р.С.</w:t>
            </w:r>
            <w:r w:rsidR="008E4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4F8A" w:rsidRPr="006F33EB" w:rsidRDefault="0041759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</w:t>
            </w: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олчурский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:rsidR="008E4F8A" w:rsidRPr="006F33EB" w:rsidRDefault="0041759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E4F8A" w:rsidRPr="006F33EB" w:rsidRDefault="0041759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E4F8A" w:rsidRPr="006F33EB" w:rsidRDefault="0041759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:rsidR="008E4F8A" w:rsidRPr="006F33EB" w:rsidRDefault="0041759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7" w:type="dxa"/>
            <w:shd w:val="clear" w:color="auto" w:fill="auto"/>
          </w:tcPr>
          <w:p w:rsidR="008E4F8A" w:rsidRPr="006F33EB" w:rsidRDefault="00417594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623,0</w:t>
            </w:r>
          </w:p>
        </w:tc>
        <w:tc>
          <w:tcPr>
            <w:tcW w:w="993" w:type="dxa"/>
            <w:shd w:val="clear" w:color="auto" w:fill="auto"/>
          </w:tcPr>
          <w:p w:rsidR="008E4F8A" w:rsidRPr="006F33EB" w:rsidRDefault="0041759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8E4F8A" w:rsidRPr="00417594" w:rsidRDefault="0041759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Avensis</w:t>
            </w:r>
            <w:proofErr w:type="spellEnd"/>
          </w:p>
        </w:tc>
        <w:tc>
          <w:tcPr>
            <w:tcW w:w="1417" w:type="dxa"/>
            <w:vMerge w:val="restart"/>
          </w:tcPr>
          <w:p w:rsidR="008E4F8A" w:rsidRPr="006F33EB" w:rsidRDefault="0041759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820016,76</w:t>
            </w:r>
          </w:p>
        </w:tc>
        <w:tc>
          <w:tcPr>
            <w:tcW w:w="1275" w:type="dxa"/>
            <w:vMerge w:val="restart"/>
          </w:tcPr>
          <w:p w:rsidR="008E4F8A" w:rsidRPr="006F33EB" w:rsidRDefault="0041759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E4F8A" w:rsidRPr="006F33EB" w:rsidTr="007B09E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</w:tcPr>
          <w:p w:rsidR="008E4F8A" w:rsidRPr="006F33EB" w:rsidRDefault="008E4F8A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E4F8A" w:rsidRPr="006F33EB" w:rsidRDefault="008E4F8A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4F8A" w:rsidRPr="006F33EB" w:rsidRDefault="008E4F8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E4F8A" w:rsidRPr="006F33EB" w:rsidRDefault="008E4F8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E4F8A" w:rsidRPr="006F33EB" w:rsidRDefault="008E4F8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E4F8A" w:rsidRPr="006F33EB" w:rsidRDefault="008E4F8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shd w:val="clear" w:color="auto" w:fill="auto"/>
          </w:tcPr>
          <w:p w:rsidR="008E4F8A" w:rsidRPr="006F33EB" w:rsidRDefault="0041759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7" w:type="dxa"/>
            <w:shd w:val="clear" w:color="auto" w:fill="auto"/>
          </w:tcPr>
          <w:p w:rsidR="008E4F8A" w:rsidRPr="006F33EB" w:rsidRDefault="00417594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55,1</w:t>
            </w:r>
          </w:p>
        </w:tc>
        <w:tc>
          <w:tcPr>
            <w:tcW w:w="993" w:type="dxa"/>
            <w:shd w:val="clear" w:color="auto" w:fill="auto"/>
          </w:tcPr>
          <w:p w:rsidR="008E4F8A" w:rsidRPr="006F33EB" w:rsidRDefault="0041759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8E4F8A" w:rsidRPr="006F33EB" w:rsidRDefault="00417594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 патриот</w:t>
            </w:r>
          </w:p>
        </w:tc>
        <w:tc>
          <w:tcPr>
            <w:tcW w:w="1417" w:type="dxa"/>
            <w:vMerge/>
          </w:tcPr>
          <w:p w:rsidR="008E4F8A" w:rsidRPr="006F33EB" w:rsidRDefault="008E4F8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4F8A" w:rsidRPr="006F33EB" w:rsidRDefault="008E4F8A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5518" w:rsidRPr="006F33EB" w:rsidTr="00417594">
        <w:trPr>
          <w:trHeight w:val="329"/>
          <w:jc w:val="center"/>
        </w:trPr>
        <w:tc>
          <w:tcPr>
            <w:tcW w:w="709" w:type="dxa"/>
            <w:vMerge/>
            <w:shd w:val="clear" w:color="auto" w:fill="auto"/>
          </w:tcPr>
          <w:p w:rsidR="00755518" w:rsidRPr="006F33EB" w:rsidRDefault="00755518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55518" w:rsidRPr="006F33EB" w:rsidRDefault="00755518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55518" w:rsidRPr="006F33EB" w:rsidRDefault="0075551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55518" w:rsidRPr="006F33EB" w:rsidRDefault="00755518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55518" w:rsidRDefault="00755518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623,0</w:t>
            </w:r>
          </w:p>
          <w:p w:rsidR="00755518" w:rsidRPr="006F33EB" w:rsidRDefault="00755518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755518" w:rsidRPr="006F33EB" w:rsidRDefault="00755518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755518" w:rsidRPr="006F33EB" w:rsidRDefault="0075551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755518" w:rsidRPr="006F33EB" w:rsidRDefault="00755518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55518" w:rsidRPr="006F33EB" w:rsidRDefault="0075551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55518" w:rsidRPr="006F33EB" w:rsidRDefault="0075551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755518" w:rsidRPr="006F33EB" w:rsidRDefault="0075551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573704,32</w:t>
            </w:r>
          </w:p>
        </w:tc>
        <w:tc>
          <w:tcPr>
            <w:tcW w:w="1275" w:type="dxa"/>
            <w:vMerge w:val="restart"/>
          </w:tcPr>
          <w:p w:rsidR="00755518" w:rsidRPr="006F33EB" w:rsidRDefault="0075551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55518" w:rsidRPr="006F33EB" w:rsidTr="007B09EE">
        <w:trPr>
          <w:trHeight w:val="228"/>
          <w:jc w:val="center"/>
        </w:trPr>
        <w:tc>
          <w:tcPr>
            <w:tcW w:w="709" w:type="dxa"/>
            <w:vMerge/>
            <w:shd w:val="clear" w:color="auto" w:fill="auto"/>
          </w:tcPr>
          <w:p w:rsidR="00755518" w:rsidRPr="006F33EB" w:rsidRDefault="00755518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55518" w:rsidRDefault="00755518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5518" w:rsidRPr="006F33EB" w:rsidRDefault="0075551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55518" w:rsidRPr="006F33EB" w:rsidRDefault="00755518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755518" w:rsidRDefault="00755518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55,1</w:t>
            </w:r>
          </w:p>
          <w:p w:rsidR="00755518" w:rsidRPr="006F33EB" w:rsidRDefault="00755518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755518" w:rsidRPr="006F33EB" w:rsidRDefault="00755518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:rsidR="00755518" w:rsidRPr="006F33EB" w:rsidRDefault="0075551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755518" w:rsidRPr="006F33EB" w:rsidRDefault="00755518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55518" w:rsidRPr="006F33EB" w:rsidRDefault="0075551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5518" w:rsidRPr="006F33EB" w:rsidRDefault="0075551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55518" w:rsidRDefault="0075551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55518" w:rsidRPr="006F33EB" w:rsidRDefault="0075551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5518" w:rsidRPr="006F33EB" w:rsidTr="007B09EE">
        <w:trPr>
          <w:trHeight w:val="20"/>
          <w:jc w:val="center"/>
        </w:trPr>
        <w:tc>
          <w:tcPr>
            <w:tcW w:w="709" w:type="dxa"/>
            <w:vMerge/>
            <w:shd w:val="clear" w:color="auto" w:fill="auto"/>
          </w:tcPr>
          <w:p w:rsidR="00755518" w:rsidRPr="006F33EB" w:rsidRDefault="00755518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55518" w:rsidRPr="006F33EB" w:rsidRDefault="00755518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5518" w:rsidRPr="006F33EB" w:rsidRDefault="0075551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55518" w:rsidRPr="006F33EB" w:rsidRDefault="00755518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755518" w:rsidRDefault="00755518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71,3</w:t>
            </w:r>
          </w:p>
          <w:p w:rsidR="00755518" w:rsidRPr="006F33EB" w:rsidRDefault="00755518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755518" w:rsidRPr="006F33EB" w:rsidRDefault="00755518" w:rsidP="00B9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9" w:type="dxa"/>
            <w:vMerge/>
            <w:shd w:val="clear" w:color="auto" w:fill="auto"/>
          </w:tcPr>
          <w:p w:rsidR="00755518" w:rsidRPr="006F33EB" w:rsidRDefault="0075551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755518" w:rsidRPr="006F33EB" w:rsidRDefault="00755518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55518" w:rsidRPr="006F33EB" w:rsidRDefault="0075551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5518" w:rsidRPr="006F33EB" w:rsidRDefault="0075551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55518" w:rsidRPr="006F33EB" w:rsidRDefault="0075551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55518" w:rsidRPr="006F33EB" w:rsidRDefault="0075551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F33EB" w:rsidRPr="006F33EB" w:rsidRDefault="006F33EB" w:rsidP="006F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6E3" w:rsidRPr="006A2583" w:rsidRDefault="003C76E3" w:rsidP="003C76E3">
      <w:pPr>
        <w:pStyle w:val="a5"/>
        <w:ind w:firstLine="709"/>
        <w:jc w:val="both"/>
      </w:pPr>
      <w:r w:rsidRPr="00A71F25">
        <w:rPr>
          <w:rStyle w:val="a7"/>
        </w:rPr>
        <w:footnoteRef/>
      </w:r>
      <w:r w:rsidRPr="00A71F25">
        <w:t xml:space="preserve">В случае если в отчетном периоде лицу, замещающему 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</w:t>
      </w:r>
      <w:proofErr w:type="spellStart"/>
      <w:r w:rsidRPr="00A71F25">
        <w:t>настояще</w:t>
      </w:r>
      <w:r>
        <w:t>йграфе</w:t>
      </w:r>
      <w:proofErr w:type="spellEnd"/>
      <w:r w:rsidRPr="00A71F25">
        <w:t>.</w:t>
      </w:r>
    </w:p>
    <w:p w:rsidR="003C76E3" w:rsidRDefault="003C76E3" w:rsidP="003C76E3">
      <w:pPr>
        <w:pStyle w:val="a5"/>
        <w:ind w:firstLine="709"/>
        <w:jc w:val="both"/>
      </w:pPr>
      <w:r>
        <w:rPr>
          <w:rStyle w:val="a7"/>
        </w:rPr>
        <w:t>2</w:t>
      </w:r>
      <w:r w:rsidRPr="00A71F25">
        <w:t>Сведения указываются</w:t>
      </w:r>
      <w:r>
        <w:t>,</w:t>
      </w:r>
      <w:r w:rsidRPr="00A71F25">
        <w:t xml:space="preserve"> если сумма сделки превышает общий доход лиц</w:t>
      </w:r>
      <w:r>
        <w:t>а</w:t>
      </w:r>
      <w:r w:rsidRPr="00A71F25">
        <w:t>, замещающе</w:t>
      </w:r>
      <w:r>
        <w:t>го</w:t>
      </w:r>
      <w:r w:rsidRPr="00A71F25">
        <w:t xml:space="preserve"> государственную должность Российской Федерации, служащего и его супруги (супруга) за три последних года, предшествующих совершению сделки.</w:t>
      </w:r>
    </w:p>
    <w:p w:rsidR="00EB6AD8" w:rsidRDefault="00EB6AD8">
      <w:bookmarkStart w:id="0" w:name="_GoBack"/>
      <w:bookmarkEnd w:id="0"/>
    </w:p>
    <w:sectPr w:rsidR="00EB6AD8" w:rsidSect="003F0264">
      <w:headerReference w:type="default" r:id="rId9"/>
      <w:pgSz w:w="16838" w:h="11906" w:orient="landscape"/>
      <w:pgMar w:top="709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F4B" w:rsidRDefault="00F96F4B" w:rsidP="00C47C8F">
      <w:pPr>
        <w:spacing w:after="0" w:line="240" w:lineRule="auto"/>
      </w:pPr>
      <w:r>
        <w:separator/>
      </w:r>
    </w:p>
  </w:endnote>
  <w:endnote w:type="continuationSeparator" w:id="0">
    <w:p w:rsidR="00F96F4B" w:rsidRDefault="00F96F4B" w:rsidP="00C4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F4B" w:rsidRDefault="00F96F4B" w:rsidP="00C47C8F">
      <w:pPr>
        <w:spacing w:after="0" w:line="240" w:lineRule="auto"/>
      </w:pPr>
      <w:r>
        <w:separator/>
      </w:r>
    </w:p>
  </w:footnote>
  <w:footnote w:type="continuationSeparator" w:id="0">
    <w:p w:rsidR="00F96F4B" w:rsidRDefault="00F96F4B" w:rsidP="00C4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F9" w:rsidRPr="00F70F9D" w:rsidRDefault="00B27FF9">
    <w:pPr>
      <w:pStyle w:val="a3"/>
      <w:jc w:val="center"/>
      <w:rPr>
        <w:sz w:val="20"/>
        <w:szCs w:val="20"/>
      </w:rPr>
    </w:pPr>
    <w:r w:rsidRPr="00F70F9D">
      <w:rPr>
        <w:sz w:val="20"/>
        <w:szCs w:val="20"/>
      </w:rPr>
      <w:fldChar w:fldCharType="begin"/>
    </w:r>
    <w:r w:rsidRPr="00F70F9D">
      <w:rPr>
        <w:sz w:val="20"/>
        <w:szCs w:val="20"/>
      </w:rPr>
      <w:instrText xml:space="preserve"> PAGE   \* MERGEFORMAT </w:instrText>
    </w:r>
    <w:r w:rsidRPr="00F70F9D">
      <w:rPr>
        <w:sz w:val="20"/>
        <w:szCs w:val="20"/>
      </w:rPr>
      <w:fldChar w:fldCharType="separate"/>
    </w:r>
    <w:r w:rsidR="00755518">
      <w:rPr>
        <w:noProof/>
        <w:sz w:val="20"/>
        <w:szCs w:val="20"/>
      </w:rPr>
      <w:t>2</w:t>
    </w:r>
    <w:r w:rsidRPr="00F70F9D">
      <w:rPr>
        <w:sz w:val="20"/>
        <w:szCs w:val="20"/>
      </w:rPr>
      <w:fldChar w:fldCharType="end"/>
    </w:r>
  </w:p>
  <w:p w:rsidR="00B27FF9" w:rsidRDefault="00B27F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218"/>
    <w:multiLevelType w:val="hybridMultilevel"/>
    <w:tmpl w:val="9C60A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EB"/>
    <w:rsid w:val="0000204A"/>
    <w:rsid w:val="000033F5"/>
    <w:rsid w:val="00022BBA"/>
    <w:rsid w:val="00024596"/>
    <w:rsid w:val="00027F00"/>
    <w:rsid w:val="00031EF3"/>
    <w:rsid w:val="000321C6"/>
    <w:rsid w:val="00051587"/>
    <w:rsid w:val="00060D66"/>
    <w:rsid w:val="00063113"/>
    <w:rsid w:val="00074556"/>
    <w:rsid w:val="00082717"/>
    <w:rsid w:val="00084B54"/>
    <w:rsid w:val="000A7613"/>
    <w:rsid w:val="000A7F8E"/>
    <w:rsid w:val="000B343E"/>
    <w:rsid w:val="000B4655"/>
    <w:rsid w:val="000C1A24"/>
    <w:rsid w:val="000C32F5"/>
    <w:rsid w:val="000C3B70"/>
    <w:rsid w:val="000C404D"/>
    <w:rsid w:val="000C584B"/>
    <w:rsid w:val="000D4BD2"/>
    <w:rsid w:val="000D5CE0"/>
    <w:rsid w:val="000D63C2"/>
    <w:rsid w:val="000E3B1A"/>
    <w:rsid w:val="000E539B"/>
    <w:rsid w:val="000F05D0"/>
    <w:rsid w:val="000F0F15"/>
    <w:rsid w:val="000F15E2"/>
    <w:rsid w:val="000F2366"/>
    <w:rsid w:val="000F2C5F"/>
    <w:rsid w:val="000F5792"/>
    <w:rsid w:val="00102668"/>
    <w:rsid w:val="00106768"/>
    <w:rsid w:val="001109E1"/>
    <w:rsid w:val="00112A52"/>
    <w:rsid w:val="001138A8"/>
    <w:rsid w:val="001146CE"/>
    <w:rsid w:val="00116956"/>
    <w:rsid w:val="00123988"/>
    <w:rsid w:val="00123B8A"/>
    <w:rsid w:val="00127E59"/>
    <w:rsid w:val="00131851"/>
    <w:rsid w:val="0013642B"/>
    <w:rsid w:val="00140665"/>
    <w:rsid w:val="0014796F"/>
    <w:rsid w:val="00151F97"/>
    <w:rsid w:val="001528EE"/>
    <w:rsid w:val="00160AAE"/>
    <w:rsid w:val="001611A2"/>
    <w:rsid w:val="001630F4"/>
    <w:rsid w:val="001724D8"/>
    <w:rsid w:val="00174A4B"/>
    <w:rsid w:val="001757E8"/>
    <w:rsid w:val="001772A0"/>
    <w:rsid w:val="001807EB"/>
    <w:rsid w:val="00184A96"/>
    <w:rsid w:val="001865C6"/>
    <w:rsid w:val="00190844"/>
    <w:rsid w:val="00190A94"/>
    <w:rsid w:val="001A0541"/>
    <w:rsid w:val="001A26DC"/>
    <w:rsid w:val="001A536A"/>
    <w:rsid w:val="001C21A5"/>
    <w:rsid w:val="001C2954"/>
    <w:rsid w:val="001E5035"/>
    <w:rsid w:val="001F16CF"/>
    <w:rsid w:val="001F66ED"/>
    <w:rsid w:val="00202DE4"/>
    <w:rsid w:val="00203BA6"/>
    <w:rsid w:val="00212B5C"/>
    <w:rsid w:val="00220B2C"/>
    <w:rsid w:val="0022206E"/>
    <w:rsid w:val="002335D8"/>
    <w:rsid w:val="00234E6A"/>
    <w:rsid w:val="00240791"/>
    <w:rsid w:val="00241868"/>
    <w:rsid w:val="00253882"/>
    <w:rsid w:val="00254345"/>
    <w:rsid w:val="00256BA7"/>
    <w:rsid w:val="00266D0D"/>
    <w:rsid w:val="002818C9"/>
    <w:rsid w:val="00296A2F"/>
    <w:rsid w:val="002A0173"/>
    <w:rsid w:val="002A2FDD"/>
    <w:rsid w:val="002A3566"/>
    <w:rsid w:val="002D04B6"/>
    <w:rsid w:val="002D0D9A"/>
    <w:rsid w:val="002D32A5"/>
    <w:rsid w:val="002D4132"/>
    <w:rsid w:val="002D735F"/>
    <w:rsid w:val="002D7FF9"/>
    <w:rsid w:val="002E1577"/>
    <w:rsid w:val="002E2A29"/>
    <w:rsid w:val="002E2C94"/>
    <w:rsid w:val="002E54C7"/>
    <w:rsid w:val="002F1306"/>
    <w:rsid w:val="002F1627"/>
    <w:rsid w:val="002F1A31"/>
    <w:rsid w:val="002F4A08"/>
    <w:rsid w:val="002F6FFB"/>
    <w:rsid w:val="0030033B"/>
    <w:rsid w:val="00310842"/>
    <w:rsid w:val="00327BA1"/>
    <w:rsid w:val="00330FB1"/>
    <w:rsid w:val="00333322"/>
    <w:rsid w:val="00341F59"/>
    <w:rsid w:val="00343052"/>
    <w:rsid w:val="00345774"/>
    <w:rsid w:val="003555A0"/>
    <w:rsid w:val="00356AF2"/>
    <w:rsid w:val="00360E23"/>
    <w:rsid w:val="003631D2"/>
    <w:rsid w:val="003665F6"/>
    <w:rsid w:val="0037089D"/>
    <w:rsid w:val="003709BD"/>
    <w:rsid w:val="003723C5"/>
    <w:rsid w:val="00373D99"/>
    <w:rsid w:val="003753FD"/>
    <w:rsid w:val="00376638"/>
    <w:rsid w:val="00384EBB"/>
    <w:rsid w:val="00386BE3"/>
    <w:rsid w:val="00386C4D"/>
    <w:rsid w:val="0039181D"/>
    <w:rsid w:val="003935E9"/>
    <w:rsid w:val="003A1FF4"/>
    <w:rsid w:val="003A3E50"/>
    <w:rsid w:val="003A4C11"/>
    <w:rsid w:val="003A51ED"/>
    <w:rsid w:val="003A7A26"/>
    <w:rsid w:val="003B04B0"/>
    <w:rsid w:val="003B15FA"/>
    <w:rsid w:val="003C1B08"/>
    <w:rsid w:val="003C749D"/>
    <w:rsid w:val="003C76E3"/>
    <w:rsid w:val="003D7E0D"/>
    <w:rsid w:val="003E38FD"/>
    <w:rsid w:val="003E3F6B"/>
    <w:rsid w:val="003E522E"/>
    <w:rsid w:val="003F0264"/>
    <w:rsid w:val="003F2E07"/>
    <w:rsid w:val="003F4869"/>
    <w:rsid w:val="004025E8"/>
    <w:rsid w:val="00404357"/>
    <w:rsid w:val="00405EF7"/>
    <w:rsid w:val="00415CBB"/>
    <w:rsid w:val="00417594"/>
    <w:rsid w:val="00420220"/>
    <w:rsid w:val="0042037F"/>
    <w:rsid w:val="00422B90"/>
    <w:rsid w:val="00442166"/>
    <w:rsid w:val="00444A39"/>
    <w:rsid w:val="00447957"/>
    <w:rsid w:val="0045265D"/>
    <w:rsid w:val="004559A1"/>
    <w:rsid w:val="004630C7"/>
    <w:rsid w:val="00466926"/>
    <w:rsid w:val="0047137F"/>
    <w:rsid w:val="004807C1"/>
    <w:rsid w:val="004850F9"/>
    <w:rsid w:val="00485B1D"/>
    <w:rsid w:val="00495113"/>
    <w:rsid w:val="004B4FC4"/>
    <w:rsid w:val="004B6540"/>
    <w:rsid w:val="004B70A2"/>
    <w:rsid w:val="00501AE5"/>
    <w:rsid w:val="00502036"/>
    <w:rsid w:val="00502F1A"/>
    <w:rsid w:val="00504F45"/>
    <w:rsid w:val="00506869"/>
    <w:rsid w:val="005138E8"/>
    <w:rsid w:val="005155C5"/>
    <w:rsid w:val="005161C8"/>
    <w:rsid w:val="0052175A"/>
    <w:rsid w:val="005228A4"/>
    <w:rsid w:val="005237D4"/>
    <w:rsid w:val="00524A03"/>
    <w:rsid w:val="00525BB4"/>
    <w:rsid w:val="00540D71"/>
    <w:rsid w:val="00542F50"/>
    <w:rsid w:val="00544A0F"/>
    <w:rsid w:val="00545B66"/>
    <w:rsid w:val="005536AB"/>
    <w:rsid w:val="00554662"/>
    <w:rsid w:val="00561447"/>
    <w:rsid w:val="00564B83"/>
    <w:rsid w:val="00566246"/>
    <w:rsid w:val="00572C26"/>
    <w:rsid w:val="005750EC"/>
    <w:rsid w:val="00580F90"/>
    <w:rsid w:val="005817C1"/>
    <w:rsid w:val="00584A46"/>
    <w:rsid w:val="0058660F"/>
    <w:rsid w:val="005A02CA"/>
    <w:rsid w:val="005B574D"/>
    <w:rsid w:val="005B66BD"/>
    <w:rsid w:val="005D0684"/>
    <w:rsid w:val="005D3A42"/>
    <w:rsid w:val="005D5673"/>
    <w:rsid w:val="005D5751"/>
    <w:rsid w:val="005F0DC6"/>
    <w:rsid w:val="005F1447"/>
    <w:rsid w:val="005F5290"/>
    <w:rsid w:val="005F534A"/>
    <w:rsid w:val="00600261"/>
    <w:rsid w:val="00601964"/>
    <w:rsid w:val="0060705D"/>
    <w:rsid w:val="006103E8"/>
    <w:rsid w:val="00611527"/>
    <w:rsid w:val="00612E1D"/>
    <w:rsid w:val="00617FD2"/>
    <w:rsid w:val="0062179F"/>
    <w:rsid w:val="00621C64"/>
    <w:rsid w:val="00622AD6"/>
    <w:rsid w:val="00623439"/>
    <w:rsid w:val="006238A9"/>
    <w:rsid w:val="00623BF2"/>
    <w:rsid w:val="00627AC2"/>
    <w:rsid w:val="00637F0C"/>
    <w:rsid w:val="006408CB"/>
    <w:rsid w:val="00657300"/>
    <w:rsid w:val="00662365"/>
    <w:rsid w:val="00663B48"/>
    <w:rsid w:val="006707C2"/>
    <w:rsid w:val="0067128B"/>
    <w:rsid w:val="00671C1E"/>
    <w:rsid w:val="00675CA1"/>
    <w:rsid w:val="00682660"/>
    <w:rsid w:val="006841CE"/>
    <w:rsid w:val="006848E8"/>
    <w:rsid w:val="00687DD0"/>
    <w:rsid w:val="00697304"/>
    <w:rsid w:val="006A1838"/>
    <w:rsid w:val="006B2D34"/>
    <w:rsid w:val="006B6178"/>
    <w:rsid w:val="006B61D3"/>
    <w:rsid w:val="006C2710"/>
    <w:rsid w:val="006C53B6"/>
    <w:rsid w:val="006C6A6C"/>
    <w:rsid w:val="006C7305"/>
    <w:rsid w:val="006D1515"/>
    <w:rsid w:val="006D4659"/>
    <w:rsid w:val="006E2406"/>
    <w:rsid w:val="006E73BC"/>
    <w:rsid w:val="006F2E69"/>
    <w:rsid w:val="006F33EB"/>
    <w:rsid w:val="006F3A68"/>
    <w:rsid w:val="006F4C1C"/>
    <w:rsid w:val="006F5740"/>
    <w:rsid w:val="00701931"/>
    <w:rsid w:val="007022E2"/>
    <w:rsid w:val="007071F4"/>
    <w:rsid w:val="00716F74"/>
    <w:rsid w:val="00723D35"/>
    <w:rsid w:val="00725976"/>
    <w:rsid w:val="00726D86"/>
    <w:rsid w:val="00731C48"/>
    <w:rsid w:val="007344AF"/>
    <w:rsid w:val="00735985"/>
    <w:rsid w:val="00740D0D"/>
    <w:rsid w:val="00745637"/>
    <w:rsid w:val="007520D4"/>
    <w:rsid w:val="007528E3"/>
    <w:rsid w:val="00752E7A"/>
    <w:rsid w:val="00755518"/>
    <w:rsid w:val="00765498"/>
    <w:rsid w:val="0076697F"/>
    <w:rsid w:val="00773531"/>
    <w:rsid w:val="007761CB"/>
    <w:rsid w:val="0077699F"/>
    <w:rsid w:val="00792167"/>
    <w:rsid w:val="007965C0"/>
    <w:rsid w:val="00796B08"/>
    <w:rsid w:val="007A1C65"/>
    <w:rsid w:val="007A2D0C"/>
    <w:rsid w:val="007A2E13"/>
    <w:rsid w:val="007B0486"/>
    <w:rsid w:val="007B09EE"/>
    <w:rsid w:val="007B1D58"/>
    <w:rsid w:val="007C1FB7"/>
    <w:rsid w:val="007C262F"/>
    <w:rsid w:val="007D0D7E"/>
    <w:rsid w:val="007D7843"/>
    <w:rsid w:val="007E1760"/>
    <w:rsid w:val="007E39F7"/>
    <w:rsid w:val="007E41BD"/>
    <w:rsid w:val="007E6FD4"/>
    <w:rsid w:val="007F5283"/>
    <w:rsid w:val="007F53B6"/>
    <w:rsid w:val="007F7428"/>
    <w:rsid w:val="00800D7B"/>
    <w:rsid w:val="008013F0"/>
    <w:rsid w:val="00814178"/>
    <w:rsid w:val="008153DB"/>
    <w:rsid w:val="00820431"/>
    <w:rsid w:val="00821F3F"/>
    <w:rsid w:val="00823352"/>
    <w:rsid w:val="008269F3"/>
    <w:rsid w:val="00830EA9"/>
    <w:rsid w:val="008348B1"/>
    <w:rsid w:val="00840768"/>
    <w:rsid w:val="008418AF"/>
    <w:rsid w:val="00842A57"/>
    <w:rsid w:val="008536DB"/>
    <w:rsid w:val="00857D5D"/>
    <w:rsid w:val="00863C8B"/>
    <w:rsid w:val="008700E8"/>
    <w:rsid w:val="00877043"/>
    <w:rsid w:val="008770DE"/>
    <w:rsid w:val="008909FE"/>
    <w:rsid w:val="008A7AA8"/>
    <w:rsid w:val="008B30E6"/>
    <w:rsid w:val="008C1F17"/>
    <w:rsid w:val="008C256E"/>
    <w:rsid w:val="008C3FF1"/>
    <w:rsid w:val="008C52CC"/>
    <w:rsid w:val="008C7477"/>
    <w:rsid w:val="008C768B"/>
    <w:rsid w:val="008D39BA"/>
    <w:rsid w:val="008D6085"/>
    <w:rsid w:val="008E4F8A"/>
    <w:rsid w:val="008F47A1"/>
    <w:rsid w:val="008F5505"/>
    <w:rsid w:val="00903AAC"/>
    <w:rsid w:val="009043BF"/>
    <w:rsid w:val="00911C79"/>
    <w:rsid w:val="00921168"/>
    <w:rsid w:val="009247F7"/>
    <w:rsid w:val="00937566"/>
    <w:rsid w:val="0094319D"/>
    <w:rsid w:val="009444DD"/>
    <w:rsid w:val="00944E3C"/>
    <w:rsid w:val="0094780D"/>
    <w:rsid w:val="00957977"/>
    <w:rsid w:val="009931A1"/>
    <w:rsid w:val="00997D98"/>
    <w:rsid w:val="009A71D0"/>
    <w:rsid w:val="009B3A3A"/>
    <w:rsid w:val="009B4C5B"/>
    <w:rsid w:val="009C1A50"/>
    <w:rsid w:val="009C4595"/>
    <w:rsid w:val="009C611F"/>
    <w:rsid w:val="009C72F8"/>
    <w:rsid w:val="009D3C22"/>
    <w:rsid w:val="009D49CC"/>
    <w:rsid w:val="009D6120"/>
    <w:rsid w:val="009E3F71"/>
    <w:rsid w:val="009E554C"/>
    <w:rsid w:val="009F0921"/>
    <w:rsid w:val="00A00153"/>
    <w:rsid w:val="00A01DA0"/>
    <w:rsid w:val="00A0768C"/>
    <w:rsid w:val="00A12569"/>
    <w:rsid w:val="00A22F21"/>
    <w:rsid w:val="00A27909"/>
    <w:rsid w:val="00A30327"/>
    <w:rsid w:val="00A33847"/>
    <w:rsid w:val="00A33E99"/>
    <w:rsid w:val="00A40E31"/>
    <w:rsid w:val="00A4145A"/>
    <w:rsid w:val="00A41C9A"/>
    <w:rsid w:val="00A43C15"/>
    <w:rsid w:val="00A44126"/>
    <w:rsid w:val="00A45663"/>
    <w:rsid w:val="00A471BC"/>
    <w:rsid w:val="00A57AB1"/>
    <w:rsid w:val="00A64194"/>
    <w:rsid w:val="00A73943"/>
    <w:rsid w:val="00A813BE"/>
    <w:rsid w:val="00A81658"/>
    <w:rsid w:val="00A8235D"/>
    <w:rsid w:val="00A84859"/>
    <w:rsid w:val="00A85FDC"/>
    <w:rsid w:val="00A9120E"/>
    <w:rsid w:val="00A947E1"/>
    <w:rsid w:val="00A95EB4"/>
    <w:rsid w:val="00A97D0D"/>
    <w:rsid w:val="00AA0A79"/>
    <w:rsid w:val="00AA3664"/>
    <w:rsid w:val="00AC2A6B"/>
    <w:rsid w:val="00AC421F"/>
    <w:rsid w:val="00AD410F"/>
    <w:rsid w:val="00AD4614"/>
    <w:rsid w:val="00AD76F1"/>
    <w:rsid w:val="00AE7FF7"/>
    <w:rsid w:val="00AF4AA5"/>
    <w:rsid w:val="00AF56A9"/>
    <w:rsid w:val="00B06A33"/>
    <w:rsid w:val="00B07689"/>
    <w:rsid w:val="00B07AE5"/>
    <w:rsid w:val="00B10145"/>
    <w:rsid w:val="00B155F5"/>
    <w:rsid w:val="00B16492"/>
    <w:rsid w:val="00B23A85"/>
    <w:rsid w:val="00B25309"/>
    <w:rsid w:val="00B27FF9"/>
    <w:rsid w:val="00B358FF"/>
    <w:rsid w:val="00B37626"/>
    <w:rsid w:val="00B465AA"/>
    <w:rsid w:val="00B47556"/>
    <w:rsid w:val="00B63B8C"/>
    <w:rsid w:val="00B63D81"/>
    <w:rsid w:val="00B64384"/>
    <w:rsid w:val="00B67F53"/>
    <w:rsid w:val="00B72286"/>
    <w:rsid w:val="00B74C82"/>
    <w:rsid w:val="00B83043"/>
    <w:rsid w:val="00B84E50"/>
    <w:rsid w:val="00B87F30"/>
    <w:rsid w:val="00B902C5"/>
    <w:rsid w:val="00B93296"/>
    <w:rsid w:val="00B97873"/>
    <w:rsid w:val="00BA7AF6"/>
    <w:rsid w:val="00BB1CD3"/>
    <w:rsid w:val="00BB2D58"/>
    <w:rsid w:val="00BB5A1B"/>
    <w:rsid w:val="00BC0534"/>
    <w:rsid w:val="00BC27B2"/>
    <w:rsid w:val="00BC38E8"/>
    <w:rsid w:val="00BC4140"/>
    <w:rsid w:val="00BC64DE"/>
    <w:rsid w:val="00BC66F1"/>
    <w:rsid w:val="00BC6800"/>
    <w:rsid w:val="00BD1AC4"/>
    <w:rsid w:val="00BD48FA"/>
    <w:rsid w:val="00BD5028"/>
    <w:rsid w:val="00BD7AFA"/>
    <w:rsid w:val="00BE2A06"/>
    <w:rsid w:val="00BF1874"/>
    <w:rsid w:val="00BF3FC5"/>
    <w:rsid w:val="00C034C2"/>
    <w:rsid w:val="00C03670"/>
    <w:rsid w:val="00C052CB"/>
    <w:rsid w:val="00C07EDB"/>
    <w:rsid w:val="00C112AC"/>
    <w:rsid w:val="00C13192"/>
    <w:rsid w:val="00C15CB0"/>
    <w:rsid w:val="00C1667A"/>
    <w:rsid w:val="00C17E76"/>
    <w:rsid w:val="00C23E23"/>
    <w:rsid w:val="00C34AF4"/>
    <w:rsid w:val="00C3740F"/>
    <w:rsid w:val="00C4149D"/>
    <w:rsid w:val="00C45F80"/>
    <w:rsid w:val="00C4678A"/>
    <w:rsid w:val="00C47C8F"/>
    <w:rsid w:val="00C50F28"/>
    <w:rsid w:val="00C51012"/>
    <w:rsid w:val="00C5249C"/>
    <w:rsid w:val="00C55639"/>
    <w:rsid w:val="00C6041E"/>
    <w:rsid w:val="00C62271"/>
    <w:rsid w:val="00C77C6F"/>
    <w:rsid w:val="00C81C0C"/>
    <w:rsid w:val="00C82B38"/>
    <w:rsid w:val="00C91BAD"/>
    <w:rsid w:val="00C91BDA"/>
    <w:rsid w:val="00CA6F33"/>
    <w:rsid w:val="00CB2209"/>
    <w:rsid w:val="00CB6D0B"/>
    <w:rsid w:val="00CC2F49"/>
    <w:rsid w:val="00CD50E5"/>
    <w:rsid w:val="00CF2DAE"/>
    <w:rsid w:val="00CF2DED"/>
    <w:rsid w:val="00CF395D"/>
    <w:rsid w:val="00CF6073"/>
    <w:rsid w:val="00D035B3"/>
    <w:rsid w:val="00D03C85"/>
    <w:rsid w:val="00D05EF9"/>
    <w:rsid w:val="00D07DA5"/>
    <w:rsid w:val="00D1671D"/>
    <w:rsid w:val="00D25284"/>
    <w:rsid w:val="00D267E2"/>
    <w:rsid w:val="00D33A38"/>
    <w:rsid w:val="00D36A87"/>
    <w:rsid w:val="00D37EE6"/>
    <w:rsid w:val="00D42F2A"/>
    <w:rsid w:val="00D54C7E"/>
    <w:rsid w:val="00D620B8"/>
    <w:rsid w:val="00D67089"/>
    <w:rsid w:val="00D70F14"/>
    <w:rsid w:val="00D71C47"/>
    <w:rsid w:val="00D80CEA"/>
    <w:rsid w:val="00DB114F"/>
    <w:rsid w:val="00DB5363"/>
    <w:rsid w:val="00DD6025"/>
    <w:rsid w:val="00DE0620"/>
    <w:rsid w:val="00DF1E66"/>
    <w:rsid w:val="00E00DD4"/>
    <w:rsid w:val="00E04AC2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3AC9"/>
    <w:rsid w:val="00E33E31"/>
    <w:rsid w:val="00E402BF"/>
    <w:rsid w:val="00E42628"/>
    <w:rsid w:val="00E441F9"/>
    <w:rsid w:val="00E46325"/>
    <w:rsid w:val="00E465F9"/>
    <w:rsid w:val="00E46ECB"/>
    <w:rsid w:val="00E5542D"/>
    <w:rsid w:val="00E57A1E"/>
    <w:rsid w:val="00E63DFE"/>
    <w:rsid w:val="00E831DE"/>
    <w:rsid w:val="00E8328D"/>
    <w:rsid w:val="00E8585F"/>
    <w:rsid w:val="00E85D00"/>
    <w:rsid w:val="00E9169A"/>
    <w:rsid w:val="00E937FC"/>
    <w:rsid w:val="00E9500B"/>
    <w:rsid w:val="00EA2B60"/>
    <w:rsid w:val="00EB213B"/>
    <w:rsid w:val="00EB6AD8"/>
    <w:rsid w:val="00EC14CF"/>
    <w:rsid w:val="00EC1D91"/>
    <w:rsid w:val="00EC2939"/>
    <w:rsid w:val="00EC2EA5"/>
    <w:rsid w:val="00EC5D4C"/>
    <w:rsid w:val="00ED1992"/>
    <w:rsid w:val="00ED21CC"/>
    <w:rsid w:val="00ED45BF"/>
    <w:rsid w:val="00EE10B0"/>
    <w:rsid w:val="00EE5B97"/>
    <w:rsid w:val="00EE6487"/>
    <w:rsid w:val="00F007C1"/>
    <w:rsid w:val="00F0478C"/>
    <w:rsid w:val="00F04D99"/>
    <w:rsid w:val="00F06E32"/>
    <w:rsid w:val="00F10E72"/>
    <w:rsid w:val="00F114F2"/>
    <w:rsid w:val="00F2008C"/>
    <w:rsid w:val="00F30768"/>
    <w:rsid w:val="00F3645E"/>
    <w:rsid w:val="00F37007"/>
    <w:rsid w:val="00F420E9"/>
    <w:rsid w:val="00F460AA"/>
    <w:rsid w:val="00F5329C"/>
    <w:rsid w:val="00F57AFC"/>
    <w:rsid w:val="00F61392"/>
    <w:rsid w:val="00F639AE"/>
    <w:rsid w:val="00F6489C"/>
    <w:rsid w:val="00F801D9"/>
    <w:rsid w:val="00F81A04"/>
    <w:rsid w:val="00F842CB"/>
    <w:rsid w:val="00F8525A"/>
    <w:rsid w:val="00F904D8"/>
    <w:rsid w:val="00F93FC3"/>
    <w:rsid w:val="00F9687A"/>
    <w:rsid w:val="00F96F4B"/>
    <w:rsid w:val="00FA0385"/>
    <w:rsid w:val="00FA286E"/>
    <w:rsid w:val="00FA3B28"/>
    <w:rsid w:val="00FA5C92"/>
    <w:rsid w:val="00FB7DD3"/>
    <w:rsid w:val="00FC11E8"/>
    <w:rsid w:val="00FC700C"/>
    <w:rsid w:val="00FF1C88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3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F3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3C76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3C76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3C76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3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F3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3C76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3C76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3C76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1B958-5D57-4F39-84D1-55898C55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Кадровик</cp:lastModifiedBy>
  <cp:revision>10</cp:revision>
  <dcterms:created xsi:type="dcterms:W3CDTF">2018-05-07T09:42:00Z</dcterms:created>
  <dcterms:modified xsi:type="dcterms:W3CDTF">2018-05-14T20:27:00Z</dcterms:modified>
</cp:coreProperties>
</file>