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6EA" w:rsidRPr="0029632F" w:rsidRDefault="00516718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                      На основании письма Министерства образования и науки Республики Тыва в целях эффективной реализации губернаторского проекта "В каждой семье - не менее одного ребенка с высшим образованием" 21 октября 2017 года в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Овюрском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кожууне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проведены спортивные мероприятия в рамках физкультурно-спортивного комплекса "Готов к труду и обороне" для участников губернаторского проекта ОРВО</w:t>
      </w:r>
      <w:r w:rsidR="00E406EA" w:rsidRPr="0029632F">
        <w:rPr>
          <w:rFonts w:ascii="Times New Roman" w:hAnsi="Times New Roman" w:cs="Times New Roman"/>
          <w:sz w:val="24"/>
          <w:szCs w:val="24"/>
        </w:rPr>
        <w:t>.</w:t>
      </w:r>
    </w:p>
    <w:p w:rsidR="007B0585" w:rsidRPr="0029632F" w:rsidRDefault="00964088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E406EA" w:rsidRPr="0029632F">
        <w:rPr>
          <w:rFonts w:ascii="Times New Roman" w:hAnsi="Times New Roman" w:cs="Times New Roman"/>
          <w:sz w:val="24"/>
          <w:szCs w:val="24"/>
        </w:rPr>
        <w:t xml:space="preserve">МБОУ </w:t>
      </w:r>
      <w:proofErr w:type="spellStart"/>
      <w:r w:rsidR="00E406EA" w:rsidRPr="0029632F">
        <w:rPr>
          <w:rFonts w:ascii="Times New Roman" w:hAnsi="Times New Roman" w:cs="Times New Roman"/>
          <w:sz w:val="24"/>
          <w:szCs w:val="24"/>
        </w:rPr>
        <w:t>Хандагайтинской</w:t>
      </w:r>
      <w:proofErr w:type="spellEnd"/>
      <w:r w:rsidR="00E406EA" w:rsidRPr="0029632F">
        <w:rPr>
          <w:rFonts w:ascii="Times New Roman" w:hAnsi="Times New Roman" w:cs="Times New Roman"/>
          <w:sz w:val="24"/>
          <w:szCs w:val="24"/>
        </w:rPr>
        <w:t xml:space="preserve"> СОШ </w:t>
      </w:r>
      <w:r w:rsidR="00516718" w:rsidRPr="0029632F">
        <w:rPr>
          <w:rFonts w:ascii="Times New Roman" w:hAnsi="Times New Roman" w:cs="Times New Roman"/>
          <w:sz w:val="24"/>
          <w:szCs w:val="24"/>
        </w:rPr>
        <w:t xml:space="preserve"> по 5 ступеням ГТО по видам бег на 30 м (1 ступень) 60 м (2,3,4 ступени), 100 м (5 ступень) подтягивание на высокой и низкой перекладине  наклон вперед,  прыжок в длину с места,  бег на 1000 м(1,2,3 сту</w:t>
      </w:r>
      <w:r w:rsidRPr="0029632F">
        <w:rPr>
          <w:rFonts w:ascii="Times New Roman" w:hAnsi="Times New Roman" w:cs="Times New Roman"/>
          <w:sz w:val="24"/>
          <w:szCs w:val="24"/>
        </w:rPr>
        <w:t>пени) на 2000 м (4,5 ступени).  В</w:t>
      </w:r>
      <w:r w:rsidR="00516718" w:rsidRPr="0029632F">
        <w:rPr>
          <w:rFonts w:ascii="Times New Roman" w:hAnsi="Times New Roman" w:cs="Times New Roman"/>
          <w:sz w:val="24"/>
          <w:szCs w:val="24"/>
        </w:rPr>
        <w:t>сего приняли</w:t>
      </w:r>
      <w:r w:rsidR="007B0585" w:rsidRPr="0029632F">
        <w:rPr>
          <w:rFonts w:ascii="Times New Roman" w:hAnsi="Times New Roman" w:cs="Times New Roman"/>
          <w:sz w:val="24"/>
          <w:szCs w:val="24"/>
        </w:rPr>
        <w:t xml:space="preserve"> участие</w:t>
      </w:r>
      <w:r w:rsidR="004E17F9" w:rsidRPr="0029632F">
        <w:rPr>
          <w:rFonts w:ascii="Times New Roman" w:hAnsi="Times New Roman" w:cs="Times New Roman"/>
          <w:sz w:val="24"/>
          <w:szCs w:val="24"/>
        </w:rPr>
        <w:t xml:space="preserve"> 103 участников проекта ОРВО</w:t>
      </w:r>
      <w:r w:rsidR="007B0585" w:rsidRPr="0029632F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 ступень - мальчиков 7, девочек 11, итого 18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ступен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ь-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мальчиков 9, девочек 14</w:t>
      </w:r>
      <w:r w:rsidR="004E17F9" w:rsidRPr="0029632F">
        <w:rPr>
          <w:rFonts w:ascii="Times New Roman" w:hAnsi="Times New Roman" w:cs="Times New Roman"/>
          <w:sz w:val="24"/>
          <w:szCs w:val="24"/>
        </w:rPr>
        <w:t>,</w:t>
      </w:r>
      <w:r w:rsidRPr="0029632F">
        <w:rPr>
          <w:rFonts w:ascii="Times New Roman" w:hAnsi="Times New Roman" w:cs="Times New Roman"/>
          <w:sz w:val="24"/>
          <w:szCs w:val="24"/>
        </w:rPr>
        <w:t xml:space="preserve"> итого 23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ступень - мальчиков 8, девочек 3</w:t>
      </w:r>
      <w:r w:rsidR="004E17F9" w:rsidRPr="0029632F">
        <w:rPr>
          <w:rFonts w:ascii="Times New Roman" w:hAnsi="Times New Roman" w:cs="Times New Roman"/>
          <w:sz w:val="24"/>
          <w:szCs w:val="24"/>
        </w:rPr>
        <w:t>,</w:t>
      </w:r>
      <w:r w:rsidRPr="0029632F">
        <w:rPr>
          <w:rFonts w:ascii="Times New Roman" w:hAnsi="Times New Roman" w:cs="Times New Roman"/>
          <w:sz w:val="24"/>
          <w:szCs w:val="24"/>
        </w:rPr>
        <w:t xml:space="preserve"> итого 11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4 ступен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ь-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мальчиков 10, девочек 20</w:t>
      </w:r>
      <w:r w:rsidR="004E17F9" w:rsidRPr="0029632F">
        <w:rPr>
          <w:rFonts w:ascii="Times New Roman" w:hAnsi="Times New Roman" w:cs="Times New Roman"/>
          <w:sz w:val="24"/>
          <w:szCs w:val="24"/>
        </w:rPr>
        <w:t>,</w:t>
      </w:r>
      <w:r w:rsidRPr="0029632F">
        <w:rPr>
          <w:rFonts w:ascii="Times New Roman" w:hAnsi="Times New Roman" w:cs="Times New Roman"/>
          <w:sz w:val="24"/>
          <w:szCs w:val="24"/>
        </w:rPr>
        <w:t xml:space="preserve"> итого 30</w:t>
      </w:r>
    </w:p>
    <w:p w:rsidR="004E17F9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5 ступень - мальчиков 6, девочек 15, итого 21</w:t>
      </w:r>
      <w:r w:rsidR="004E17F9" w:rsidRPr="002963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 xml:space="preserve">1 ступень </w:t>
      </w:r>
    </w:p>
    <w:p w:rsidR="004E17F9" w:rsidRPr="0029632F" w:rsidRDefault="007B0585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Саая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Артынчы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Таваажап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Хенчена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>,</w:t>
      </w:r>
    </w:p>
    <w:p w:rsidR="004E17F9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мест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Куулар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Санхэ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Саглана</w:t>
      </w:r>
      <w:proofErr w:type="spellEnd"/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Хертек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Ендан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Сайлык3 ступень</w:t>
      </w:r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2 ступень</w:t>
      </w:r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 м-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Аюхан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Айслана</w:t>
      </w:r>
      <w:proofErr w:type="spellEnd"/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м-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Ай-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Херел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Тюлюш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Идегел</w:t>
      </w:r>
      <w:proofErr w:type="spellEnd"/>
    </w:p>
    <w:p w:rsidR="004E17F9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Ооржак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Намзырай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Дондук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Дарина</w:t>
      </w:r>
      <w:proofErr w:type="spellEnd"/>
    </w:p>
    <w:p w:rsidR="004E17F9" w:rsidRPr="0029632F" w:rsidRDefault="004E17F9" w:rsidP="002963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3 ступень</w:t>
      </w:r>
    </w:p>
    <w:p w:rsidR="004E17F9" w:rsidRPr="0029632F" w:rsidRDefault="004E17F9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Ооржак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Намзырай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Кежикмаа</w:t>
      </w:r>
      <w:proofErr w:type="spellEnd"/>
    </w:p>
    <w:p w:rsidR="004E17F9" w:rsidRPr="0029632F" w:rsidRDefault="004E17F9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Салчак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Чаян,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Куулар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Аида</w:t>
      </w:r>
    </w:p>
    <w:p w:rsidR="00975161" w:rsidRPr="0029632F" w:rsidRDefault="004E17F9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Арслан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Байлак</w:t>
      </w:r>
      <w:proofErr w:type="spellEnd"/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4 ступень</w:t>
      </w:r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 м-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Дувекей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Мерген-Херел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Кошкар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оол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Долгар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Ооржак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Очур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Долаана</w:t>
      </w:r>
      <w:proofErr w:type="spellEnd"/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м-Кара-Сал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Ачыты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Саая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Чайзат</w:t>
      </w:r>
      <w:proofErr w:type="spellEnd"/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 xml:space="preserve">5 ступень </w:t>
      </w:r>
    </w:p>
    <w:p w:rsidR="007B0585" w:rsidRPr="0029632F" w:rsidRDefault="007B0585" w:rsidP="002963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1 м-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Куулар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Назын-Очур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Донгак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Айдана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>,</w:t>
      </w:r>
    </w:p>
    <w:p w:rsidR="007B0585" w:rsidRPr="0029632F" w:rsidRDefault="007B0585" w:rsidP="0051671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2 м-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Донгак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Аюр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Донгак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Эмма</w:t>
      </w:r>
      <w:bookmarkStart w:id="0" w:name="_GoBack"/>
      <w:bookmarkEnd w:id="0"/>
    </w:p>
    <w:p w:rsidR="004E17F9" w:rsidRPr="0029632F" w:rsidRDefault="007B0585" w:rsidP="008A69D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3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м-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Кончук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Аян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Донгак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Лагба-Сурун</w:t>
      </w:r>
      <w:proofErr w:type="spellEnd"/>
    </w:p>
    <w:p w:rsidR="004E17F9" w:rsidRDefault="0051269E" w:rsidP="007B0585">
      <w:r>
        <w:rPr>
          <w:noProof/>
          <w:lang w:eastAsia="ru-RU"/>
        </w:rPr>
        <w:drawing>
          <wp:inline distT="0" distB="0" distL="0" distR="0">
            <wp:extent cx="2305050" cy="1628775"/>
            <wp:effectExtent l="0" t="0" r="0" b="9525"/>
            <wp:docPr id="1" name="Рисунок 1" descr="D:\Рабочий стол\сайтыга салыр материалдар\IMG-155c65798d516ed6c20261d468c47d4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сайтыга салыр материалдар\IMG-155c65798d516ed6c20261d468c47d44-V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511" cy="162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33625" cy="1990725"/>
            <wp:effectExtent l="0" t="0" r="9525" b="9525"/>
            <wp:docPr id="2" name="Рисунок 2" descr="D:\Рабочий стол\сайтыга салыр материалдар\IMG-27c749bdbee5b4b9ebf7ee4186a2bb5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сайтыга салыр материалдар\IMG-27c749bdbee5b4b9ebf7ee4186a2bb56-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79" cy="1989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134" w:rsidRDefault="00296134" w:rsidP="007B0585"/>
    <w:p w:rsidR="008D1391" w:rsidRDefault="00296134" w:rsidP="007B0585">
      <w:r>
        <w:rPr>
          <w:noProof/>
          <w:lang w:eastAsia="ru-RU"/>
        </w:rPr>
        <w:lastRenderedPageBreak/>
        <w:drawing>
          <wp:inline distT="0" distB="0" distL="0" distR="0">
            <wp:extent cx="1866900" cy="1924050"/>
            <wp:effectExtent l="0" t="0" r="0" b="0"/>
            <wp:docPr id="3" name="Рисунок 3" descr="D:\Рабочий стол\сайтыга салыр материалдар\IMG-10a1b88a741b51039db4ce8f5d195247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\сайтыга салыр материалдар\IMG-10a1b88a741b51039db4ce8f5d195247-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903" cy="1923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27B">
        <w:t xml:space="preserve">        </w:t>
      </w:r>
      <w:r w:rsidR="007A327B">
        <w:rPr>
          <w:noProof/>
          <w:lang w:eastAsia="ru-RU"/>
        </w:rPr>
        <w:drawing>
          <wp:inline distT="0" distB="0" distL="0" distR="0">
            <wp:extent cx="1981200" cy="2038350"/>
            <wp:effectExtent l="0" t="0" r="0" b="0"/>
            <wp:docPr id="4" name="Рисунок 4" descr="D:\Рабочий стол\сайтыга салыр материалдар\IMG-26238c23cb51b86b50ed66c22ed52ba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\сайтыга салыр материалдар\IMG-26238c23cb51b86b50ed66c22ed52bab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142" cy="203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391" w:rsidRDefault="008D1391" w:rsidP="007B0585">
      <w:r>
        <w:rPr>
          <w:noProof/>
          <w:lang w:eastAsia="ru-RU"/>
        </w:rPr>
        <w:drawing>
          <wp:inline distT="0" distB="0" distL="0" distR="0">
            <wp:extent cx="2238375" cy="1819275"/>
            <wp:effectExtent l="0" t="0" r="9525" b="9525"/>
            <wp:docPr id="5" name="Рисунок 5" descr="D:\Рабочий стол\сайтыга салыр материалдар\IMG-ae1cb551af6512a9741865f1684fd96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сайтыга салыр материалдар\IMG-ae1cb551af6512a9741865f1684fd96c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179" cy="181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6718">
        <w:t xml:space="preserve">                        </w:t>
      </w:r>
      <w:r w:rsidR="00516718">
        <w:rPr>
          <w:noProof/>
          <w:lang w:eastAsia="ru-RU"/>
        </w:rPr>
        <w:drawing>
          <wp:inline distT="0" distB="0" distL="0" distR="0">
            <wp:extent cx="2057400" cy="2066925"/>
            <wp:effectExtent l="0" t="0" r="0" b="9525"/>
            <wp:docPr id="6" name="Рисунок 6" descr="D:\Рабочий стол\сайтыга салыр материалдар\IMG-fe5793b02abc6c6e8733e48d21faf17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\сайтыга салыр материалдар\IMG-fe5793b02abc6c6e8733e48d21faf17d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919" cy="2066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6718">
        <w:t xml:space="preserve"> </w:t>
      </w:r>
    </w:p>
    <w:p w:rsidR="008A69D0" w:rsidRPr="00E406EA" w:rsidRDefault="008A69D0" w:rsidP="008A69D0">
      <w:pPr>
        <w:spacing w:after="0"/>
        <w:jc w:val="center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«Готов к труду и обороне»</w:t>
      </w:r>
    </w:p>
    <w:p w:rsidR="008A69D0" w:rsidRPr="00E406EA" w:rsidRDefault="008A69D0" w:rsidP="008A69D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участники губернаторского проекта МБОУ </w:t>
      </w:r>
      <w:proofErr w:type="spellStart"/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Саглынская</w:t>
      </w:r>
      <w:proofErr w:type="spellEnd"/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СОШ </w:t>
      </w:r>
      <w:proofErr w:type="spellStart"/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Овюрского</w:t>
      </w:r>
      <w:proofErr w:type="spellEnd"/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E406E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кожууна</w:t>
      </w:r>
      <w:proofErr w:type="spellEnd"/>
    </w:p>
    <w:tbl>
      <w:tblPr>
        <w:tblStyle w:val="a5"/>
        <w:tblW w:w="11199" w:type="dxa"/>
        <w:tblInd w:w="-1168" w:type="dxa"/>
        <w:tblLook w:val="04A0" w:firstRow="1" w:lastRow="0" w:firstColumn="1" w:lastColumn="0" w:noHBand="0" w:noVBand="1"/>
      </w:tblPr>
      <w:tblGrid>
        <w:gridCol w:w="456"/>
        <w:gridCol w:w="2096"/>
        <w:gridCol w:w="772"/>
        <w:gridCol w:w="1071"/>
        <w:gridCol w:w="1417"/>
        <w:gridCol w:w="1843"/>
        <w:gridCol w:w="1701"/>
        <w:gridCol w:w="1843"/>
      </w:tblGrid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Бег 30 м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Бег 1000 м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Наклон вперед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Потягивание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</w:t>
            </w:r>
          </w:p>
        </w:tc>
      </w:tr>
      <w:tr w:rsidR="008A69D0" w:rsidRPr="00E406EA" w:rsidTr="007F0BF4">
        <w:trPr>
          <w:trHeight w:val="275"/>
        </w:trPr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Саая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Лиана 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6,14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Донгак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Ай-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демир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5,34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Аурика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6,12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Сат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Виолета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6,9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5,34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Сайын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6,8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4,54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Саая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Аэлита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5,10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Шожап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Югай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4,47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Тагил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5,25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Саая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Тайхена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6,30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Куулар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4,20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176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Таися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4,47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Дарыма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4,33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Айыраа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6,30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Саая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Долума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158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Ай-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Кыс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5,03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Кара-Сал</w:t>
            </w:r>
            <w:proofErr w:type="gram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Диана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5,59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Ооржак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Чайраана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5,8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4,40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Шожап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Раджа</w:t>
            </w:r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5,8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5,42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</w:tr>
      <w:tr w:rsidR="008A69D0" w:rsidRPr="00E406EA" w:rsidTr="007F0BF4">
        <w:tc>
          <w:tcPr>
            <w:tcW w:w="45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096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Айлана</w:t>
            </w:r>
            <w:proofErr w:type="spellEnd"/>
          </w:p>
        </w:tc>
        <w:tc>
          <w:tcPr>
            <w:tcW w:w="772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7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5,7</w:t>
            </w:r>
          </w:p>
        </w:tc>
        <w:tc>
          <w:tcPr>
            <w:tcW w:w="1417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6,30</w:t>
            </w: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8A69D0" w:rsidRPr="00E406EA" w:rsidRDefault="008A69D0" w:rsidP="007F0B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06EA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</w:tr>
    </w:tbl>
    <w:p w:rsidR="008A69D0" w:rsidRDefault="008A69D0" w:rsidP="007B0585"/>
    <w:p w:rsidR="00516718" w:rsidRDefault="00516718" w:rsidP="007B0585"/>
    <w:p w:rsidR="00516718" w:rsidRDefault="00516718" w:rsidP="007B0585">
      <w:r>
        <w:rPr>
          <w:noProof/>
          <w:lang w:eastAsia="ru-RU"/>
        </w:rPr>
        <w:lastRenderedPageBreak/>
        <w:drawing>
          <wp:inline distT="0" distB="0" distL="0" distR="0" wp14:anchorId="5445EF1C" wp14:editId="19F2F69E">
            <wp:extent cx="1571625" cy="1714500"/>
            <wp:effectExtent l="0" t="0" r="9525" b="0"/>
            <wp:docPr id="7" name="Рисунок 7" descr="D:\Рабочий стол\сайтыга салыр материалдар\IMG-a12c0bf89e2fcc6c0151e5fc7925ebf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сайтыга салыр материалдар\IMG-a12c0bf89e2fcc6c0151e5fc7925ebfb-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786" cy="17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06EA">
        <w:t xml:space="preserve">        </w:t>
      </w:r>
      <w:r w:rsidR="00E406EA">
        <w:rPr>
          <w:noProof/>
          <w:lang w:eastAsia="ru-RU"/>
        </w:rPr>
        <w:drawing>
          <wp:inline distT="0" distB="0" distL="0" distR="0" wp14:anchorId="77B781DA">
            <wp:extent cx="1704975" cy="15144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68" cy="1515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406EA">
        <w:t xml:space="preserve">     </w:t>
      </w:r>
      <w:r w:rsidR="00E406EA">
        <w:rPr>
          <w:noProof/>
          <w:lang w:eastAsia="ru-RU"/>
        </w:rPr>
        <w:drawing>
          <wp:inline distT="0" distB="0" distL="0" distR="0" wp14:anchorId="19034F3A">
            <wp:extent cx="2124075" cy="21145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885" cy="2118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06EA" w:rsidRDefault="00E406EA" w:rsidP="007B0585">
      <w:r>
        <w:rPr>
          <w:noProof/>
          <w:lang w:eastAsia="ru-RU"/>
        </w:rPr>
        <w:drawing>
          <wp:inline distT="0" distB="0" distL="0" distR="0" wp14:anchorId="42F08A1E">
            <wp:extent cx="1571625" cy="179871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283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ru-RU"/>
        </w:rPr>
        <w:drawing>
          <wp:inline distT="0" distB="0" distL="0" distR="0" wp14:anchorId="49A1F331">
            <wp:extent cx="1828800" cy="17811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95" cy="1782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</w:t>
      </w:r>
    </w:p>
    <w:p w:rsidR="008A69D0" w:rsidRDefault="008A69D0" w:rsidP="007B0585">
      <w:r>
        <w:t xml:space="preserve">МБОУ </w:t>
      </w:r>
      <w:proofErr w:type="spellStart"/>
      <w:r>
        <w:t>Солчурская</w:t>
      </w:r>
      <w:proofErr w:type="spellEnd"/>
      <w:r>
        <w:t xml:space="preserve"> СОШ приняли участие 9 участников ОРВО с 1-по 11 классы</w:t>
      </w:r>
    </w:p>
    <w:p w:rsidR="006D20F9" w:rsidRDefault="006D20F9" w:rsidP="007B0585">
      <w:pPr>
        <w:rPr>
          <w:noProof/>
        </w:rPr>
      </w:pPr>
      <w:r>
        <w:rPr>
          <w:noProof/>
          <w:lang w:eastAsia="ru-RU"/>
        </w:rPr>
        <w:drawing>
          <wp:inline distT="0" distB="0" distL="0" distR="0" wp14:anchorId="629F3A67" wp14:editId="11905E1C">
            <wp:extent cx="1838325" cy="1695450"/>
            <wp:effectExtent l="0" t="0" r="9525" b="0"/>
            <wp:docPr id="14" name="Рисунок 14" descr="C:\Users\5\AppData\Local\Microsoft\Windows\INetCache\Content.Word\IMG_20171023_152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\AppData\Local\Microsoft\Windows\INetCache\Content.Word\IMG_20171023_15224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543" cy="1695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 wp14:anchorId="011801F8" wp14:editId="11103DCB">
            <wp:extent cx="1323975" cy="1781175"/>
            <wp:effectExtent l="0" t="0" r="9525" b="0"/>
            <wp:docPr id="13" name="Рисунок 13" descr="C:\Users\5\AppData\Local\Microsoft\Windows\INetCache\Content.Word\IMG_20171023_153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5\AppData\Local\Microsoft\Windows\INetCache\Content.Word\IMG_20171023_1539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5" cy="1783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 wp14:anchorId="1033EF38" wp14:editId="336CF263">
            <wp:extent cx="1819275" cy="1476375"/>
            <wp:effectExtent l="0" t="0" r="9525" b="9525"/>
            <wp:docPr id="8" name="Рисунок 8" descr="C:\Users\5\AppData\Local\Microsoft\Windows\INetCache\Content.Word\IMG_20171023_152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\AppData\Local\Microsoft\Windows\INetCache\Content.Word\IMG_20171023_1528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429" cy="1478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2B0ED78D" wp14:editId="7370178F">
            <wp:extent cx="1438275" cy="1352550"/>
            <wp:effectExtent l="0" t="0" r="9525" b="0"/>
            <wp:docPr id="15" name="Рисунок 15" descr="C:\Users\5\AppData\Local\Microsoft\Windows\INetCache\Content.Word\IMG_20171023_154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\AppData\Local\Microsoft\Windows\INetCache\Content.Word\IMG_20171023_15410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15" cy="1353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9C06DF7" wp14:editId="46479524">
            <wp:extent cx="1543050" cy="1219200"/>
            <wp:effectExtent l="0" t="0" r="0" b="0"/>
            <wp:docPr id="17" name="Рисунок 17" descr="C:\Users\5\AppData\Local\Microsoft\Windows\INetCache\Content.Word\IMG_20171023_154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\AppData\Local\Microsoft\Windows\INetCache\Content.Word\IMG_20171023_15402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702" cy="122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6D20F9" w:rsidRDefault="006D20F9" w:rsidP="007B0585">
      <w:pPr>
        <w:rPr>
          <w:noProof/>
        </w:rPr>
      </w:pPr>
      <w:r>
        <w:rPr>
          <w:noProof/>
        </w:rPr>
        <w:t>МБОУ Чаа-Суурская СОШ приняли участие 10 участников ОРВО с 1 по 11 классы</w:t>
      </w:r>
    </w:p>
    <w:p w:rsidR="00C44751" w:rsidRDefault="00C44751" w:rsidP="007B0585">
      <w:r>
        <w:rPr>
          <w:noProof/>
          <w:lang w:eastAsia="ru-RU"/>
        </w:rPr>
        <w:lastRenderedPageBreak/>
        <w:drawing>
          <wp:inline distT="0" distB="0" distL="0" distR="0">
            <wp:extent cx="1466850" cy="1247775"/>
            <wp:effectExtent l="0" t="0" r="0" b="9525"/>
            <wp:docPr id="18" name="Рисунок 18" descr="C:\Users\DOPULO~1\AppData\Local\Temp\Rar$DIa0.195\20171021_105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PULO~1\AppData\Local\Temp\Rar$DIa0.195\20171021_1054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067" cy="124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1676400" cy="1952625"/>
            <wp:effectExtent l="0" t="0" r="0" b="0"/>
            <wp:docPr id="19" name="Рисунок 19" descr="C:\Users\DOPULO~1\AppData\Local\Temp\Rar$DIa0.395\20171021_105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PULO~1\AppData\Local\Temp\Rar$DIa0.395\20171021_1056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505" cy="195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1733549" cy="1552575"/>
            <wp:effectExtent l="0" t="0" r="635" b="0"/>
            <wp:docPr id="20" name="Рисунок 20" descr="C:\Users\DOPULO~1\AppData\Local\Temp\Rar$DIa0.334\20171021_110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PULO~1\AppData\Local\Temp\Rar$DIa0.334\20171021_1104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623" cy="1551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2823">
        <w:t xml:space="preserve">   </w:t>
      </w:r>
    </w:p>
    <w:p w:rsidR="00012823" w:rsidRDefault="00012823" w:rsidP="007B0585">
      <w:r>
        <w:rPr>
          <w:noProof/>
          <w:lang w:eastAsia="ru-RU"/>
        </w:rPr>
        <w:drawing>
          <wp:inline distT="0" distB="0" distL="0" distR="0">
            <wp:extent cx="1733550" cy="1590675"/>
            <wp:effectExtent l="0" t="0" r="0" b="9525"/>
            <wp:docPr id="21" name="Рисунок 21" descr="C:\Users\DOPULO~1\AppData\Local\Temp\Rar$DIa0.143\20171021_105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PULO~1\AppData\Local\Temp\Rar$DIa0.143\20171021_1057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145" cy="159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>
            <wp:extent cx="1689589" cy="1812680"/>
            <wp:effectExtent l="0" t="4445" r="1905" b="1905"/>
            <wp:docPr id="22" name="Рисунок 22" descr="C:\Users\DOPULO~1\AppData\Local\Temp\Rar$DIa0.238\20171021_110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PULO~1\AppData\Local\Temp\Rar$DIa0.238\20171021_11083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3511" cy="181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4088">
        <w:t xml:space="preserve">  </w:t>
      </w:r>
      <w:r w:rsidR="00964088">
        <w:rPr>
          <w:noProof/>
          <w:lang w:eastAsia="ru-RU"/>
        </w:rPr>
        <w:drawing>
          <wp:inline distT="0" distB="0" distL="0" distR="0">
            <wp:extent cx="1809750" cy="1752600"/>
            <wp:effectExtent l="0" t="0" r="0" b="0"/>
            <wp:docPr id="16" name="Рисунок 16" descr="C:\Users\DOPULO~1\AppData\Local\Temp\Rar$DIa0.120\20171021_10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PULO~1\AppData\Local\Temp\Rar$DIa0.120\20171021_1044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783" cy="175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088" w:rsidRDefault="00964088" w:rsidP="007B0585">
      <w:r>
        <w:rPr>
          <w:noProof/>
          <w:lang w:eastAsia="ru-RU"/>
        </w:rPr>
        <w:drawing>
          <wp:inline distT="0" distB="0" distL="0" distR="0">
            <wp:extent cx="1828800" cy="1266825"/>
            <wp:effectExtent l="0" t="0" r="0" b="9525"/>
            <wp:docPr id="23" name="Рисунок 23" descr="C:\Users\DOPULO~1\AppData\Local\Temp\Rar$DIa0.553\20171021_10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PULO~1\AppData\Local\Temp\Rar$DIa0.553\20171021_10385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823" cy="1266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>
            <wp:extent cx="1657350" cy="1333500"/>
            <wp:effectExtent l="0" t="0" r="0" b="0"/>
            <wp:docPr id="24" name="Рисунок 24" descr="C:\Users\DOPULO~1\AppData\Local\Temp\Rar$DIa0.219\20171021_104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PULO~1\AppData\Local\Temp\Rar$DIa0.219\20171021_10433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465" cy="133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105025" cy="1466850"/>
            <wp:effectExtent l="0" t="0" r="9525" b="0"/>
            <wp:docPr id="25" name="Рисунок 25" descr="C:\Users\DOPULO~1\AppData\Local\Temp\Rar$DIa0.538\20171021_104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PULO~1\AppData\Local\Temp\Rar$DIa0.538\20171021_10422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901" cy="1466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134" w:rsidRPr="00B05134" w:rsidRDefault="00B05134" w:rsidP="00B05134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5134">
        <w:rPr>
          <w:rFonts w:ascii="Times New Roman" w:hAnsi="Times New Roman" w:cs="Times New Roman"/>
          <w:b/>
          <w:sz w:val="24"/>
          <w:szCs w:val="24"/>
        </w:rPr>
        <w:t>Информация</w:t>
      </w:r>
    </w:p>
    <w:p w:rsidR="00B05134" w:rsidRPr="00B05134" w:rsidRDefault="00B05134" w:rsidP="00B05134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05134">
        <w:rPr>
          <w:rFonts w:ascii="Times New Roman" w:hAnsi="Times New Roman" w:cs="Times New Roman"/>
          <w:b/>
          <w:sz w:val="24"/>
          <w:szCs w:val="24"/>
        </w:rPr>
        <w:t>о проведении  ГТО в МБОУ «Ак-</w:t>
      </w:r>
      <w:proofErr w:type="spellStart"/>
      <w:r w:rsidRPr="00B05134">
        <w:rPr>
          <w:rFonts w:ascii="Times New Roman" w:hAnsi="Times New Roman" w:cs="Times New Roman"/>
          <w:b/>
          <w:sz w:val="24"/>
          <w:szCs w:val="24"/>
        </w:rPr>
        <w:t>Чыраанская</w:t>
      </w:r>
      <w:proofErr w:type="spellEnd"/>
      <w:r w:rsidRPr="00B05134">
        <w:rPr>
          <w:rFonts w:ascii="Times New Roman" w:hAnsi="Times New Roman" w:cs="Times New Roman"/>
          <w:b/>
          <w:sz w:val="24"/>
          <w:szCs w:val="24"/>
        </w:rPr>
        <w:t xml:space="preserve"> СОШ </w:t>
      </w:r>
      <w:proofErr w:type="spellStart"/>
      <w:r w:rsidRPr="00B05134">
        <w:rPr>
          <w:rFonts w:ascii="Times New Roman" w:hAnsi="Times New Roman" w:cs="Times New Roman"/>
          <w:b/>
          <w:sz w:val="24"/>
          <w:szCs w:val="24"/>
        </w:rPr>
        <w:t>Овюрского</w:t>
      </w:r>
      <w:proofErr w:type="spellEnd"/>
      <w:r w:rsidRPr="00B0513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B05134">
        <w:rPr>
          <w:rFonts w:ascii="Times New Roman" w:hAnsi="Times New Roman" w:cs="Times New Roman"/>
          <w:b/>
          <w:sz w:val="24"/>
          <w:szCs w:val="24"/>
        </w:rPr>
        <w:t>кожууна</w:t>
      </w:r>
      <w:proofErr w:type="spellEnd"/>
      <w:r w:rsidRPr="00B05134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B05134" w:rsidRPr="00B05134" w:rsidRDefault="00B05134" w:rsidP="00B05134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5134" w:rsidRPr="00B05134" w:rsidRDefault="00B05134" w:rsidP="00B05134">
      <w:pPr>
        <w:spacing w:after="0" w:line="240" w:lineRule="auto"/>
        <w:ind w:left="426" w:firstLine="75"/>
        <w:jc w:val="both"/>
        <w:rPr>
          <w:rFonts w:ascii="Times New Roman" w:hAnsi="Times New Roman" w:cs="Times New Roman"/>
          <w:sz w:val="24"/>
          <w:szCs w:val="24"/>
        </w:rPr>
      </w:pPr>
      <w:r w:rsidRPr="00B05134">
        <w:rPr>
          <w:rFonts w:ascii="Times New Roman" w:hAnsi="Times New Roman" w:cs="Times New Roman"/>
          <w:sz w:val="24"/>
          <w:szCs w:val="24"/>
        </w:rPr>
        <w:t xml:space="preserve">        «Готов к труду и обороне» (ГТО) - программная и нормативная основа физического воспитания населения. </w:t>
      </w:r>
    </w:p>
    <w:p w:rsidR="00B05134" w:rsidRPr="00B05134" w:rsidRDefault="00B05134" w:rsidP="00B05134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B05134">
        <w:rPr>
          <w:rFonts w:ascii="Times New Roman" w:hAnsi="Times New Roman" w:cs="Times New Roman"/>
          <w:sz w:val="24"/>
          <w:szCs w:val="24"/>
        </w:rPr>
        <w:t xml:space="preserve">         Ответственный за внедрение «Готов к труду и обороне» (ГТО) в МБОУ СОШ с. Ак-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Чыраа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Тюлюш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Айдыс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Алдай-оолович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>, учитель физической культуры.</w:t>
      </w:r>
    </w:p>
    <w:p w:rsidR="00B05134" w:rsidRPr="00B05134" w:rsidRDefault="00B05134" w:rsidP="00B05134">
      <w:pPr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05134">
        <w:rPr>
          <w:rFonts w:ascii="Times New Roman" w:hAnsi="Times New Roman" w:cs="Times New Roman"/>
          <w:sz w:val="24"/>
          <w:szCs w:val="24"/>
        </w:rPr>
        <w:t>На основани</w:t>
      </w:r>
      <w:r>
        <w:rPr>
          <w:rFonts w:ascii="Times New Roman" w:hAnsi="Times New Roman" w:cs="Times New Roman"/>
          <w:sz w:val="24"/>
          <w:szCs w:val="24"/>
        </w:rPr>
        <w:t>и  информационного письма МО и Н</w:t>
      </w:r>
      <w:r w:rsidRPr="00B05134">
        <w:rPr>
          <w:rFonts w:ascii="Times New Roman" w:hAnsi="Times New Roman" w:cs="Times New Roman"/>
          <w:sz w:val="24"/>
          <w:szCs w:val="24"/>
        </w:rPr>
        <w:t xml:space="preserve"> РТ  от 18 октября 2017 г. № 6967, а также в целях эффективной реализации губернаторского проекта «В каждой семье – не менее одного ребенка с высшим образованием» в МБОУ «Ак-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Чыраанской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 СОШ 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Овюрского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5134">
        <w:rPr>
          <w:rFonts w:ascii="Times New Roman" w:hAnsi="Times New Roman" w:cs="Times New Roman"/>
          <w:sz w:val="24"/>
          <w:szCs w:val="24"/>
        </w:rPr>
        <w:t>кожууна</w:t>
      </w:r>
      <w:proofErr w:type="spellEnd"/>
      <w:r w:rsidRPr="00B05134">
        <w:rPr>
          <w:rFonts w:ascii="Times New Roman" w:hAnsi="Times New Roman" w:cs="Times New Roman"/>
          <w:sz w:val="24"/>
          <w:szCs w:val="24"/>
        </w:rPr>
        <w:t xml:space="preserve">» 21 октября 2017 года были проведены следующие мероприятия: </w:t>
      </w:r>
    </w:p>
    <w:p w:rsidR="00B05134" w:rsidRPr="00B05134" w:rsidRDefault="00B05134" w:rsidP="00B05134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Ind w:w="-743" w:type="dxa"/>
        <w:tblLook w:val="04A0" w:firstRow="1" w:lastRow="0" w:firstColumn="1" w:lastColumn="0" w:noHBand="0" w:noVBand="1"/>
      </w:tblPr>
      <w:tblGrid>
        <w:gridCol w:w="567"/>
        <w:gridCol w:w="3119"/>
        <w:gridCol w:w="1701"/>
        <w:gridCol w:w="1806"/>
        <w:gridCol w:w="2835"/>
      </w:tblGrid>
      <w:tr w:rsidR="00B05134" w:rsidRPr="00B05134" w:rsidTr="00B05134">
        <w:trPr>
          <w:trHeight w:val="293"/>
        </w:trPr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Нормативы</w:t>
            </w:r>
          </w:p>
        </w:tc>
        <w:tc>
          <w:tcPr>
            <w:tcW w:w="1701" w:type="dxa"/>
          </w:tcPr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b/>
                <w:sz w:val="24"/>
                <w:szCs w:val="24"/>
              </w:rPr>
              <w:t>Охват</w:t>
            </w:r>
          </w:p>
        </w:tc>
        <w:tc>
          <w:tcPr>
            <w:tcW w:w="1806" w:type="dxa"/>
          </w:tcPr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b/>
                <w:sz w:val="24"/>
                <w:szCs w:val="24"/>
              </w:rPr>
              <w:t>Классы</w:t>
            </w: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b/>
                <w:sz w:val="24"/>
                <w:szCs w:val="24"/>
              </w:rPr>
              <w:t>Фотоотчет</w:t>
            </w:r>
          </w:p>
          <w:p w:rsidR="00B05134" w:rsidRPr="00B05134" w:rsidRDefault="00B05134" w:rsidP="00B05134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05134" w:rsidRPr="00B05134" w:rsidTr="00B05134"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Бег – 30 м., 60 м., 1000 м.</w:t>
            </w:r>
          </w:p>
        </w:tc>
        <w:tc>
          <w:tcPr>
            <w:tcW w:w="1701" w:type="dxa"/>
            <w:vMerge w:val="restart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</w:p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11 уч-ся</w:t>
            </w:r>
          </w:p>
        </w:tc>
        <w:tc>
          <w:tcPr>
            <w:tcW w:w="1806" w:type="dxa"/>
            <w:vMerge w:val="restart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классы</w:t>
            </w: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A5E4EC" wp14:editId="0C4BECDB">
                  <wp:extent cx="712741" cy="534389"/>
                  <wp:effectExtent l="19050" t="0" r="0" b="0"/>
                  <wp:docPr id="26" name="Рисунок 26" descr="D:\Надя\ВНЕКЛАССНЫЙ АЖЫЛЫ\2017-2018\ГТО\IMG-173a7bf16a7f50c4f54c6aad84653261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Надя\ВНЕКЛАССНЫЙ АЖЫЛЫ\2017-2018\ГТО\IMG-173a7bf16a7f50c4f54c6aad84653261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182" cy="539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CA4D19" wp14:editId="06FC9320">
                  <wp:extent cx="720597" cy="540279"/>
                  <wp:effectExtent l="19050" t="0" r="3303" b="0"/>
                  <wp:docPr id="27" name="Рисунок 27" descr="D:\Надя\ВНЕКЛАССНЫЙ АЖЫЛЫ\2017-2018\ГТО\IMG-21531eab93b2f6a1ca878f04cd8fbc0a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Надя\ВНЕКЛАССНЫЙ АЖЫЛЫ\2017-2018\ГТО\IMG-21531eab93b2f6a1ca878f04cd8fbc0a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032" cy="542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134" w:rsidRPr="00B05134" w:rsidTr="00B05134">
        <w:trPr>
          <w:trHeight w:val="556"/>
        </w:trPr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Прыжок в длину с места толчком с двумя ногами</w:t>
            </w:r>
          </w:p>
        </w:tc>
        <w:tc>
          <w:tcPr>
            <w:tcW w:w="1701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208667" wp14:editId="4BD0DF21">
                  <wp:extent cx="696902" cy="522514"/>
                  <wp:effectExtent l="19050" t="0" r="7948" b="0"/>
                  <wp:docPr id="28" name="Рисунок 28" descr="D:\Надя\ВНЕКЛАССНЫЙ АЖЫЛЫ\2017-2018\ГТО\IMG-a58b03d7aa7bc21bb9504ac6db9ff79e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Надя\ВНЕКЛАССНЫЙ АЖЫЛЫ\2017-2018\ГТО\IMG-a58b03d7aa7bc21bb9504ac6db9ff79e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769" cy="525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0CDA4B" wp14:editId="331F38E7">
                  <wp:extent cx="693189" cy="519730"/>
                  <wp:effectExtent l="19050" t="0" r="0" b="0"/>
                  <wp:docPr id="29" name="Рисунок 29" descr="D:\Надя\ВНЕКЛАССНЫЙ АЖЫЛЫ\2017-2018\ГТО\IMG-c878bcaaedaa0a92632eaa259b31114f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Надя\ВНЕКЛАССНЫЙ АЖЫЛЫ\2017-2018\ГТО\IMG-c878bcaaedaa0a92632eaa259b31114f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862" cy="521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134" w:rsidRPr="00B05134" w:rsidTr="00B05134"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Подтягивание на перекладине (мальчики)</w:t>
            </w:r>
          </w:p>
        </w:tc>
        <w:tc>
          <w:tcPr>
            <w:tcW w:w="1701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D30BD6" wp14:editId="1B79F8E5">
                  <wp:extent cx="752846" cy="603058"/>
                  <wp:effectExtent l="19050" t="0" r="9154" b="0"/>
                  <wp:docPr id="30" name="Рисунок 30" descr="D:\Надя\ВНЕКЛАССНЫЙ АЖЫЛЫ\2017-2018\ГТО\IMG-2b5e913f99bab515c7f1ef2da80339c9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Надя\ВНЕКЛАССНЫЙ АЖЫЛЫ\2017-2018\ГТО\IMG-2b5e913f99bab515c7f1ef2da80339c9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902" cy="604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4E2F1A" wp14:editId="1F71BDFB">
                  <wp:extent cx="666544" cy="640988"/>
                  <wp:effectExtent l="19050" t="0" r="206" b="0"/>
                  <wp:docPr id="31" name="Рисунок 31" descr="D:\Надя\ВНЕКЛАССНЫЙ АЖЫЛЫ\2017-2018\ГТО\IMG-7f27b1c630d1efbbf6b500d9a324699c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Надя\ВНЕКЛАССНЫЙ АЖЫЛЫ\2017-2018\ГТО\IMG-7f27b1c630d1efbbf6b500d9a324699c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896" cy="647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134" w:rsidRPr="00B05134" w:rsidTr="00B05134"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Подъем туловища за 30 сек.</w:t>
            </w:r>
          </w:p>
        </w:tc>
        <w:tc>
          <w:tcPr>
            <w:tcW w:w="1701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12E63B" wp14:editId="6617591F">
                  <wp:extent cx="697725" cy="570866"/>
                  <wp:effectExtent l="19050" t="0" r="7125" b="0"/>
                  <wp:docPr id="32" name="Рисунок 32" descr="D:\Надя\ВНЕКЛАССНЫЙ АЖЫЛЫ\2017-2018\ГТО\IMG-12df11002ed089ad5e68edaf7fd45b68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Надя\ВНЕКЛАССНЫЙ АЖЫЛЫ\2017-2018\ГТО\IMG-12df11002ed089ad5e68edaf7fd45b68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591" cy="572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C2E57C" wp14:editId="57EA9D1D">
                  <wp:extent cx="717220" cy="570015"/>
                  <wp:effectExtent l="19050" t="0" r="6680" b="0"/>
                  <wp:docPr id="33" name="Рисунок 33" descr="D:\Надя\ВНЕКЛАССНЫЙ АЖЫЛЫ\2017-2018\ГТО\IMG-bcdc3dab537337758c22f7ffcc7c4165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Надя\ВНЕКЛАССНЫЙ АЖЫЛЫ\2017-2018\ГТО\IMG-bcdc3dab537337758c22f7ffcc7c4165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81" cy="57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134" w:rsidRPr="00B05134" w:rsidTr="00B05134">
        <w:tc>
          <w:tcPr>
            <w:tcW w:w="567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19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sz w:val="24"/>
                <w:szCs w:val="24"/>
              </w:rPr>
              <w:t>Наклон вперед из положения сидя</w:t>
            </w:r>
          </w:p>
        </w:tc>
        <w:tc>
          <w:tcPr>
            <w:tcW w:w="1701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vMerge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05134" w:rsidRPr="00B05134" w:rsidRDefault="00B05134" w:rsidP="00B051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C259DF" wp14:editId="3CFEA3AB">
                  <wp:extent cx="696904" cy="771896"/>
                  <wp:effectExtent l="19050" t="0" r="7946" b="0"/>
                  <wp:docPr id="34" name="Рисунок 34" descr="D:\Надя\ВНЕКЛАССНЫЙ АЖЫЛЫ\2017-2018\ГТО\IMG-b721104890d3f1dd409de67f974894f3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Надя\ВНЕКЛАССНЫЙ АЖЫЛЫ\2017-2018\ГТО\IMG-b721104890d3f1dd409de67f974894f3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348" cy="7768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051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D9A0EE" wp14:editId="2AFF7AB7">
                  <wp:extent cx="725920" cy="764632"/>
                  <wp:effectExtent l="19050" t="0" r="0" b="0"/>
                  <wp:docPr id="35" name="Рисунок 35" descr="D:\Надя\ВНЕКЛАССНЫЙ АЖЫЛЫ\2017-2018\ГТО\IMG-995c6daff46b4ddb7b651916013e488b-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Надя\ВНЕКЛАССНЫЙ АЖЫЛЫ\2017-2018\ГТО\IMG-995c6daff46b4ddb7b651916013e488b-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3" cy="783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5134" w:rsidRPr="00B05134" w:rsidRDefault="00B05134" w:rsidP="00B05134">
      <w:pPr>
        <w:spacing w:after="0" w:line="240" w:lineRule="auto"/>
        <w:ind w:left="426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29632F" w:rsidRPr="0029632F" w:rsidRDefault="0029632F" w:rsidP="0029632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 xml:space="preserve">Справка </w:t>
      </w:r>
    </w:p>
    <w:p w:rsid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о проведении </w:t>
      </w:r>
      <w:r w:rsidRPr="0029632F">
        <w:rPr>
          <w:rFonts w:ascii="Times New Roman" w:hAnsi="Times New Roman" w:cs="Times New Roman"/>
          <w:sz w:val="24"/>
          <w:szCs w:val="24"/>
        </w:rPr>
        <w:t>испытаний нормативов</w:t>
      </w:r>
      <w:r w:rsidRPr="0029632F">
        <w:rPr>
          <w:rFonts w:ascii="Times New Roman" w:hAnsi="Times New Roman" w:cs="Times New Roman"/>
          <w:sz w:val="24"/>
          <w:szCs w:val="24"/>
        </w:rPr>
        <w:t xml:space="preserve"> в рамках физкультурно-оздоровительного комплекса «Готов к труду и обороне»</w:t>
      </w:r>
      <w:r w:rsidRPr="0029632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9632F">
        <w:rPr>
          <w:rFonts w:ascii="Times New Roman" w:hAnsi="Times New Roman" w:cs="Times New Roman"/>
          <w:sz w:val="24"/>
          <w:szCs w:val="24"/>
        </w:rPr>
        <w:t xml:space="preserve">среди участников </w:t>
      </w:r>
      <w:r w:rsidRPr="0029632F">
        <w:rPr>
          <w:rFonts w:ascii="Times New Roman" w:hAnsi="Times New Roman" w:cs="Times New Roman"/>
          <w:sz w:val="24"/>
          <w:szCs w:val="24"/>
        </w:rPr>
        <w:t xml:space="preserve">   </w:t>
      </w:r>
      <w:r w:rsidRPr="0029632F">
        <w:rPr>
          <w:rFonts w:ascii="Times New Roman" w:hAnsi="Times New Roman" w:cs="Times New Roman"/>
          <w:sz w:val="24"/>
          <w:szCs w:val="24"/>
        </w:rPr>
        <w:t xml:space="preserve">Губернаторского проекта «В каждой семье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29632F">
        <w:rPr>
          <w:rFonts w:ascii="Times New Roman" w:hAnsi="Times New Roman" w:cs="Times New Roman"/>
          <w:sz w:val="24"/>
          <w:szCs w:val="24"/>
        </w:rPr>
        <w:t>– не менее одного ребенка с высшим образованием»</w:t>
      </w:r>
      <w:r w:rsidRPr="0029632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9632F">
        <w:rPr>
          <w:rFonts w:ascii="Times New Roman" w:hAnsi="Times New Roman" w:cs="Times New Roman"/>
          <w:sz w:val="24"/>
          <w:szCs w:val="24"/>
        </w:rPr>
        <w:t>в МБОУ «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Дус-Дагская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СОШ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29632F" w:rsidRPr="0029632F" w:rsidRDefault="0029632F" w:rsidP="0029632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Овюрского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кожууна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>»</w:t>
      </w:r>
    </w:p>
    <w:p w:rsidR="0029632F" w:rsidRP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Дата проведения:</w:t>
      </w:r>
      <w:r w:rsidRPr="0029632F">
        <w:rPr>
          <w:rFonts w:ascii="Times New Roman" w:hAnsi="Times New Roman" w:cs="Times New Roman"/>
          <w:sz w:val="24"/>
          <w:szCs w:val="24"/>
        </w:rPr>
        <w:t xml:space="preserve"> 21 октября 2017 года</w:t>
      </w:r>
    </w:p>
    <w:p w:rsidR="0029632F" w:rsidRP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Цель:</w:t>
      </w:r>
      <w:r w:rsidRPr="0029632F">
        <w:rPr>
          <w:rFonts w:ascii="Times New Roman" w:hAnsi="Times New Roman" w:cs="Times New Roman"/>
          <w:sz w:val="24"/>
          <w:szCs w:val="24"/>
        </w:rPr>
        <w:t xml:space="preserve"> популяризация комплекса ГТО.</w:t>
      </w:r>
    </w:p>
    <w:p w:rsidR="0029632F" w:rsidRP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Задача:</w:t>
      </w:r>
      <w:r w:rsidRPr="0029632F">
        <w:rPr>
          <w:rFonts w:ascii="Times New Roman" w:hAnsi="Times New Roman" w:cs="Times New Roman"/>
          <w:sz w:val="24"/>
          <w:szCs w:val="24"/>
        </w:rPr>
        <w:t xml:space="preserve"> принятие нормативов комплекса ГТО.</w:t>
      </w:r>
    </w:p>
    <w:p w:rsidR="0029632F" w:rsidRPr="0029632F" w:rsidRDefault="0029632F" w:rsidP="00296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Место проведения:</w:t>
      </w:r>
      <w:r w:rsidRPr="0029632F">
        <w:rPr>
          <w:rFonts w:ascii="Times New Roman" w:hAnsi="Times New Roman" w:cs="Times New Roman"/>
          <w:sz w:val="24"/>
          <w:szCs w:val="24"/>
        </w:rPr>
        <w:t xml:space="preserve"> спортивная площадка МБОУ «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Дус</w:t>
      </w:r>
      <w:r>
        <w:rPr>
          <w:rFonts w:ascii="Times New Roman" w:hAnsi="Times New Roman" w:cs="Times New Roman"/>
          <w:sz w:val="24"/>
          <w:szCs w:val="24"/>
        </w:rPr>
        <w:t>-Дагская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СОШ </w:t>
      </w:r>
      <w:proofErr w:type="spellStart"/>
      <w:r>
        <w:rPr>
          <w:rFonts w:ascii="Times New Roman" w:hAnsi="Times New Roman" w:cs="Times New Roman"/>
          <w:sz w:val="24"/>
          <w:szCs w:val="24"/>
        </w:rPr>
        <w:t>Овюрского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кожууна</w:t>
      </w:r>
      <w:proofErr w:type="spellEnd"/>
      <w:r>
        <w:rPr>
          <w:rFonts w:ascii="Times New Roman" w:hAnsi="Times New Roman" w:cs="Times New Roman"/>
          <w:sz w:val="24"/>
          <w:szCs w:val="24"/>
        </w:rPr>
        <w:t>».</w:t>
      </w:r>
    </w:p>
    <w:p w:rsidR="0029632F" w:rsidRPr="0029632F" w:rsidRDefault="0029632F" w:rsidP="0029632F">
      <w:pPr>
        <w:pStyle w:val="a6"/>
        <w:spacing w:before="0" w:beforeAutospacing="0" w:after="0" w:afterAutospacing="0"/>
      </w:pPr>
      <w:r w:rsidRPr="0029632F">
        <w:t xml:space="preserve">  </w:t>
      </w:r>
      <w:r>
        <w:t xml:space="preserve"> </w:t>
      </w:r>
      <w:r w:rsidRPr="0029632F">
        <w:t xml:space="preserve"> </w:t>
      </w:r>
      <w:r>
        <w:t xml:space="preserve">    </w:t>
      </w:r>
      <w:r w:rsidRPr="0029632F">
        <w:t>Министерство образования и науки Республики Тыва в целях эффективной реализации губернаторского проекта «В каждой семье – не менее одного ребенка с высшим образованием» просит организовать и провести 21 октября 2017 года спортивные мероприятия в рамках физкультурно-спортивного комплекса «Готов к труду и обороне» для участников губернаторского проекта.</w:t>
      </w:r>
    </w:p>
    <w:p w:rsidR="0029632F" w:rsidRPr="0029632F" w:rsidRDefault="0029632F" w:rsidP="0029632F">
      <w:pPr>
        <w:pStyle w:val="a6"/>
        <w:spacing w:before="0" w:beforeAutospacing="0" w:after="0" w:afterAutospacing="0"/>
      </w:pPr>
      <w:r w:rsidRPr="0029632F">
        <w:t xml:space="preserve">    </w:t>
      </w:r>
      <w:r>
        <w:t xml:space="preserve">    </w:t>
      </w:r>
      <w:r w:rsidRPr="0029632F">
        <w:t>В нашей школе участниками Губернаторского проекта</w:t>
      </w:r>
      <w:r>
        <w:t xml:space="preserve"> являются 13</w:t>
      </w:r>
      <w:r w:rsidRPr="0029632F">
        <w:t xml:space="preserve"> обучающихся  с 1 по 11 классов. </w:t>
      </w:r>
    </w:p>
    <w:p w:rsidR="0029632F" w:rsidRPr="0029632F" w:rsidRDefault="0029632F" w:rsidP="0029632F">
      <w:pPr>
        <w:pStyle w:val="a6"/>
        <w:spacing w:before="0" w:beforeAutospacing="0" w:after="0" w:afterAutospacing="0"/>
      </w:pPr>
      <w:r w:rsidRPr="0029632F">
        <w:t xml:space="preserve">  </w:t>
      </w:r>
      <w:r>
        <w:t xml:space="preserve">       </w:t>
      </w:r>
      <w:proofErr w:type="gramStart"/>
      <w:r w:rsidRPr="0029632F">
        <w:t>Ответственным  за проведение испыта</w:t>
      </w:r>
      <w:r>
        <w:t xml:space="preserve">ний нормативов  ФК ГТО назначен </w:t>
      </w:r>
      <w:r w:rsidRPr="0029632F">
        <w:t xml:space="preserve">приказом  учителя физической культуры   школы </w:t>
      </w:r>
      <w:proofErr w:type="spellStart"/>
      <w:r w:rsidRPr="0029632F">
        <w:t>Тюлюш</w:t>
      </w:r>
      <w:proofErr w:type="spellEnd"/>
      <w:r w:rsidRPr="0029632F">
        <w:t xml:space="preserve"> О.В. Он  ознакомил  родителей  с правилами допуска  к сдаче нормативов  ГТО.</w:t>
      </w:r>
      <w:proofErr w:type="gramEnd"/>
    </w:p>
    <w:p w:rsidR="0029632F" w:rsidRPr="0029632F" w:rsidRDefault="0029632F" w:rsidP="002963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29632F">
        <w:rPr>
          <w:rFonts w:ascii="Times New Roman" w:hAnsi="Times New Roman" w:cs="Times New Roman"/>
          <w:sz w:val="24"/>
          <w:szCs w:val="24"/>
        </w:rPr>
        <w:t>Заместитель дире</w:t>
      </w:r>
      <w:r>
        <w:rPr>
          <w:rFonts w:ascii="Times New Roman" w:hAnsi="Times New Roman" w:cs="Times New Roman"/>
          <w:sz w:val="24"/>
          <w:szCs w:val="24"/>
        </w:rPr>
        <w:t xml:space="preserve">ктора по воспитательной работы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Осурбай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А.Д. и </w:t>
      </w:r>
      <w:r w:rsidRPr="0029632F">
        <w:rPr>
          <w:rFonts w:ascii="Times New Roman" w:hAnsi="Times New Roman" w:cs="Times New Roman"/>
          <w:sz w:val="24"/>
          <w:szCs w:val="24"/>
        </w:rPr>
        <w:t xml:space="preserve">учителя физической культуры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Тюлюш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О.В. и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Седен-оол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В.Ю. организовали и провели спортивные мероприятия в рамках физкультурно-спортивного комплекса «Готов к труду и обороне» в нашей школе.</w:t>
      </w:r>
    </w:p>
    <w:p w:rsidR="0029632F" w:rsidRPr="0029632F" w:rsidRDefault="0029632F" w:rsidP="002963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29632F">
        <w:rPr>
          <w:rFonts w:ascii="Times New Roman" w:hAnsi="Times New Roman" w:cs="Times New Roman"/>
          <w:sz w:val="24"/>
          <w:szCs w:val="24"/>
        </w:rPr>
        <w:t xml:space="preserve">Охват мероприятия: участвовали 14 </w:t>
      </w:r>
      <w:proofErr w:type="gramStart"/>
      <w:r w:rsidRPr="0029632F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29632F">
        <w:rPr>
          <w:rFonts w:ascii="Times New Roman" w:hAnsi="Times New Roman" w:cs="Times New Roman"/>
          <w:sz w:val="24"/>
          <w:szCs w:val="24"/>
        </w:rPr>
        <w:t xml:space="preserve">, 2 ученика не участвовали. Это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Чымбалак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Дельфина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Буяновна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Монгуш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9632F">
        <w:rPr>
          <w:rFonts w:ascii="Times New Roman" w:hAnsi="Times New Roman" w:cs="Times New Roman"/>
          <w:sz w:val="24"/>
          <w:szCs w:val="24"/>
        </w:rPr>
        <w:t>Найдан</w:t>
      </w:r>
      <w:proofErr w:type="spellEnd"/>
      <w:r w:rsidRPr="0029632F">
        <w:rPr>
          <w:rFonts w:ascii="Times New Roman" w:hAnsi="Times New Roman" w:cs="Times New Roman"/>
          <w:sz w:val="24"/>
          <w:szCs w:val="24"/>
        </w:rPr>
        <w:t xml:space="preserve"> Тимурович. Причина отсутствия: неуважительная.</w:t>
      </w:r>
    </w:p>
    <w:p w:rsidR="0029632F" w:rsidRPr="0029632F" w:rsidRDefault="0029632F" w:rsidP="0029632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9632F">
        <w:rPr>
          <w:rFonts w:ascii="Times New Roman" w:hAnsi="Times New Roman" w:cs="Times New Roman"/>
          <w:sz w:val="24"/>
          <w:szCs w:val="24"/>
        </w:rPr>
        <w:t xml:space="preserve">Результаты участников спортивного мероприятия в рамках физкультурно-оздоровительного комплекса «Готов к труду и обороне». </w:t>
      </w:r>
    </w:p>
    <w:tbl>
      <w:tblPr>
        <w:tblStyle w:val="a5"/>
        <w:tblW w:w="11199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992"/>
        <w:gridCol w:w="709"/>
        <w:gridCol w:w="1134"/>
        <w:gridCol w:w="1134"/>
        <w:gridCol w:w="1134"/>
        <w:gridCol w:w="1276"/>
        <w:gridCol w:w="850"/>
        <w:gridCol w:w="1276"/>
      </w:tblGrid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Ф.И.О. участников</w:t>
            </w:r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Классы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Бег30 м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Подтягивание (м)</w:t>
            </w: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Подтягивание на низкой перекладине (д)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Прыжок </w:t>
            </w: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с места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Наклон вперед с положения стоя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Поднимание туловища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2963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Бег 60 м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Метание теннисного мяча</w:t>
            </w: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Найдан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Тимурович</w:t>
            </w:r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Дондай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Найдан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Начынович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7.00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 м</w:t>
            </w: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Кошкар-оол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Дамды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Чаянович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7.3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 м</w:t>
            </w: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Аянчы</w:t>
            </w:r>
            <w:proofErr w:type="spellEnd"/>
          </w:p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Сай-Дашович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 м</w:t>
            </w: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Кыспай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Кайгал-оол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Орлан-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оолович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156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18 м</w:t>
            </w:r>
          </w:p>
        </w:tc>
      </w:tr>
      <w:tr w:rsidR="0029632F" w:rsidRPr="0029632F" w:rsidTr="0029632F">
        <w:trPr>
          <w:trHeight w:val="599"/>
        </w:trPr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Тюлюш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Долума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Ахмедовна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7.00</w:t>
            </w:r>
          </w:p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Чымбалак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Дельфина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Буяновна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Осурбай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Начын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Артышович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181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Тулуш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Бадымаа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Мергеновна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Уяна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Мергеновна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6.7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11.7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Тувет-оол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Ангыр-Чечек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Радиковна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10.8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Донгак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Найыр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Витальевич</w:t>
            </w:r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Монгуш</w:t>
            </w:r>
            <w:proofErr w:type="spellEnd"/>
          </w:p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Ай-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Сай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Фазиловна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6.00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182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10.4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Бюрбю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Онзагай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Радомировна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10.8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32F" w:rsidRPr="0029632F" w:rsidTr="0029632F">
        <w:tc>
          <w:tcPr>
            <w:tcW w:w="56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27" w:type="dxa"/>
          </w:tcPr>
          <w:p w:rsidR="0029632F" w:rsidRPr="0029632F" w:rsidRDefault="0029632F" w:rsidP="009822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Бюрбю</w:t>
            </w:r>
            <w:proofErr w:type="spellEnd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 xml:space="preserve"> Надежда </w:t>
            </w:r>
            <w:proofErr w:type="spellStart"/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Саглы-ооловна</w:t>
            </w:r>
            <w:proofErr w:type="spellEnd"/>
          </w:p>
        </w:tc>
        <w:tc>
          <w:tcPr>
            <w:tcW w:w="992" w:type="dxa"/>
          </w:tcPr>
          <w:p w:rsidR="0029632F" w:rsidRPr="0029632F" w:rsidRDefault="0029632F" w:rsidP="009822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1134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32F">
              <w:rPr>
                <w:rFonts w:ascii="Times New Roman" w:hAnsi="Times New Roman" w:cs="Times New Roman"/>
                <w:sz w:val="24"/>
                <w:szCs w:val="24"/>
              </w:rPr>
              <w:t>11.1</w:t>
            </w:r>
          </w:p>
        </w:tc>
        <w:tc>
          <w:tcPr>
            <w:tcW w:w="1276" w:type="dxa"/>
          </w:tcPr>
          <w:p w:rsidR="0029632F" w:rsidRPr="0029632F" w:rsidRDefault="0029632F" w:rsidP="0098222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632F" w:rsidRPr="0029632F" w:rsidRDefault="0029632F" w:rsidP="0029632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9632F" w:rsidRPr="0029632F" w:rsidRDefault="0029632F" w:rsidP="0029632F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632F">
        <w:rPr>
          <w:rFonts w:ascii="Times New Roman" w:hAnsi="Times New Roman" w:cs="Times New Roman"/>
          <w:b/>
          <w:sz w:val="24"/>
          <w:szCs w:val="24"/>
        </w:rPr>
        <w:t>Фотоотчет</w:t>
      </w:r>
      <w:r>
        <w:rPr>
          <w:rFonts w:ascii="Times New Roman" w:hAnsi="Times New Roman" w:cs="Times New Roman"/>
          <w:b/>
          <w:sz w:val="24"/>
          <w:szCs w:val="24"/>
        </w:rPr>
        <w:t>ы</w:t>
      </w:r>
      <w:r w:rsidRPr="0029632F">
        <w:rPr>
          <w:rFonts w:ascii="Times New Roman" w:hAnsi="Times New Roman" w:cs="Times New Roman"/>
          <w:b/>
          <w:sz w:val="24"/>
          <w:szCs w:val="24"/>
        </w:rPr>
        <w:t xml:space="preserve"> мероприятия</w:t>
      </w:r>
    </w:p>
    <w:p w:rsidR="0029632F" w:rsidRDefault="0029632F" w:rsidP="0029632F">
      <w:pPr>
        <w:spacing w:after="0" w:line="360" w:lineRule="auto"/>
        <w:rPr>
          <w:rFonts w:ascii="Times New Roman" w:hAnsi="Times New Roman" w:cs="Times New Roman"/>
          <w:sz w:val="28"/>
        </w:rPr>
      </w:pPr>
      <w:r w:rsidRPr="002963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1779C1" wp14:editId="66A6D866">
            <wp:extent cx="1943819" cy="1457864"/>
            <wp:effectExtent l="19050" t="0" r="0" b="0"/>
            <wp:docPr id="36" name="Рисунок 36" descr="C:\Users\Головной\AppData\Local\Microsoft\Windows\Temporary Internet Files\Content.Word\20171021_144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оловной\AppData\Local\Microsoft\Windows\Temporary Internet Files\Content.Word\20171021_14445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781" cy="1457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2963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C8A17D" wp14:editId="10E8097C">
            <wp:extent cx="1909313" cy="1431985"/>
            <wp:effectExtent l="19050" t="0" r="0" b="0"/>
            <wp:docPr id="37" name="Рисунок 37" descr="C:\Users\Головной\AppData\Local\Microsoft\Windows\Temporary Internet Files\Content.Word\20171021_151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оловной\AppData\Local\Microsoft\Windows\Temporary Internet Files\Content.Word\20171021_1515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293" cy="1431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2963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C0A20E" wp14:editId="6915BBEA">
            <wp:extent cx="1610264" cy="1457864"/>
            <wp:effectExtent l="0" t="76200" r="0" b="66136"/>
            <wp:docPr id="38" name="Рисунок 38" descr="C:\Users\Головной\AppData\Local\Microsoft\Windows\Temporary Internet Files\Content.Word\20171021_152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оловной\AppData\Local\Microsoft\Windows\Temporary Internet Files\Content.Word\20171021_15292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09405" cy="14570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9632F" w:rsidRDefault="0029632F" w:rsidP="0029632F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B05134" w:rsidRDefault="00B05134" w:rsidP="007B0585"/>
    <w:sectPr w:rsidR="00B051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5370"/>
    <w:rsid w:val="00002127"/>
    <w:rsid w:val="0000240D"/>
    <w:rsid w:val="000117D4"/>
    <w:rsid w:val="00012823"/>
    <w:rsid w:val="00016148"/>
    <w:rsid w:val="000162D6"/>
    <w:rsid w:val="000167B3"/>
    <w:rsid w:val="00017654"/>
    <w:rsid w:val="000223AF"/>
    <w:rsid w:val="0004706A"/>
    <w:rsid w:val="00051959"/>
    <w:rsid w:val="00051F45"/>
    <w:rsid w:val="000546A4"/>
    <w:rsid w:val="00057B60"/>
    <w:rsid w:val="00061799"/>
    <w:rsid w:val="00063296"/>
    <w:rsid w:val="000648C0"/>
    <w:rsid w:val="000648E1"/>
    <w:rsid w:val="000656C7"/>
    <w:rsid w:val="00065B00"/>
    <w:rsid w:val="00066AF8"/>
    <w:rsid w:val="00066D43"/>
    <w:rsid w:val="00070520"/>
    <w:rsid w:val="000723F3"/>
    <w:rsid w:val="000725FC"/>
    <w:rsid w:val="00075787"/>
    <w:rsid w:val="0008179C"/>
    <w:rsid w:val="0008204D"/>
    <w:rsid w:val="000827E4"/>
    <w:rsid w:val="000830FB"/>
    <w:rsid w:val="00084160"/>
    <w:rsid w:val="000843C8"/>
    <w:rsid w:val="000904C5"/>
    <w:rsid w:val="000920D5"/>
    <w:rsid w:val="00092FEE"/>
    <w:rsid w:val="000944A3"/>
    <w:rsid w:val="00095BA6"/>
    <w:rsid w:val="000A2732"/>
    <w:rsid w:val="000A2A33"/>
    <w:rsid w:val="000A2A66"/>
    <w:rsid w:val="000A40B6"/>
    <w:rsid w:val="000A42A1"/>
    <w:rsid w:val="000A4E2D"/>
    <w:rsid w:val="000A5A38"/>
    <w:rsid w:val="000B3328"/>
    <w:rsid w:val="000B48DD"/>
    <w:rsid w:val="000B5B63"/>
    <w:rsid w:val="000B640B"/>
    <w:rsid w:val="000B6881"/>
    <w:rsid w:val="000C0D10"/>
    <w:rsid w:val="000C1C9E"/>
    <w:rsid w:val="000C2AA5"/>
    <w:rsid w:val="000C3C97"/>
    <w:rsid w:val="000C6A0F"/>
    <w:rsid w:val="000D0ABA"/>
    <w:rsid w:val="000D3191"/>
    <w:rsid w:val="000D5D0A"/>
    <w:rsid w:val="000D614C"/>
    <w:rsid w:val="000D61BF"/>
    <w:rsid w:val="000D74D0"/>
    <w:rsid w:val="000E132D"/>
    <w:rsid w:val="000E271C"/>
    <w:rsid w:val="000E5A33"/>
    <w:rsid w:val="000E7A19"/>
    <w:rsid w:val="000F2F9C"/>
    <w:rsid w:val="000F3434"/>
    <w:rsid w:val="00101749"/>
    <w:rsid w:val="00103E46"/>
    <w:rsid w:val="00104774"/>
    <w:rsid w:val="00105FC9"/>
    <w:rsid w:val="00114BAF"/>
    <w:rsid w:val="00116D31"/>
    <w:rsid w:val="00117FF6"/>
    <w:rsid w:val="0012585B"/>
    <w:rsid w:val="00131754"/>
    <w:rsid w:val="001330F2"/>
    <w:rsid w:val="00133272"/>
    <w:rsid w:val="001373F6"/>
    <w:rsid w:val="00137F99"/>
    <w:rsid w:val="0014238D"/>
    <w:rsid w:val="00145647"/>
    <w:rsid w:val="001476D0"/>
    <w:rsid w:val="001505DF"/>
    <w:rsid w:val="00150AF8"/>
    <w:rsid w:val="0015153A"/>
    <w:rsid w:val="001536FA"/>
    <w:rsid w:val="0015615E"/>
    <w:rsid w:val="00160D30"/>
    <w:rsid w:val="00162712"/>
    <w:rsid w:val="00162A68"/>
    <w:rsid w:val="00167F39"/>
    <w:rsid w:val="00171623"/>
    <w:rsid w:val="00172163"/>
    <w:rsid w:val="00174283"/>
    <w:rsid w:val="00175676"/>
    <w:rsid w:val="00175B67"/>
    <w:rsid w:val="00182C9B"/>
    <w:rsid w:val="001831A6"/>
    <w:rsid w:val="00183557"/>
    <w:rsid w:val="00183DD1"/>
    <w:rsid w:val="00184210"/>
    <w:rsid w:val="0018430A"/>
    <w:rsid w:val="00187EBF"/>
    <w:rsid w:val="00192B47"/>
    <w:rsid w:val="00193938"/>
    <w:rsid w:val="00193FA2"/>
    <w:rsid w:val="001943E5"/>
    <w:rsid w:val="00196B2B"/>
    <w:rsid w:val="00197229"/>
    <w:rsid w:val="00197C3B"/>
    <w:rsid w:val="001A0C90"/>
    <w:rsid w:val="001A0CE8"/>
    <w:rsid w:val="001A127E"/>
    <w:rsid w:val="001A1BAD"/>
    <w:rsid w:val="001A2F1D"/>
    <w:rsid w:val="001A364D"/>
    <w:rsid w:val="001A4816"/>
    <w:rsid w:val="001A5C25"/>
    <w:rsid w:val="001A5F63"/>
    <w:rsid w:val="001A68AD"/>
    <w:rsid w:val="001A7E28"/>
    <w:rsid w:val="001B14BE"/>
    <w:rsid w:val="001B53F0"/>
    <w:rsid w:val="001B621B"/>
    <w:rsid w:val="001C0E9B"/>
    <w:rsid w:val="001C1138"/>
    <w:rsid w:val="001C1147"/>
    <w:rsid w:val="001C1CBF"/>
    <w:rsid w:val="001C3D7E"/>
    <w:rsid w:val="001C3FA6"/>
    <w:rsid w:val="001C43CF"/>
    <w:rsid w:val="001C5446"/>
    <w:rsid w:val="001C6595"/>
    <w:rsid w:val="001C6966"/>
    <w:rsid w:val="001C7663"/>
    <w:rsid w:val="001D2730"/>
    <w:rsid w:val="001D2EEF"/>
    <w:rsid w:val="001D40CE"/>
    <w:rsid w:val="001D519D"/>
    <w:rsid w:val="001E0542"/>
    <w:rsid w:val="001E0827"/>
    <w:rsid w:val="001E0BC9"/>
    <w:rsid w:val="001E2262"/>
    <w:rsid w:val="001E4333"/>
    <w:rsid w:val="001E5575"/>
    <w:rsid w:val="001F0503"/>
    <w:rsid w:val="001F1406"/>
    <w:rsid w:val="001F303B"/>
    <w:rsid w:val="001F5636"/>
    <w:rsid w:val="001F583E"/>
    <w:rsid w:val="001F7D83"/>
    <w:rsid w:val="00205467"/>
    <w:rsid w:val="00205EA1"/>
    <w:rsid w:val="00206E1F"/>
    <w:rsid w:val="00207689"/>
    <w:rsid w:val="00207FF1"/>
    <w:rsid w:val="00210AAE"/>
    <w:rsid w:val="00210D77"/>
    <w:rsid w:val="002110A4"/>
    <w:rsid w:val="00211B65"/>
    <w:rsid w:val="00211F40"/>
    <w:rsid w:val="002140DB"/>
    <w:rsid w:val="002201D9"/>
    <w:rsid w:val="00221456"/>
    <w:rsid w:val="002249EA"/>
    <w:rsid w:val="00225AA9"/>
    <w:rsid w:val="0023213C"/>
    <w:rsid w:val="00233200"/>
    <w:rsid w:val="00244AD5"/>
    <w:rsid w:val="00245428"/>
    <w:rsid w:val="00250166"/>
    <w:rsid w:val="0025170E"/>
    <w:rsid w:val="00251DC9"/>
    <w:rsid w:val="0025346E"/>
    <w:rsid w:val="002554F6"/>
    <w:rsid w:val="00257120"/>
    <w:rsid w:val="00257E74"/>
    <w:rsid w:val="0026474B"/>
    <w:rsid w:val="002653B1"/>
    <w:rsid w:val="0026726D"/>
    <w:rsid w:val="00267EC4"/>
    <w:rsid w:val="00270CAD"/>
    <w:rsid w:val="00274382"/>
    <w:rsid w:val="002770D0"/>
    <w:rsid w:val="0028011E"/>
    <w:rsid w:val="00281347"/>
    <w:rsid w:val="002835EA"/>
    <w:rsid w:val="00284818"/>
    <w:rsid w:val="00284D2F"/>
    <w:rsid w:val="00292025"/>
    <w:rsid w:val="00292075"/>
    <w:rsid w:val="00292A9C"/>
    <w:rsid w:val="002948B6"/>
    <w:rsid w:val="00296134"/>
    <w:rsid w:val="0029632F"/>
    <w:rsid w:val="00296DCA"/>
    <w:rsid w:val="002A2482"/>
    <w:rsid w:val="002A2492"/>
    <w:rsid w:val="002A453E"/>
    <w:rsid w:val="002A58EB"/>
    <w:rsid w:val="002B1F7C"/>
    <w:rsid w:val="002B5E01"/>
    <w:rsid w:val="002C04EA"/>
    <w:rsid w:val="002C46E6"/>
    <w:rsid w:val="002C4C99"/>
    <w:rsid w:val="002C614E"/>
    <w:rsid w:val="002C6FB5"/>
    <w:rsid w:val="002D05B9"/>
    <w:rsid w:val="002D07ED"/>
    <w:rsid w:val="002D2819"/>
    <w:rsid w:val="002D39EE"/>
    <w:rsid w:val="002D42ED"/>
    <w:rsid w:val="002D5D8B"/>
    <w:rsid w:val="002D7EC8"/>
    <w:rsid w:val="002E145E"/>
    <w:rsid w:val="002E7052"/>
    <w:rsid w:val="002E7AD9"/>
    <w:rsid w:val="002F28CF"/>
    <w:rsid w:val="002F50D7"/>
    <w:rsid w:val="002F5753"/>
    <w:rsid w:val="002F6975"/>
    <w:rsid w:val="00302735"/>
    <w:rsid w:val="003041B6"/>
    <w:rsid w:val="003042B2"/>
    <w:rsid w:val="00304784"/>
    <w:rsid w:val="00304C2D"/>
    <w:rsid w:val="00307382"/>
    <w:rsid w:val="00307FB7"/>
    <w:rsid w:val="003125D2"/>
    <w:rsid w:val="00313B37"/>
    <w:rsid w:val="00313F5B"/>
    <w:rsid w:val="003146B2"/>
    <w:rsid w:val="00314A1C"/>
    <w:rsid w:val="003151B5"/>
    <w:rsid w:val="00317720"/>
    <w:rsid w:val="00320D4B"/>
    <w:rsid w:val="0032228A"/>
    <w:rsid w:val="00324C50"/>
    <w:rsid w:val="003276A5"/>
    <w:rsid w:val="00327ECE"/>
    <w:rsid w:val="0033024E"/>
    <w:rsid w:val="003326AA"/>
    <w:rsid w:val="003331B2"/>
    <w:rsid w:val="00337BA7"/>
    <w:rsid w:val="00343E47"/>
    <w:rsid w:val="003457CB"/>
    <w:rsid w:val="003471BA"/>
    <w:rsid w:val="00351E4B"/>
    <w:rsid w:val="00351E5B"/>
    <w:rsid w:val="0035421E"/>
    <w:rsid w:val="0035625E"/>
    <w:rsid w:val="00356B53"/>
    <w:rsid w:val="00360A7F"/>
    <w:rsid w:val="00365BFA"/>
    <w:rsid w:val="00371BC4"/>
    <w:rsid w:val="00374A95"/>
    <w:rsid w:val="00375B3A"/>
    <w:rsid w:val="00380A1E"/>
    <w:rsid w:val="00383740"/>
    <w:rsid w:val="003838F1"/>
    <w:rsid w:val="00386734"/>
    <w:rsid w:val="00390440"/>
    <w:rsid w:val="003908AA"/>
    <w:rsid w:val="00393056"/>
    <w:rsid w:val="0039503D"/>
    <w:rsid w:val="00395580"/>
    <w:rsid w:val="003968AC"/>
    <w:rsid w:val="003A1498"/>
    <w:rsid w:val="003A28A2"/>
    <w:rsid w:val="003A4EFD"/>
    <w:rsid w:val="003B50BC"/>
    <w:rsid w:val="003B578C"/>
    <w:rsid w:val="003B628F"/>
    <w:rsid w:val="003B7C75"/>
    <w:rsid w:val="003C09F0"/>
    <w:rsid w:val="003C26D2"/>
    <w:rsid w:val="003C73AE"/>
    <w:rsid w:val="003D37A1"/>
    <w:rsid w:val="003D6089"/>
    <w:rsid w:val="003D6B91"/>
    <w:rsid w:val="003E0D55"/>
    <w:rsid w:val="003E3CA3"/>
    <w:rsid w:val="003E4B43"/>
    <w:rsid w:val="003E6ABF"/>
    <w:rsid w:val="003E6E0F"/>
    <w:rsid w:val="003F200B"/>
    <w:rsid w:val="003F239D"/>
    <w:rsid w:val="003F34D7"/>
    <w:rsid w:val="003F390F"/>
    <w:rsid w:val="003F4190"/>
    <w:rsid w:val="003F43FE"/>
    <w:rsid w:val="003F6C45"/>
    <w:rsid w:val="0040147B"/>
    <w:rsid w:val="00402F4F"/>
    <w:rsid w:val="00410C1C"/>
    <w:rsid w:val="00411756"/>
    <w:rsid w:val="00414DB8"/>
    <w:rsid w:val="00414E1D"/>
    <w:rsid w:val="00416E85"/>
    <w:rsid w:val="0041783C"/>
    <w:rsid w:val="00423FCC"/>
    <w:rsid w:val="004279F6"/>
    <w:rsid w:val="00427B68"/>
    <w:rsid w:val="004304FE"/>
    <w:rsid w:val="00434EB8"/>
    <w:rsid w:val="00435229"/>
    <w:rsid w:val="004401D6"/>
    <w:rsid w:val="0044059A"/>
    <w:rsid w:val="00442FF2"/>
    <w:rsid w:val="00445C9F"/>
    <w:rsid w:val="004464F6"/>
    <w:rsid w:val="0044690B"/>
    <w:rsid w:val="00450D20"/>
    <w:rsid w:val="004535A0"/>
    <w:rsid w:val="00455EA5"/>
    <w:rsid w:val="004571C4"/>
    <w:rsid w:val="00457800"/>
    <w:rsid w:val="00461AF4"/>
    <w:rsid w:val="004643AD"/>
    <w:rsid w:val="004652E7"/>
    <w:rsid w:val="00466D6F"/>
    <w:rsid w:val="00471B46"/>
    <w:rsid w:val="004769BA"/>
    <w:rsid w:val="004807CF"/>
    <w:rsid w:val="00481646"/>
    <w:rsid w:val="004817D1"/>
    <w:rsid w:val="00483449"/>
    <w:rsid w:val="00485B33"/>
    <w:rsid w:val="00492AA8"/>
    <w:rsid w:val="004934B1"/>
    <w:rsid w:val="004943D6"/>
    <w:rsid w:val="00494EF0"/>
    <w:rsid w:val="004952EB"/>
    <w:rsid w:val="004972EF"/>
    <w:rsid w:val="00497750"/>
    <w:rsid w:val="004A1CF1"/>
    <w:rsid w:val="004A31A3"/>
    <w:rsid w:val="004A4576"/>
    <w:rsid w:val="004A4FC6"/>
    <w:rsid w:val="004A5709"/>
    <w:rsid w:val="004B213D"/>
    <w:rsid w:val="004B3D4F"/>
    <w:rsid w:val="004B60A7"/>
    <w:rsid w:val="004B6A42"/>
    <w:rsid w:val="004B7931"/>
    <w:rsid w:val="004C139C"/>
    <w:rsid w:val="004C297C"/>
    <w:rsid w:val="004C3534"/>
    <w:rsid w:val="004C35A4"/>
    <w:rsid w:val="004D206C"/>
    <w:rsid w:val="004D5D6D"/>
    <w:rsid w:val="004D616C"/>
    <w:rsid w:val="004E17F9"/>
    <w:rsid w:val="004E3B6C"/>
    <w:rsid w:val="004E51DA"/>
    <w:rsid w:val="004F2EB1"/>
    <w:rsid w:val="004F3D16"/>
    <w:rsid w:val="004F704B"/>
    <w:rsid w:val="005007F3"/>
    <w:rsid w:val="00503079"/>
    <w:rsid w:val="00503D4F"/>
    <w:rsid w:val="0050546F"/>
    <w:rsid w:val="005065E5"/>
    <w:rsid w:val="00511287"/>
    <w:rsid w:val="00511829"/>
    <w:rsid w:val="0051269E"/>
    <w:rsid w:val="00516640"/>
    <w:rsid w:val="00516718"/>
    <w:rsid w:val="00522AE3"/>
    <w:rsid w:val="00524794"/>
    <w:rsid w:val="00524E56"/>
    <w:rsid w:val="005265A2"/>
    <w:rsid w:val="00526BDE"/>
    <w:rsid w:val="005321AC"/>
    <w:rsid w:val="005325F7"/>
    <w:rsid w:val="00532EC9"/>
    <w:rsid w:val="00535191"/>
    <w:rsid w:val="005364EA"/>
    <w:rsid w:val="005413E8"/>
    <w:rsid w:val="00542712"/>
    <w:rsid w:val="00544AF5"/>
    <w:rsid w:val="00547D47"/>
    <w:rsid w:val="00552CD7"/>
    <w:rsid w:val="00552CF2"/>
    <w:rsid w:val="0055356E"/>
    <w:rsid w:val="0055491B"/>
    <w:rsid w:val="00555E74"/>
    <w:rsid w:val="00560081"/>
    <w:rsid w:val="005601A6"/>
    <w:rsid w:val="00562347"/>
    <w:rsid w:val="00563363"/>
    <w:rsid w:val="005641AF"/>
    <w:rsid w:val="005668C1"/>
    <w:rsid w:val="00571AD5"/>
    <w:rsid w:val="005750B3"/>
    <w:rsid w:val="005763B6"/>
    <w:rsid w:val="0057649E"/>
    <w:rsid w:val="005768DC"/>
    <w:rsid w:val="0058090E"/>
    <w:rsid w:val="00583FCB"/>
    <w:rsid w:val="00584C60"/>
    <w:rsid w:val="00586C51"/>
    <w:rsid w:val="00586D83"/>
    <w:rsid w:val="0058735F"/>
    <w:rsid w:val="00595A62"/>
    <w:rsid w:val="00595FF9"/>
    <w:rsid w:val="00597CBE"/>
    <w:rsid w:val="005A1396"/>
    <w:rsid w:val="005B04E3"/>
    <w:rsid w:val="005B10C1"/>
    <w:rsid w:val="005B20AA"/>
    <w:rsid w:val="005B2C98"/>
    <w:rsid w:val="005B2EBE"/>
    <w:rsid w:val="005B6987"/>
    <w:rsid w:val="005C1A9E"/>
    <w:rsid w:val="005C1CDB"/>
    <w:rsid w:val="005C72BC"/>
    <w:rsid w:val="005C7DEF"/>
    <w:rsid w:val="005D1203"/>
    <w:rsid w:val="005D1690"/>
    <w:rsid w:val="005D1D2A"/>
    <w:rsid w:val="005D4BB6"/>
    <w:rsid w:val="005D7104"/>
    <w:rsid w:val="005E09DF"/>
    <w:rsid w:val="005E1912"/>
    <w:rsid w:val="005E2626"/>
    <w:rsid w:val="005E48B4"/>
    <w:rsid w:val="005E4930"/>
    <w:rsid w:val="005E6B08"/>
    <w:rsid w:val="005E6FB6"/>
    <w:rsid w:val="005F0CF2"/>
    <w:rsid w:val="005F2375"/>
    <w:rsid w:val="005F3E99"/>
    <w:rsid w:val="005F57A5"/>
    <w:rsid w:val="00600A94"/>
    <w:rsid w:val="006053DB"/>
    <w:rsid w:val="00605773"/>
    <w:rsid w:val="006075A4"/>
    <w:rsid w:val="00607EA1"/>
    <w:rsid w:val="00612593"/>
    <w:rsid w:val="00613780"/>
    <w:rsid w:val="006139E5"/>
    <w:rsid w:val="00614093"/>
    <w:rsid w:val="006162A8"/>
    <w:rsid w:val="0061715E"/>
    <w:rsid w:val="006213DF"/>
    <w:rsid w:val="006244CC"/>
    <w:rsid w:val="00624C46"/>
    <w:rsid w:val="00626D4E"/>
    <w:rsid w:val="0063039C"/>
    <w:rsid w:val="00631634"/>
    <w:rsid w:val="00631C33"/>
    <w:rsid w:val="00633D1F"/>
    <w:rsid w:val="00635032"/>
    <w:rsid w:val="006356C9"/>
    <w:rsid w:val="00643A10"/>
    <w:rsid w:val="00644AA7"/>
    <w:rsid w:val="00645149"/>
    <w:rsid w:val="006456E9"/>
    <w:rsid w:val="00646DCC"/>
    <w:rsid w:val="00647603"/>
    <w:rsid w:val="00653610"/>
    <w:rsid w:val="00656FB9"/>
    <w:rsid w:val="006665E6"/>
    <w:rsid w:val="00673FD6"/>
    <w:rsid w:val="006747E1"/>
    <w:rsid w:val="006772F9"/>
    <w:rsid w:val="00681F02"/>
    <w:rsid w:val="00686D3E"/>
    <w:rsid w:val="00690D87"/>
    <w:rsid w:val="006914E6"/>
    <w:rsid w:val="0069268E"/>
    <w:rsid w:val="00692F7F"/>
    <w:rsid w:val="006938AA"/>
    <w:rsid w:val="006938F5"/>
    <w:rsid w:val="0069479B"/>
    <w:rsid w:val="006957B2"/>
    <w:rsid w:val="00696734"/>
    <w:rsid w:val="0069677E"/>
    <w:rsid w:val="00696CDE"/>
    <w:rsid w:val="006A50E2"/>
    <w:rsid w:val="006A70C7"/>
    <w:rsid w:val="006B2085"/>
    <w:rsid w:val="006B3204"/>
    <w:rsid w:val="006B3C2B"/>
    <w:rsid w:val="006B3F98"/>
    <w:rsid w:val="006B4449"/>
    <w:rsid w:val="006C01C6"/>
    <w:rsid w:val="006C38B7"/>
    <w:rsid w:val="006C4756"/>
    <w:rsid w:val="006C7AF8"/>
    <w:rsid w:val="006C7B8C"/>
    <w:rsid w:val="006D20F9"/>
    <w:rsid w:val="006D2412"/>
    <w:rsid w:val="006D69AB"/>
    <w:rsid w:val="006E146E"/>
    <w:rsid w:val="006E6228"/>
    <w:rsid w:val="006F1FC3"/>
    <w:rsid w:val="006F4A28"/>
    <w:rsid w:val="00701FD5"/>
    <w:rsid w:val="00704C68"/>
    <w:rsid w:val="007143A5"/>
    <w:rsid w:val="00714956"/>
    <w:rsid w:val="00715944"/>
    <w:rsid w:val="007159CE"/>
    <w:rsid w:val="00720FE0"/>
    <w:rsid w:val="00723CA1"/>
    <w:rsid w:val="00723D32"/>
    <w:rsid w:val="00723DB3"/>
    <w:rsid w:val="00724D5D"/>
    <w:rsid w:val="00724F64"/>
    <w:rsid w:val="00725025"/>
    <w:rsid w:val="007250EA"/>
    <w:rsid w:val="00731ADE"/>
    <w:rsid w:val="00733140"/>
    <w:rsid w:val="00735C33"/>
    <w:rsid w:val="00742151"/>
    <w:rsid w:val="00743F90"/>
    <w:rsid w:val="00743FC9"/>
    <w:rsid w:val="0074528C"/>
    <w:rsid w:val="00747624"/>
    <w:rsid w:val="00752CF0"/>
    <w:rsid w:val="00757320"/>
    <w:rsid w:val="0076035A"/>
    <w:rsid w:val="007603D5"/>
    <w:rsid w:val="0076751C"/>
    <w:rsid w:val="00767DF3"/>
    <w:rsid w:val="0077052C"/>
    <w:rsid w:val="007705E4"/>
    <w:rsid w:val="00780616"/>
    <w:rsid w:val="00781D91"/>
    <w:rsid w:val="0078206F"/>
    <w:rsid w:val="0078233B"/>
    <w:rsid w:val="007859CF"/>
    <w:rsid w:val="00785B6B"/>
    <w:rsid w:val="00785C0F"/>
    <w:rsid w:val="007873F5"/>
    <w:rsid w:val="00787829"/>
    <w:rsid w:val="007903A8"/>
    <w:rsid w:val="00790952"/>
    <w:rsid w:val="00790E98"/>
    <w:rsid w:val="00792E89"/>
    <w:rsid w:val="007975C0"/>
    <w:rsid w:val="00797802"/>
    <w:rsid w:val="00797EBF"/>
    <w:rsid w:val="007A05CC"/>
    <w:rsid w:val="007A327B"/>
    <w:rsid w:val="007A4B4F"/>
    <w:rsid w:val="007A4BDF"/>
    <w:rsid w:val="007B0585"/>
    <w:rsid w:val="007B1C6D"/>
    <w:rsid w:val="007B35CF"/>
    <w:rsid w:val="007C3448"/>
    <w:rsid w:val="007C51A1"/>
    <w:rsid w:val="007C5387"/>
    <w:rsid w:val="007C5659"/>
    <w:rsid w:val="007C5C7A"/>
    <w:rsid w:val="007C73F5"/>
    <w:rsid w:val="007D1DB7"/>
    <w:rsid w:val="007D3FED"/>
    <w:rsid w:val="007D74F7"/>
    <w:rsid w:val="007D7E87"/>
    <w:rsid w:val="007E1002"/>
    <w:rsid w:val="007E2D05"/>
    <w:rsid w:val="007E56CA"/>
    <w:rsid w:val="007E56ED"/>
    <w:rsid w:val="007E74A5"/>
    <w:rsid w:val="007E7EE4"/>
    <w:rsid w:val="007F33C1"/>
    <w:rsid w:val="007F37D0"/>
    <w:rsid w:val="007F4A98"/>
    <w:rsid w:val="007F5F88"/>
    <w:rsid w:val="007F6A4E"/>
    <w:rsid w:val="00800F01"/>
    <w:rsid w:val="00801E5F"/>
    <w:rsid w:val="00803348"/>
    <w:rsid w:val="00803A67"/>
    <w:rsid w:val="00803CCD"/>
    <w:rsid w:val="008066D8"/>
    <w:rsid w:val="00806F1E"/>
    <w:rsid w:val="008135B4"/>
    <w:rsid w:val="008149FB"/>
    <w:rsid w:val="00816374"/>
    <w:rsid w:val="00822E3E"/>
    <w:rsid w:val="008248E1"/>
    <w:rsid w:val="00832557"/>
    <w:rsid w:val="00833866"/>
    <w:rsid w:val="00835989"/>
    <w:rsid w:val="008365F3"/>
    <w:rsid w:val="0084008B"/>
    <w:rsid w:val="00840234"/>
    <w:rsid w:val="00841133"/>
    <w:rsid w:val="008435F2"/>
    <w:rsid w:val="00843BF1"/>
    <w:rsid w:val="00850807"/>
    <w:rsid w:val="00850E43"/>
    <w:rsid w:val="00855404"/>
    <w:rsid w:val="00855B52"/>
    <w:rsid w:val="008623DC"/>
    <w:rsid w:val="0086245D"/>
    <w:rsid w:val="00865613"/>
    <w:rsid w:val="00871009"/>
    <w:rsid w:val="00871680"/>
    <w:rsid w:val="00872371"/>
    <w:rsid w:val="00877849"/>
    <w:rsid w:val="00881625"/>
    <w:rsid w:val="00884025"/>
    <w:rsid w:val="00884FE8"/>
    <w:rsid w:val="00886F74"/>
    <w:rsid w:val="008871D1"/>
    <w:rsid w:val="008878A9"/>
    <w:rsid w:val="00887EF1"/>
    <w:rsid w:val="00893F1A"/>
    <w:rsid w:val="00895C28"/>
    <w:rsid w:val="008A0F02"/>
    <w:rsid w:val="008A104D"/>
    <w:rsid w:val="008A3563"/>
    <w:rsid w:val="008A3638"/>
    <w:rsid w:val="008A589A"/>
    <w:rsid w:val="008A69D0"/>
    <w:rsid w:val="008B298A"/>
    <w:rsid w:val="008B5C84"/>
    <w:rsid w:val="008B676B"/>
    <w:rsid w:val="008B7EE1"/>
    <w:rsid w:val="008C08B0"/>
    <w:rsid w:val="008C0A9C"/>
    <w:rsid w:val="008C18D5"/>
    <w:rsid w:val="008C239C"/>
    <w:rsid w:val="008D0786"/>
    <w:rsid w:val="008D1391"/>
    <w:rsid w:val="008D393D"/>
    <w:rsid w:val="008D47E2"/>
    <w:rsid w:val="008D4C33"/>
    <w:rsid w:val="008D5385"/>
    <w:rsid w:val="008D609B"/>
    <w:rsid w:val="008E0D39"/>
    <w:rsid w:val="008E1586"/>
    <w:rsid w:val="008E28A1"/>
    <w:rsid w:val="008E3278"/>
    <w:rsid w:val="008E5F56"/>
    <w:rsid w:val="008E69CA"/>
    <w:rsid w:val="008E74BC"/>
    <w:rsid w:val="008E7D7F"/>
    <w:rsid w:val="008F11C0"/>
    <w:rsid w:val="008F1242"/>
    <w:rsid w:val="008F334C"/>
    <w:rsid w:val="008F4A00"/>
    <w:rsid w:val="008F5752"/>
    <w:rsid w:val="008F602F"/>
    <w:rsid w:val="00901A1D"/>
    <w:rsid w:val="009064C9"/>
    <w:rsid w:val="00907A0B"/>
    <w:rsid w:val="0091025A"/>
    <w:rsid w:val="00912D3B"/>
    <w:rsid w:val="00912F63"/>
    <w:rsid w:val="00913985"/>
    <w:rsid w:val="00920B11"/>
    <w:rsid w:val="009230FF"/>
    <w:rsid w:val="00926387"/>
    <w:rsid w:val="009277C1"/>
    <w:rsid w:val="00940825"/>
    <w:rsid w:val="00941904"/>
    <w:rsid w:val="0094261D"/>
    <w:rsid w:val="00942CF0"/>
    <w:rsid w:val="009453E9"/>
    <w:rsid w:val="00946CC6"/>
    <w:rsid w:val="00946F50"/>
    <w:rsid w:val="00947868"/>
    <w:rsid w:val="00947C5E"/>
    <w:rsid w:val="00947DCC"/>
    <w:rsid w:val="0095150B"/>
    <w:rsid w:val="00957D10"/>
    <w:rsid w:val="009607D4"/>
    <w:rsid w:val="00963DDC"/>
    <w:rsid w:val="00964036"/>
    <w:rsid w:val="00964088"/>
    <w:rsid w:val="00965F60"/>
    <w:rsid w:val="0096689E"/>
    <w:rsid w:val="00966C6E"/>
    <w:rsid w:val="00966DA9"/>
    <w:rsid w:val="00975161"/>
    <w:rsid w:val="0097520B"/>
    <w:rsid w:val="00975A5A"/>
    <w:rsid w:val="009764E1"/>
    <w:rsid w:val="00981A46"/>
    <w:rsid w:val="009831E6"/>
    <w:rsid w:val="00984575"/>
    <w:rsid w:val="00984695"/>
    <w:rsid w:val="00985752"/>
    <w:rsid w:val="00990C16"/>
    <w:rsid w:val="00992D65"/>
    <w:rsid w:val="00994E9F"/>
    <w:rsid w:val="0099774F"/>
    <w:rsid w:val="009978F0"/>
    <w:rsid w:val="009A2953"/>
    <w:rsid w:val="009A3032"/>
    <w:rsid w:val="009A4F34"/>
    <w:rsid w:val="009A57C4"/>
    <w:rsid w:val="009A5E1B"/>
    <w:rsid w:val="009A6736"/>
    <w:rsid w:val="009A7683"/>
    <w:rsid w:val="009A76F7"/>
    <w:rsid w:val="009B0A89"/>
    <w:rsid w:val="009B0AE6"/>
    <w:rsid w:val="009B6AD9"/>
    <w:rsid w:val="009B7137"/>
    <w:rsid w:val="009C5FBD"/>
    <w:rsid w:val="009C60B9"/>
    <w:rsid w:val="009C682A"/>
    <w:rsid w:val="009C6CCB"/>
    <w:rsid w:val="009D23F0"/>
    <w:rsid w:val="009D2C7D"/>
    <w:rsid w:val="009D31DF"/>
    <w:rsid w:val="009D39D6"/>
    <w:rsid w:val="009D3B01"/>
    <w:rsid w:val="009D44A0"/>
    <w:rsid w:val="009D56EE"/>
    <w:rsid w:val="009D74FE"/>
    <w:rsid w:val="009D7BA4"/>
    <w:rsid w:val="009E1543"/>
    <w:rsid w:val="009E239C"/>
    <w:rsid w:val="009E2607"/>
    <w:rsid w:val="009E3252"/>
    <w:rsid w:val="009E4A8D"/>
    <w:rsid w:val="009F21BD"/>
    <w:rsid w:val="009F6CB4"/>
    <w:rsid w:val="00A00AF1"/>
    <w:rsid w:val="00A019C3"/>
    <w:rsid w:val="00A04262"/>
    <w:rsid w:val="00A04E8F"/>
    <w:rsid w:val="00A052C5"/>
    <w:rsid w:val="00A058BC"/>
    <w:rsid w:val="00A05A89"/>
    <w:rsid w:val="00A06C15"/>
    <w:rsid w:val="00A101CB"/>
    <w:rsid w:val="00A13BBA"/>
    <w:rsid w:val="00A1683F"/>
    <w:rsid w:val="00A22AF8"/>
    <w:rsid w:val="00A27DFF"/>
    <w:rsid w:val="00A30C3E"/>
    <w:rsid w:val="00A30D44"/>
    <w:rsid w:val="00A31B6E"/>
    <w:rsid w:val="00A32225"/>
    <w:rsid w:val="00A32F1D"/>
    <w:rsid w:val="00A34555"/>
    <w:rsid w:val="00A36B53"/>
    <w:rsid w:val="00A427E6"/>
    <w:rsid w:val="00A43528"/>
    <w:rsid w:val="00A50736"/>
    <w:rsid w:val="00A539C1"/>
    <w:rsid w:val="00A54BCF"/>
    <w:rsid w:val="00A608A8"/>
    <w:rsid w:val="00A61FAD"/>
    <w:rsid w:val="00A62244"/>
    <w:rsid w:val="00A6510C"/>
    <w:rsid w:val="00A7056A"/>
    <w:rsid w:val="00A734D9"/>
    <w:rsid w:val="00A73896"/>
    <w:rsid w:val="00A751ED"/>
    <w:rsid w:val="00A76485"/>
    <w:rsid w:val="00A76ED0"/>
    <w:rsid w:val="00A76FBF"/>
    <w:rsid w:val="00A8050E"/>
    <w:rsid w:val="00A844A5"/>
    <w:rsid w:val="00A92759"/>
    <w:rsid w:val="00A94661"/>
    <w:rsid w:val="00A9610D"/>
    <w:rsid w:val="00A963E7"/>
    <w:rsid w:val="00AA09B1"/>
    <w:rsid w:val="00AA4680"/>
    <w:rsid w:val="00AA46E0"/>
    <w:rsid w:val="00AA4B2C"/>
    <w:rsid w:val="00AA5370"/>
    <w:rsid w:val="00AB1629"/>
    <w:rsid w:val="00AB2EEE"/>
    <w:rsid w:val="00AB370C"/>
    <w:rsid w:val="00AB6DBE"/>
    <w:rsid w:val="00AB716F"/>
    <w:rsid w:val="00AC3038"/>
    <w:rsid w:val="00AC337D"/>
    <w:rsid w:val="00AC4006"/>
    <w:rsid w:val="00AC7AD7"/>
    <w:rsid w:val="00AD57F7"/>
    <w:rsid w:val="00AE0146"/>
    <w:rsid w:val="00AE2196"/>
    <w:rsid w:val="00AE2A56"/>
    <w:rsid w:val="00AE4297"/>
    <w:rsid w:val="00AE5B53"/>
    <w:rsid w:val="00AE743C"/>
    <w:rsid w:val="00AF3319"/>
    <w:rsid w:val="00AF3C8D"/>
    <w:rsid w:val="00AF587A"/>
    <w:rsid w:val="00AF78EA"/>
    <w:rsid w:val="00B00A8A"/>
    <w:rsid w:val="00B0166D"/>
    <w:rsid w:val="00B03011"/>
    <w:rsid w:val="00B03EE2"/>
    <w:rsid w:val="00B04842"/>
    <w:rsid w:val="00B05134"/>
    <w:rsid w:val="00B05DAB"/>
    <w:rsid w:val="00B05FAD"/>
    <w:rsid w:val="00B1028D"/>
    <w:rsid w:val="00B10A56"/>
    <w:rsid w:val="00B120C7"/>
    <w:rsid w:val="00B1692B"/>
    <w:rsid w:val="00B21195"/>
    <w:rsid w:val="00B2193A"/>
    <w:rsid w:val="00B232F8"/>
    <w:rsid w:val="00B26033"/>
    <w:rsid w:val="00B26556"/>
    <w:rsid w:val="00B279E5"/>
    <w:rsid w:val="00B3003B"/>
    <w:rsid w:val="00B33950"/>
    <w:rsid w:val="00B3436C"/>
    <w:rsid w:val="00B35110"/>
    <w:rsid w:val="00B41877"/>
    <w:rsid w:val="00B44269"/>
    <w:rsid w:val="00B453B9"/>
    <w:rsid w:val="00B45622"/>
    <w:rsid w:val="00B457DC"/>
    <w:rsid w:val="00B47705"/>
    <w:rsid w:val="00B5168F"/>
    <w:rsid w:val="00B53584"/>
    <w:rsid w:val="00B53E37"/>
    <w:rsid w:val="00B54BAC"/>
    <w:rsid w:val="00B54DF6"/>
    <w:rsid w:val="00B55902"/>
    <w:rsid w:val="00B57657"/>
    <w:rsid w:val="00B60D11"/>
    <w:rsid w:val="00B620AE"/>
    <w:rsid w:val="00B6479D"/>
    <w:rsid w:val="00B64E5D"/>
    <w:rsid w:val="00B670CF"/>
    <w:rsid w:val="00B70252"/>
    <w:rsid w:val="00B70A27"/>
    <w:rsid w:val="00B70D22"/>
    <w:rsid w:val="00B7126B"/>
    <w:rsid w:val="00B72C50"/>
    <w:rsid w:val="00B75BFD"/>
    <w:rsid w:val="00B76EA6"/>
    <w:rsid w:val="00B82DBA"/>
    <w:rsid w:val="00B83991"/>
    <w:rsid w:val="00B83BB8"/>
    <w:rsid w:val="00B8425D"/>
    <w:rsid w:val="00B84B60"/>
    <w:rsid w:val="00B9058E"/>
    <w:rsid w:val="00B91FF4"/>
    <w:rsid w:val="00B935D1"/>
    <w:rsid w:val="00B9434B"/>
    <w:rsid w:val="00B95167"/>
    <w:rsid w:val="00B97ADE"/>
    <w:rsid w:val="00BA102F"/>
    <w:rsid w:val="00BA29E1"/>
    <w:rsid w:val="00BA3C70"/>
    <w:rsid w:val="00BA4739"/>
    <w:rsid w:val="00BA47EB"/>
    <w:rsid w:val="00BA4B7F"/>
    <w:rsid w:val="00BA6D8A"/>
    <w:rsid w:val="00BA77E8"/>
    <w:rsid w:val="00BB1653"/>
    <w:rsid w:val="00BB472E"/>
    <w:rsid w:val="00BB7047"/>
    <w:rsid w:val="00BB7270"/>
    <w:rsid w:val="00BB72BA"/>
    <w:rsid w:val="00BB73A8"/>
    <w:rsid w:val="00BC1ECF"/>
    <w:rsid w:val="00BC2074"/>
    <w:rsid w:val="00BC2196"/>
    <w:rsid w:val="00BC376D"/>
    <w:rsid w:val="00BC3982"/>
    <w:rsid w:val="00BC5DE1"/>
    <w:rsid w:val="00BD11CA"/>
    <w:rsid w:val="00BE01B3"/>
    <w:rsid w:val="00BE19C7"/>
    <w:rsid w:val="00BE219F"/>
    <w:rsid w:val="00BE2DDE"/>
    <w:rsid w:val="00BE3DCC"/>
    <w:rsid w:val="00BE5EE5"/>
    <w:rsid w:val="00BE6E13"/>
    <w:rsid w:val="00BE760F"/>
    <w:rsid w:val="00BF1557"/>
    <w:rsid w:val="00BF3586"/>
    <w:rsid w:val="00BF4B2F"/>
    <w:rsid w:val="00BF65CE"/>
    <w:rsid w:val="00BF7DA9"/>
    <w:rsid w:val="00BF7FB1"/>
    <w:rsid w:val="00C00673"/>
    <w:rsid w:val="00C0426A"/>
    <w:rsid w:val="00C07E29"/>
    <w:rsid w:val="00C10A3D"/>
    <w:rsid w:val="00C11BCB"/>
    <w:rsid w:val="00C136B1"/>
    <w:rsid w:val="00C1661E"/>
    <w:rsid w:val="00C236EA"/>
    <w:rsid w:val="00C23AE9"/>
    <w:rsid w:val="00C240C9"/>
    <w:rsid w:val="00C30291"/>
    <w:rsid w:val="00C3100D"/>
    <w:rsid w:val="00C339C7"/>
    <w:rsid w:val="00C34251"/>
    <w:rsid w:val="00C34506"/>
    <w:rsid w:val="00C359E0"/>
    <w:rsid w:val="00C44751"/>
    <w:rsid w:val="00C50AED"/>
    <w:rsid w:val="00C52133"/>
    <w:rsid w:val="00C52896"/>
    <w:rsid w:val="00C52D3F"/>
    <w:rsid w:val="00C53C0E"/>
    <w:rsid w:val="00C55901"/>
    <w:rsid w:val="00C56496"/>
    <w:rsid w:val="00C57825"/>
    <w:rsid w:val="00C64C08"/>
    <w:rsid w:val="00C656C4"/>
    <w:rsid w:val="00C66C21"/>
    <w:rsid w:val="00C70204"/>
    <w:rsid w:val="00C70AE5"/>
    <w:rsid w:val="00C72D11"/>
    <w:rsid w:val="00C76961"/>
    <w:rsid w:val="00C7793F"/>
    <w:rsid w:val="00C80668"/>
    <w:rsid w:val="00C82BCE"/>
    <w:rsid w:val="00C82ED3"/>
    <w:rsid w:val="00C8667C"/>
    <w:rsid w:val="00C870A6"/>
    <w:rsid w:val="00C90F8C"/>
    <w:rsid w:val="00C930EA"/>
    <w:rsid w:val="00C931B0"/>
    <w:rsid w:val="00C94FFC"/>
    <w:rsid w:val="00C96D87"/>
    <w:rsid w:val="00C971C4"/>
    <w:rsid w:val="00CA0193"/>
    <w:rsid w:val="00CA68F5"/>
    <w:rsid w:val="00CB049F"/>
    <w:rsid w:val="00CB1420"/>
    <w:rsid w:val="00CB1AF3"/>
    <w:rsid w:val="00CB39EE"/>
    <w:rsid w:val="00CB4A72"/>
    <w:rsid w:val="00CB4FA6"/>
    <w:rsid w:val="00CB74C3"/>
    <w:rsid w:val="00CC127F"/>
    <w:rsid w:val="00CD2E23"/>
    <w:rsid w:val="00CD2E86"/>
    <w:rsid w:val="00CD6366"/>
    <w:rsid w:val="00CE01CA"/>
    <w:rsid w:val="00CE0249"/>
    <w:rsid w:val="00CE0A8E"/>
    <w:rsid w:val="00CF0573"/>
    <w:rsid w:val="00CF36F1"/>
    <w:rsid w:val="00CF623A"/>
    <w:rsid w:val="00D00BDD"/>
    <w:rsid w:val="00D02D37"/>
    <w:rsid w:val="00D03BBE"/>
    <w:rsid w:val="00D03E49"/>
    <w:rsid w:val="00D0560A"/>
    <w:rsid w:val="00D06545"/>
    <w:rsid w:val="00D07CC2"/>
    <w:rsid w:val="00D1303A"/>
    <w:rsid w:val="00D16CED"/>
    <w:rsid w:val="00D17107"/>
    <w:rsid w:val="00D20A5A"/>
    <w:rsid w:val="00D23B52"/>
    <w:rsid w:val="00D26E06"/>
    <w:rsid w:val="00D27DE4"/>
    <w:rsid w:val="00D347FE"/>
    <w:rsid w:val="00D35502"/>
    <w:rsid w:val="00D35D12"/>
    <w:rsid w:val="00D3695E"/>
    <w:rsid w:val="00D37354"/>
    <w:rsid w:val="00D41CA1"/>
    <w:rsid w:val="00D456AC"/>
    <w:rsid w:val="00D55CE8"/>
    <w:rsid w:val="00D5609F"/>
    <w:rsid w:val="00D6319F"/>
    <w:rsid w:val="00D66EA6"/>
    <w:rsid w:val="00D71844"/>
    <w:rsid w:val="00D72DCB"/>
    <w:rsid w:val="00D81CBC"/>
    <w:rsid w:val="00D82839"/>
    <w:rsid w:val="00D85A5F"/>
    <w:rsid w:val="00D85F5A"/>
    <w:rsid w:val="00D862F0"/>
    <w:rsid w:val="00D87F8F"/>
    <w:rsid w:val="00D9038D"/>
    <w:rsid w:val="00D9101B"/>
    <w:rsid w:val="00D92104"/>
    <w:rsid w:val="00D93E50"/>
    <w:rsid w:val="00D95813"/>
    <w:rsid w:val="00DA16B2"/>
    <w:rsid w:val="00DA3DB6"/>
    <w:rsid w:val="00DA5728"/>
    <w:rsid w:val="00DA7865"/>
    <w:rsid w:val="00DB0A67"/>
    <w:rsid w:val="00DB2AE5"/>
    <w:rsid w:val="00DB3435"/>
    <w:rsid w:val="00DB3B21"/>
    <w:rsid w:val="00DB4E6B"/>
    <w:rsid w:val="00DB6121"/>
    <w:rsid w:val="00DB74C5"/>
    <w:rsid w:val="00DB7F6A"/>
    <w:rsid w:val="00DC10CA"/>
    <w:rsid w:val="00DC552B"/>
    <w:rsid w:val="00DD04A7"/>
    <w:rsid w:val="00DD15BA"/>
    <w:rsid w:val="00DD2FC0"/>
    <w:rsid w:val="00DD4889"/>
    <w:rsid w:val="00DD51A3"/>
    <w:rsid w:val="00DD6822"/>
    <w:rsid w:val="00DD7C5F"/>
    <w:rsid w:val="00DE4537"/>
    <w:rsid w:val="00DE49D5"/>
    <w:rsid w:val="00DE5462"/>
    <w:rsid w:val="00DE5C99"/>
    <w:rsid w:val="00DE62CC"/>
    <w:rsid w:val="00DE731C"/>
    <w:rsid w:val="00DF0001"/>
    <w:rsid w:val="00DF2C55"/>
    <w:rsid w:val="00E01A23"/>
    <w:rsid w:val="00E056FA"/>
    <w:rsid w:val="00E05AC6"/>
    <w:rsid w:val="00E120E9"/>
    <w:rsid w:val="00E126E4"/>
    <w:rsid w:val="00E16C92"/>
    <w:rsid w:val="00E174A9"/>
    <w:rsid w:val="00E23FC5"/>
    <w:rsid w:val="00E24803"/>
    <w:rsid w:val="00E25E98"/>
    <w:rsid w:val="00E25EED"/>
    <w:rsid w:val="00E33194"/>
    <w:rsid w:val="00E406EA"/>
    <w:rsid w:val="00E426AF"/>
    <w:rsid w:val="00E51787"/>
    <w:rsid w:val="00E51983"/>
    <w:rsid w:val="00E53074"/>
    <w:rsid w:val="00E53690"/>
    <w:rsid w:val="00E539E8"/>
    <w:rsid w:val="00E54F08"/>
    <w:rsid w:val="00E55E3E"/>
    <w:rsid w:val="00E61476"/>
    <w:rsid w:val="00E619E8"/>
    <w:rsid w:val="00E64CCC"/>
    <w:rsid w:val="00E65F8B"/>
    <w:rsid w:val="00E67A72"/>
    <w:rsid w:val="00E67E62"/>
    <w:rsid w:val="00E711DD"/>
    <w:rsid w:val="00E7470E"/>
    <w:rsid w:val="00E76C82"/>
    <w:rsid w:val="00E77442"/>
    <w:rsid w:val="00E805D2"/>
    <w:rsid w:val="00E828BC"/>
    <w:rsid w:val="00E832D1"/>
    <w:rsid w:val="00E841CE"/>
    <w:rsid w:val="00E85279"/>
    <w:rsid w:val="00E86E43"/>
    <w:rsid w:val="00E903C0"/>
    <w:rsid w:val="00E924A7"/>
    <w:rsid w:val="00E93EB6"/>
    <w:rsid w:val="00E96F4C"/>
    <w:rsid w:val="00E974AF"/>
    <w:rsid w:val="00EA188A"/>
    <w:rsid w:val="00EB14C6"/>
    <w:rsid w:val="00EB3D6A"/>
    <w:rsid w:val="00EB4B90"/>
    <w:rsid w:val="00EB55C2"/>
    <w:rsid w:val="00EC015A"/>
    <w:rsid w:val="00EC108C"/>
    <w:rsid w:val="00EC47D1"/>
    <w:rsid w:val="00EC47FA"/>
    <w:rsid w:val="00EC5554"/>
    <w:rsid w:val="00EC5C4D"/>
    <w:rsid w:val="00EC79D7"/>
    <w:rsid w:val="00ED2E7C"/>
    <w:rsid w:val="00ED5130"/>
    <w:rsid w:val="00EE0708"/>
    <w:rsid w:val="00EE0E8A"/>
    <w:rsid w:val="00EE2ECE"/>
    <w:rsid w:val="00EE3DEC"/>
    <w:rsid w:val="00EE4CFD"/>
    <w:rsid w:val="00EE710B"/>
    <w:rsid w:val="00EF145F"/>
    <w:rsid w:val="00EF16B8"/>
    <w:rsid w:val="00EF1F1F"/>
    <w:rsid w:val="00EF2E07"/>
    <w:rsid w:val="00EF5C6F"/>
    <w:rsid w:val="00EF6611"/>
    <w:rsid w:val="00F00831"/>
    <w:rsid w:val="00F04C1D"/>
    <w:rsid w:val="00F10AF2"/>
    <w:rsid w:val="00F162E8"/>
    <w:rsid w:val="00F275C7"/>
    <w:rsid w:val="00F32B27"/>
    <w:rsid w:val="00F34808"/>
    <w:rsid w:val="00F35154"/>
    <w:rsid w:val="00F35E9D"/>
    <w:rsid w:val="00F36548"/>
    <w:rsid w:val="00F37341"/>
    <w:rsid w:val="00F374AD"/>
    <w:rsid w:val="00F37E3F"/>
    <w:rsid w:val="00F416E5"/>
    <w:rsid w:val="00F42B21"/>
    <w:rsid w:val="00F44C97"/>
    <w:rsid w:val="00F47EE2"/>
    <w:rsid w:val="00F52C2D"/>
    <w:rsid w:val="00F54F95"/>
    <w:rsid w:val="00F567CE"/>
    <w:rsid w:val="00F56915"/>
    <w:rsid w:val="00F56A04"/>
    <w:rsid w:val="00F56C72"/>
    <w:rsid w:val="00F63CD0"/>
    <w:rsid w:val="00F63EF9"/>
    <w:rsid w:val="00F64763"/>
    <w:rsid w:val="00F70D14"/>
    <w:rsid w:val="00F71D05"/>
    <w:rsid w:val="00F72300"/>
    <w:rsid w:val="00F7570B"/>
    <w:rsid w:val="00F76B4C"/>
    <w:rsid w:val="00F771BB"/>
    <w:rsid w:val="00F83A95"/>
    <w:rsid w:val="00F84635"/>
    <w:rsid w:val="00F86033"/>
    <w:rsid w:val="00F90BCD"/>
    <w:rsid w:val="00F91DEB"/>
    <w:rsid w:val="00F93BED"/>
    <w:rsid w:val="00F95F02"/>
    <w:rsid w:val="00F95FB0"/>
    <w:rsid w:val="00F96C16"/>
    <w:rsid w:val="00FA0417"/>
    <w:rsid w:val="00FA2B59"/>
    <w:rsid w:val="00FA4661"/>
    <w:rsid w:val="00FA6A6C"/>
    <w:rsid w:val="00FB157A"/>
    <w:rsid w:val="00FB4562"/>
    <w:rsid w:val="00FB63D4"/>
    <w:rsid w:val="00FB6665"/>
    <w:rsid w:val="00FB66B2"/>
    <w:rsid w:val="00FB6E8C"/>
    <w:rsid w:val="00FB7404"/>
    <w:rsid w:val="00FC1566"/>
    <w:rsid w:val="00FC19BB"/>
    <w:rsid w:val="00FC21FC"/>
    <w:rsid w:val="00FC32D5"/>
    <w:rsid w:val="00FC46D6"/>
    <w:rsid w:val="00FC4D0F"/>
    <w:rsid w:val="00FD4112"/>
    <w:rsid w:val="00FD42A2"/>
    <w:rsid w:val="00FE09D6"/>
    <w:rsid w:val="00FE3AD5"/>
    <w:rsid w:val="00FE6E05"/>
    <w:rsid w:val="00FE771E"/>
    <w:rsid w:val="00FF1B1B"/>
    <w:rsid w:val="00FF354C"/>
    <w:rsid w:val="00FF4A23"/>
    <w:rsid w:val="00FF6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26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269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406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5"/>
    <w:uiPriority w:val="59"/>
    <w:rsid w:val="00B051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2963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26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269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406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5"/>
    <w:uiPriority w:val="59"/>
    <w:rsid w:val="00B051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2963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6</Pages>
  <Words>960</Words>
  <Characters>5475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Dopuloolovna</dc:creator>
  <cp:keywords/>
  <dc:description/>
  <cp:lastModifiedBy>Dopuloolovna</cp:lastModifiedBy>
  <cp:revision>17</cp:revision>
  <dcterms:created xsi:type="dcterms:W3CDTF">2017-11-28T08:06:00Z</dcterms:created>
  <dcterms:modified xsi:type="dcterms:W3CDTF">2017-11-29T04:57:00Z</dcterms:modified>
</cp:coreProperties>
</file>