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EE" w:rsidRDefault="001650EE" w:rsidP="001650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817880" cy="7264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EE" w:rsidRDefault="001650EE" w:rsidP="001650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ОВЮРСКОГО КОЖУУНА РЕСПУБЛИКИ ТЫВА</w:t>
      </w:r>
    </w:p>
    <w:p w:rsidR="001650EE" w:rsidRDefault="001650EE" w:rsidP="0016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1650EE" w:rsidRDefault="001650EE" w:rsidP="001650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ТЫВА РЕСПУБЛИКАНЫН ОВУР КОЖУУН ЧАГЫРГАЗЫНЫН</w:t>
      </w:r>
    </w:p>
    <w:p w:rsidR="001650EE" w:rsidRDefault="001650EE" w:rsidP="00165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ДОКТААЛЫ</w:t>
      </w:r>
    </w:p>
    <w:p w:rsidR="001650EE" w:rsidRDefault="001650EE" w:rsidP="00165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177800</wp:posOffset>
                </wp:positionV>
                <wp:extent cx="5852160" cy="0"/>
                <wp:effectExtent l="0" t="19050" r="152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" o:allowincell="f" strokeweight="2.25pt"/>
            </w:pict>
          </mc:Fallback>
        </mc:AlternateContent>
      </w:r>
    </w:p>
    <w:p w:rsidR="001650EE" w:rsidRDefault="002664B1" w:rsidP="001650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«26</w:t>
      </w:r>
      <w:r w:rsidR="001650E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июня  2015г.</w:t>
      </w:r>
      <w:r w:rsidR="0016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D1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346</w:t>
      </w:r>
      <w:r w:rsidR="00165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50EE" w:rsidRDefault="001650EE" w:rsidP="00165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0EE" w:rsidRDefault="001650EE" w:rsidP="001650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EE" w:rsidRDefault="001650EE" w:rsidP="003D76A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A3F17" w:rsidRPr="001650EE" w:rsidRDefault="004A3F17" w:rsidP="003D76A7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«Об аттестации руководителей муниципальных предприятий </w:t>
      </w:r>
      <w:proofErr w:type="spellStart"/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Овюрского</w:t>
      </w:r>
      <w:proofErr w:type="spellEnd"/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кожууна</w:t>
      </w:r>
      <w:proofErr w:type="spellEnd"/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Тыва»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14.11.2002 № 161-ФЗ «О государственных и муниципальных унитарных предприятиях» Трудовым кодексом Российской Федерации, руководствуясь Уставом муниципального района «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Республики Тыва в целях проверки квалификации, деловых качеств руководителей, их профессиональной подготовки и соответствия занимаемой должности путем периодической проверки знаний, опыта, навыков, результатов деятельности и способностей к выполнению конкретных функций на занимаемой должности, Администрация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 ПОСТАНОВЛЯЕТ:</w:t>
      </w:r>
    </w:p>
    <w:p w:rsidR="003D76A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об аттестации руководителей муниципальных унитарных предприятий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Тыва. 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Аттестацию руководителей муниципальных </w:t>
      </w:r>
      <w:hyperlink r:id="rId7" w:tooltip="Унитарные предприятия" w:history="1">
        <w:r w:rsidRPr="001650E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унитарных предприятий</w:t>
        </w:r>
      </w:hyperlink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всех отраслей проводить в порядке, предусмотренном настоящим Постановлением.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начальника кадрового отдела администрации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 Ч.А.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Ондар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0EE" w:rsidRDefault="004A3F17" w:rsidP="003D76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0EE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4A3F17" w:rsidRPr="001650EE" w:rsidRDefault="004A3F17" w:rsidP="003D76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650EE">
        <w:rPr>
          <w:rFonts w:ascii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Pr="00165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0EE"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4A3F17" w:rsidRPr="001650EE" w:rsidRDefault="004A3F17" w:rsidP="003D76A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50EE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Тыва                             </w:t>
      </w:r>
      <w:r w:rsidR="001650E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650E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D76A7" w:rsidRPr="001650E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1650EE">
        <w:rPr>
          <w:rFonts w:ascii="Times New Roman" w:hAnsi="Times New Roman" w:cs="Times New Roman"/>
          <w:sz w:val="28"/>
          <w:szCs w:val="28"/>
          <w:lang w:eastAsia="ru-RU"/>
        </w:rPr>
        <w:t xml:space="preserve">С.Д. </w:t>
      </w:r>
      <w:proofErr w:type="spellStart"/>
      <w:r w:rsidRPr="001650EE">
        <w:rPr>
          <w:rFonts w:ascii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F17" w:rsidRPr="001650EE" w:rsidRDefault="004A3F17" w:rsidP="003D76A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50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4A3F17" w:rsidRPr="001650EE" w:rsidRDefault="004A3F17" w:rsidP="003D76A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50EE"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</w:p>
    <w:p w:rsidR="004A3F17" w:rsidRPr="001650EE" w:rsidRDefault="004A3F17" w:rsidP="003D76A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50E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1650EE">
        <w:rPr>
          <w:rFonts w:ascii="Times New Roman" w:hAnsi="Times New Roman" w:cs="Times New Roman"/>
          <w:sz w:val="24"/>
          <w:szCs w:val="24"/>
          <w:lang w:eastAsia="ru-RU"/>
        </w:rPr>
        <w:t>Овюрского</w:t>
      </w:r>
      <w:proofErr w:type="spellEnd"/>
      <w:r w:rsidRPr="0016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0EE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1650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3F17" w:rsidRPr="001650EE" w:rsidRDefault="004A3F17" w:rsidP="003D76A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50EE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Тыва </w:t>
      </w:r>
    </w:p>
    <w:p w:rsidR="004A3F17" w:rsidRPr="001650EE" w:rsidRDefault="00D12E99" w:rsidP="003D76A7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26.06.2015  № 346</w:t>
      </w:r>
      <w:bookmarkStart w:id="0" w:name="_GoBack"/>
      <w:bookmarkEnd w:id="0"/>
    </w:p>
    <w:p w:rsidR="001650EE" w:rsidRPr="001650EE" w:rsidRDefault="001650EE" w:rsidP="003D76A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3F17" w:rsidRPr="001650EE" w:rsidRDefault="004A3F17" w:rsidP="003D76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4A3F17" w:rsidRPr="001650EE" w:rsidRDefault="004A3F17" w:rsidP="003D76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аттестации руководителей муниципальных унитарных </w:t>
      </w:r>
    </w:p>
    <w:p w:rsidR="004A3F17" w:rsidRPr="001650EE" w:rsidRDefault="004A3F17" w:rsidP="003D76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предприятий </w:t>
      </w:r>
      <w:proofErr w:type="spellStart"/>
      <w:r w:rsidRPr="0016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Овюрского</w:t>
      </w:r>
      <w:proofErr w:type="spellEnd"/>
      <w:r w:rsidRPr="0016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6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кожууна</w:t>
      </w:r>
      <w:proofErr w:type="spellEnd"/>
      <w:r w:rsidRPr="00165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Республики Тыва </w:t>
      </w:r>
    </w:p>
    <w:p w:rsidR="004A3F17" w:rsidRPr="001650EE" w:rsidRDefault="004A3F17" w:rsidP="003D76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 Общие положения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определяет порядок организации и проведения аттестации руководителей (далее - руководитель) муниципальных унитарных предприятий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Тыва. 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Целями аттестации являются: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-объективная оценка деятельности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ответственности и исполнительской дисциплины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соответствия аттестуемого занимаемой должности.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Основными задачами аттестации являются: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уровня профессиональной подготовки аттестуемого;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перспективы использования потенциальных способностей аттестуемого;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саморазвития аттестуемого и роста его профессионального уровня;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степени необходимости повышения квалификации, профессиональной подготовки или переподготовки аттестуемого;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общего кадрового потенциала аттестуемого;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возможности долгосрочного планирования передвижения кадров (создание кадрового резерва).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Основными принципами аттестации являются: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обязательность аттестации;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открытость и коллегиальность,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объективное, гуманное и доброжелательное отношение к аттестуемым.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Основными критериями при проведении аттестации служат квалификация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результаты, достигнутые возглавляемым им предприятием.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Аттестации не подлежат руководители: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замещающие должность менее 1 года;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года с момента назначения на должность по конкурсу;</w:t>
      </w:r>
    </w:p>
    <w:p w:rsidR="004A3F17" w:rsidRPr="001650EE" w:rsidRDefault="004A3F17" w:rsidP="003D76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8" w:tooltip="Беременность" w:history="1">
        <w:r w:rsidRPr="001650E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беременные</w:t>
        </w:r>
      </w:hyperlink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женщины;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-женщины, находящиеся в отпуске по уходу за ребенком (подлежат аттестации не ранее, чем через год после выхода из отпуска).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2. Периодичность проведения аттестации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Аттестация руководителей проводится не реже одного раза в три года.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Срок в течение, которого должна быть полностью проведена аттестация всех руководителей, не должен превышать четырех месяцев.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 истечения трех лет после проведения очередной (плановой) аттестации может проводиться досрочная аттестация руководителя. Досрочная (внеочередная) аттестация проводится в случае: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существенного упущения или просчета в работе или же совершения дисциплинарного проступка, суть которого заключается в ненадлежащем, некачественном исполнении должностных обязанностей или при ухудшении отраслевых показателей эффективно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деятельности 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предприятия;</w:t>
      </w:r>
    </w:p>
    <w:p w:rsidR="004A3F17" w:rsidRPr="001650EE" w:rsidRDefault="00A90599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 инициативе председателя администрации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="004A3F17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проверке соответствия принятого год назад руководителя, не прошедшего очередную аттеста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3. Принятие решения о начале проведения аттестации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аттестации муниципальных слу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жащих по решению председателя администрации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 издается распоряжение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содержащее положения: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формировании аттестационной комиссии;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 утверждении графика проведения аттестации;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составлении списков руководителей, подлежащих аттестации;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начала проведения аттестации является дата, указанна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распоряжении председателя администрации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4. Аттестационная комиссия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Аттестационная комиссия состоит из председателя, заместителя председателя, секретаря и 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комиссии. Председатель администрации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привлекать к работе комиссии независимых экспертов. В состав аттестационной к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включаются председатель администрации, заместители председателя 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представители кадровой и юр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идических служб администрации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члены аттестационной комиссии при принятии решения обладают равными правами.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Персональный состав аттестационно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комиссии утверждается распоряжением председателя администрации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состав аттестационной комиссии в обязательном порядке включается член профсоюзного органа либо иной представитель работников в случае, если целью аттестации является проверка соответствия занимаемой должности и по ее итогам возможно увольнение работника. Если у аттестации другие цели и ее итоги не предусматривают возможности увольнения, то включение члена профсоюза (иного представителя работников) в состав аттестационной комиссии не обязательно.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Председатель аттестационной комиссии: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председательствует на заседаниях аттестационной комиссии;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организует работу аттестационной комиссии;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распределяет обязанности между членами аттестационной комиссии;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ведет личный прием, организует работу аттестационной комиссии по приему руководителей и рассмотрению предложений, заявлений и жалоб;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определяет по согласованию с другими членами комиссии порядок рассмотрения вопросов;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осуществляет другие полномочия.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случае временного отсутствия председателя аттестационной комиссии (отпуск, болезнь, командировка, иные причины) его полномочия осуществляет заместитель председателя аттестационной комиссии.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Заседания аттестационной комиссии созываются председателем комиссии.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Заседание считается правомочным, если на нем присутствует не менее двух третей от общего числа членов комиссии.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5. График проведения аттестации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График проведения аттестации доводится до сведения каждого аттестуемого (приложение № 1). В графике указываются: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нование предприятия,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работает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аттестуемый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руководителей, подлежащих аттестации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дата, время и место проведения аттестации;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представления в аттестационную комиссию необходимых документов с указанием лиц, ответственных за представление.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Графики и списки руководителей, подлежащих аттестации, 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готовятся начальником кадрового отдела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и утвержд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председателем администрации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6. Отчет руководителя и отзыв об исполнении руководителем должностных обязанностей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Аттестуемый руководитель за 1 месяц до даты проведения аттестации представляет комиссии отчет о проделанной работе за период, установленный аттестационной комиссией (приложение № 2).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позднее, чем за 2 недели до начала аттестации в аттестацио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нную комиссию </w:t>
      </w:r>
      <w:proofErr w:type="gram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председателя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курирующи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данное предприятие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представляется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 об исполнении подлежащим аттестации руководителе должностных обязанностей за аттестационный период (приложение № 3).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Отзыв должен содержать следующие сведения о руководителе: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замещаемая должность на момент проведения аттестации и дата назначения на эту должность;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перечень основных вопросов (документов), в решении (разработке) которых принимал участие;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Сведения, выводы и рекомендации, изложенные в отзыве, должны быть объективными и обоснованными.</w:t>
      </w:r>
    </w:p>
    <w:p w:rsidR="004A3F17" w:rsidRPr="001650EE" w:rsidRDefault="004A3F17" w:rsidP="003D76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отзыву прилагается должностная инструкция аттестуемого, а для руководителя предприятия дополн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ительно прилагается заключение Контрольно-счетного органа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оценке </w:t>
      </w:r>
      <w:hyperlink r:id="rId9" w:tooltip="Финансово-хазяйственная деятельность" w:history="1">
        <w:r w:rsidRPr="001650E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финансово-хозяйственной деятельности</w:t>
        </w:r>
      </w:hyperlink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предприятия за последний отчетный год.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каждой последующей аттестации в аттестационную комиссию представляется также аттестационный лист с данными предыдущей аттестации.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7. Информирование служащих о сроках проведения аттестации</w:t>
      </w:r>
    </w:p>
    <w:p w:rsidR="004A3F17" w:rsidRPr="001650EE" w:rsidRDefault="00A90599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Начальник кадрового отдела администрации</w:t>
      </w:r>
      <w:r w:rsidR="004A3F17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довести до сведения руководителя не менее чем за 1 месяц до начала аттестации информацию о сроках проведения аттестации, графике аттестации, а не менее чем за 1 неделю до аттестации - ознакомить руководителя с представленным на него отзывом.</w:t>
      </w:r>
    </w:p>
    <w:p w:rsidR="004A3F17" w:rsidRPr="001650EE" w:rsidRDefault="004A3F17" w:rsidP="003D76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Руководитель имеет право представлять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 </w:t>
      </w:r>
      <w:hyperlink r:id="rId10" w:tooltip="Пояснительные записки" w:history="1">
        <w:r w:rsidRPr="001650E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пояснительную записку</w:t>
        </w:r>
      </w:hyperlink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отзыв.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Руководитель может знакомиться со всеми документами, фиксирующими проведение аттестации.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8. Формы проведения аттестации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Аттестация проводится в форме тестовых испытаний и (или) собеседования.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Аттестационная комиссия: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готовит перечень вопросов для аттестационных тестов;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составляет и утверждает аттестационные тесты;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устанавливает количество (либо процент) правильных ответов,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определяющее успешное прохождение тестовых испытаний.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правильных ответов, определяющее успешное прохождение тестовых испытаний, не может быть менее двух третей общего их числа. Перечень вопросов периодически пересматривается.</w:t>
      </w:r>
    </w:p>
    <w:p w:rsidR="004A3F17" w:rsidRPr="001650EE" w:rsidRDefault="004A3F17" w:rsidP="003D76A7">
      <w:pPr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Аттестационные тесты составляются на основе общего перечня вопросов и должны обеспечивать проверку знания руководителем предприятия: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отраслевой специфики предприятия;</w:t>
      </w:r>
    </w:p>
    <w:p w:rsidR="003D76A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правил и норм по охране труда и экологической безопасности;</w:t>
      </w:r>
      <w:r w:rsidR="003D76A7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3F17" w:rsidRPr="001650EE" w:rsidRDefault="004A3F17" w:rsidP="003D76A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основ гражданского, трудового, налогового, финансового законодательства;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основ управления предприятиями, финансового аудита и планирования.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Аттестационный </w:t>
      </w:r>
      <w:r w:rsidR="00A90599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должен содержать не менее 3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вопросов.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9. Порядок проведения аттестации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Аттестация проводится с приглашением аттестуемого руководителя на заседание аттестационной комиссии. В случае неявки руководителя, по уважительной причине, на заседание указанной комиссии аттестация переносится на более поздний срок. В случае неявки руководителя на заседание аттестационной комиссии без уважительных причин комиссия может провести аттестацию в его отсутствие.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рассмотрения вопросов, вынесенных на заседание комиссии, определяется председательствующим по согласованию с другими членами аттестационной комиссии.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Аттестация служащего начинается докладом председательствующего или одного из членов комиссии, изучавшего представленные документы и материалы.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Аттестационная комиссия рассматривает представленные документы, заслушивает сообщения аттестуемого руководителя. В целях объективного проведения аттестации после рассмотрения представленных аттестуемым руководителем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Профессиональная служебная деятельность руководителя оценивается на основе определения его соответствия квалификационным требованиям по занимаемой должности, его участия в решении поставленных перед соответствующим предприятием или учреждением задач, сложности выполняемой им работы, ее эффективности и результативности.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Должны учитываться результаты исполнения руководителем должностных обязанностей, профессиональные знания и опыт работы, соблюдение руководителем ограничений, выполнение требований к служебному поведению и обязательств, организаторские способности.</w:t>
      </w:r>
    </w:p>
    <w:p w:rsidR="004A3F17" w:rsidRPr="001650EE" w:rsidRDefault="004A3F17" w:rsidP="003D76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Секретарь аттестационной комиссии ведет </w:t>
      </w:r>
      <w:hyperlink r:id="rId11" w:tooltip="Протоколы заседаний" w:history="1">
        <w:r w:rsidRPr="001650E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протокол заседания</w:t>
        </w:r>
      </w:hyperlink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(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4),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2253B" w:rsidRPr="001650EE" w:rsidRDefault="00E2253B" w:rsidP="003D7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10. Решение аттестационной комиссии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принятии решения аттестационной комиссией изучаются результаты тестовых испытаний, производится оценка квалификации руководителя, данной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аттестуемому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проведения аттестации членами аттестационной комиссии, в соответствии с Примерным перечнем показателей для оценки квалификации руководителей муници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 предприятий  (Приложение 5).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аттестационной комиссии принимается в отсутствие аттестуемого руководителя, открытым или тайным голосованием простым большинством голосов присутствующих на заседании членов аттестационной комиссии. При равенстве голосов руководитель признается соответствующим занимаемой должности.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результатам аттестации руководителя аттестационной комиссией принимается одно из следующих решений: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соответствует занимаемой должности;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соответствует занимаемой должности при условии выполнения рекомендаций аттестационной комиссии (условно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аттестован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соответствует занимаемой должности муниципальной службы.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Результаты аттестации сообщаются аттесто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ванным руководителям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после подведения итогов голосования.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11. Аттестационный лист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аттестации заносятся в аттестационный лист руководителя, составленный по форме согласно приложению № 6.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 Особое мнение членов комиссии является неотъемлемой частью аттестационного листа.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Руководитель знакомится с аттестационным листом под расписку.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Аттестационный лист руководителя, прошедшего аттестацию, и отзыв об исполнении им должностных обязанностей за аттестационный период хранятся в личном деле руководителя.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12. Окончание проведения аттестации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окончании аттестации руководителей аттестационной комиссией готовится отчет о проведенной аттестации, в котором должно быть отражено; сколько руководителей соответствует занимаемым должностям, сколько не соответствует. В отчете о проведенной аттестации должны содержаться мотивированные рекомендации: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единовременном поощрении аттестуемого за достигнутые успехи;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 включении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резерв на выдвижение на вышестоящую должность;</w:t>
      </w:r>
    </w:p>
    <w:p w:rsidR="004A3F17" w:rsidRPr="001650EE" w:rsidRDefault="004A3F17" w:rsidP="003D7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 изменении </w:t>
      </w:r>
      <w:hyperlink r:id="rId12" w:tooltip="Оплата труда" w:history="1">
        <w:r w:rsidRPr="001650E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оплаты труда</w:t>
        </w:r>
      </w:hyperlink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аттестуемого в части установления, изменения или отмены надбавок и доплат к должностному окладу;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освобождении от занимаемой должности, как не прошедшего аттестацию;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повышении профессиональной квалификации аттестованного, его переподготовке.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Материалы аттестации руководителе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представляются председателю администрации </w:t>
      </w:r>
      <w:proofErr w:type="spellStart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 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утверждение не позднее чем через семь дней после ее проведения.</w:t>
      </w:r>
    </w:p>
    <w:p w:rsidR="004A3F17" w:rsidRPr="001650EE" w:rsidRDefault="00E2253B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 основе этих документов председатель администрации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="004A3F17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общее распоряжение о мероприятиях по итогам аттестации, в </w:t>
      </w:r>
      <w:proofErr w:type="gramStart"/>
      <w:r w:rsidR="004A3F17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4A3F17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 перед начальником кадрового отдела</w:t>
      </w:r>
      <w:r w:rsidR="004A3F17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 решить вопросы:</w:t>
      </w:r>
    </w:p>
    <w:p w:rsidR="00E2253B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единовременном поощрении руководителя, прошедшего аттестацию, за достигнутые успехи в руководстве предприя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тием 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фонда оплаты т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 предприятия</w:t>
      </w:r>
      <w:proofErr w:type="gramEnd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 включении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резерв на выдвижение на вышестоящую должность;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 изменении оплаты труда аттестуемого в части установления, изменения или отмены надбавок и доплат к должностному окладу;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 направлении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курсы повышении квалификации или профессиональную переподготовку;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мерах по обеспечению выполнения рекомендаций аттестационной комиссии по служебной деятельности аттестуемого;</w:t>
      </w:r>
    </w:p>
    <w:p w:rsidR="004A3F17" w:rsidRPr="001650EE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освобождении от занимаемой должности за несоответствие.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основании вышеуказанн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распоряжения начальник кадрового отдела администрации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индивидуальные распоряжения по каждому пункту.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Решения, предусмотренные частью 3 н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астоящей статьи, председатель администрации </w:t>
      </w:r>
      <w:proofErr w:type="spellStart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принять в виде распоряжения не позднее чем через два месяца со дня проведения аттестации. Данное распоряжение доводится до </w:t>
      </w:r>
      <w:proofErr w:type="gramStart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proofErr w:type="gramEnd"/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аттестуемого под роспись. По истечении указанного срока принятие решения об уменьшении руководителю надбавок и доплат, установленных трудовым договором, или об увольнении по результатам данной аттестации не допускается. Период временной нетрудоспособности и время нахождения руководителя в ежегодном и дополнительном оплачиваемых отпусках в данный срок не засчитываются.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Руководитель имеет право знакомиться со всеми итоговыми документами, получать копии указанных документов.</w:t>
      </w:r>
    </w:p>
    <w:p w:rsidR="004A3F17" w:rsidRPr="001650EE" w:rsidRDefault="00E2253B" w:rsidP="003D76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Начальник кадрового отдела администрации </w:t>
      </w:r>
      <w:r w:rsidR="004A3F17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проект соглашения об изменении </w:t>
      </w:r>
      <w:hyperlink r:id="rId13" w:tooltip="Трудовые договора" w:history="1">
        <w:r w:rsidR="004A3F17" w:rsidRPr="001650E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трудового договора</w:t>
        </w:r>
      </w:hyperlink>
      <w:r w:rsidR="004A3F17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проект распоряжения о переводе по унифицированной форме № Т-5. В строке "Основание" формы распоряжения указываются реквизиты всех документов, которые подтверждают, что работодателем сделано требуемое законом предложение, а работником дано согласие на перевод.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отказе руководителя от профессиональной переподготовки, повышения квалификации или от пере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на другую должность председатель администрации </w:t>
      </w:r>
      <w:proofErr w:type="spellStart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освободить руководителя от занимаемой должности и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уволить его в соответствии с Трудовым кодексом РФ. 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13. Рассмотрение трудовых споров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Споры, связанные с аттестацией, рассматриваются комиссией по трудовым спорам в порядке</w:t>
      </w:r>
      <w:r w:rsidR="00E2253B"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Трудовым Кодексом РФ.</w:t>
      </w:r>
    </w:p>
    <w:p w:rsidR="004A3F17" w:rsidRPr="001650EE" w:rsidRDefault="004A3F17" w:rsidP="003D76A7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Руководитель также вправе обжаловать результат аттестации в судебном порядке, минуя комиссию по трудовым спорам.</w:t>
      </w:r>
    </w:p>
    <w:p w:rsidR="00E2253B" w:rsidRPr="001650EE" w:rsidRDefault="00E2253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53B" w:rsidRPr="001650EE" w:rsidRDefault="00E2253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53B" w:rsidRPr="001650EE" w:rsidRDefault="00E2253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53B" w:rsidRPr="001650EE" w:rsidRDefault="00E2253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53B" w:rsidRPr="001650EE" w:rsidRDefault="00E2253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53B" w:rsidRPr="001650EE" w:rsidRDefault="00E2253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53B" w:rsidRPr="001650EE" w:rsidRDefault="00E2253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Pr="001650EE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3D76A7" w:rsidRDefault="004A3F17" w:rsidP="003D76A7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D76A7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BA4F29"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 1</w:t>
      </w:r>
    </w:p>
    <w:p w:rsidR="004A3F17" w:rsidRPr="003D76A7" w:rsidRDefault="004A3F17" w:rsidP="003D76A7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D76A7">
        <w:rPr>
          <w:rFonts w:ascii="Times New Roman" w:hAnsi="Times New Roman" w:cs="Times New Roman"/>
          <w:sz w:val="20"/>
          <w:szCs w:val="20"/>
          <w:lang w:eastAsia="ru-RU"/>
        </w:rPr>
        <w:t>к Положению об аттестации руководителей муниципальных</w:t>
      </w:r>
    </w:p>
    <w:p w:rsidR="004A3F17" w:rsidRPr="003D76A7" w:rsidRDefault="00BA4F29" w:rsidP="003D76A7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унитарных </w:t>
      </w:r>
      <w:r w:rsidR="00E2253B"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предприятий </w:t>
      </w:r>
      <w:proofErr w:type="spellStart"/>
      <w:r w:rsidR="00E2253B" w:rsidRPr="003D76A7">
        <w:rPr>
          <w:rFonts w:ascii="Times New Roman" w:hAnsi="Times New Roman" w:cs="Times New Roman"/>
          <w:sz w:val="20"/>
          <w:szCs w:val="20"/>
          <w:lang w:eastAsia="ru-RU"/>
        </w:rPr>
        <w:t>Овюрского</w:t>
      </w:r>
      <w:proofErr w:type="spellEnd"/>
      <w:r w:rsidR="00E2253B"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2253B" w:rsidRPr="003D76A7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3D76A7">
        <w:rPr>
          <w:rFonts w:ascii="Times New Roman" w:hAnsi="Times New Roman" w:cs="Times New Roman"/>
          <w:sz w:val="20"/>
          <w:szCs w:val="20"/>
          <w:lang w:eastAsia="ru-RU"/>
        </w:rPr>
        <w:t>ожууна</w:t>
      </w:r>
      <w:proofErr w:type="spellEnd"/>
      <w:r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 Республики Тыва</w:t>
      </w: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График проведения аттестации руководителей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муниципальных унитарных предприятий, учреждений</w:t>
      </w:r>
    </w:p>
    <w:tbl>
      <w:tblPr>
        <w:tblW w:w="915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877"/>
        <w:gridCol w:w="1523"/>
        <w:gridCol w:w="2076"/>
        <w:gridCol w:w="1966"/>
      </w:tblGrid>
      <w:tr w:rsidR="004A3F17" w:rsidRPr="004A3F17" w:rsidTr="00BA4F29">
        <w:trPr>
          <w:trHeight w:val="174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BA4F29" w:rsidP="003D76A7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</w:t>
            </w:r>
            <w:r w:rsidR="004A3F17"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И.О. </w:t>
            </w:r>
            <w:r w:rsidR="004A3F17"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аттестуемого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</w:t>
            </w:r>
            <w:r w:rsidR="00BA4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енование</w:t>
            </w:r>
            <w:r w:rsidR="00BA4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предприятия,</w:t>
            </w:r>
            <w:r w:rsidR="00BA4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BA4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 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аттестуемого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 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проведения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аттестации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 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представления 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документов в 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аттестационную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комиссию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 </w:t>
            </w:r>
            <w:r w:rsidR="00BA4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Ф.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И.О. </w:t>
            </w:r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ответственного</w:t>
            </w:r>
            <w:proofErr w:type="gramEnd"/>
            <w:r w:rsidRPr="004A3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 отзыв</w:t>
            </w:r>
          </w:p>
        </w:tc>
      </w:tr>
      <w:tr w:rsidR="004A3F17" w:rsidRPr="004A3F17" w:rsidTr="00BA4F29">
        <w:trPr>
          <w:trHeight w:val="387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F17" w:rsidRPr="004A3F17" w:rsidTr="00BA4F29">
        <w:trPr>
          <w:trHeight w:val="379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F17" w:rsidRPr="004A3F17" w:rsidTr="00BA4F29">
        <w:trPr>
          <w:trHeight w:val="387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3F17" w:rsidRPr="004A3F17" w:rsidTr="00BA4F29">
        <w:trPr>
          <w:trHeight w:val="379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A3F17" w:rsidRPr="004A3F17" w:rsidRDefault="004A3F17" w:rsidP="003D76A7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3D76A7" w:rsidRDefault="004A3F17" w:rsidP="003D76A7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D76A7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BA4F29"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 2</w:t>
      </w:r>
    </w:p>
    <w:p w:rsidR="004A3F17" w:rsidRPr="003D76A7" w:rsidRDefault="004A3F17" w:rsidP="003D76A7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D76A7">
        <w:rPr>
          <w:rFonts w:ascii="Times New Roman" w:hAnsi="Times New Roman" w:cs="Times New Roman"/>
          <w:sz w:val="20"/>
          <w:szCs w:val="20"/>
          <w:lang w:eastAsia="ru-RU"/>
        </w:rPr>
        <w:t>к Положению об аттестации руководителей муниципальных</w:t>
      </w:r>
      <w:r w:rsidR="00BA4F29"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 унитарных </w:t>
      </w:r>
    </w:p>
    <w:p w:rsidR="004A3F17" w:rsidRPr="003D76A7" w:rsidRDefault="00BA4F29" w:rsidP="003D76A7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предприятий </w:t>
      </w:r>
      <w:proofErr w:type="spellStart"/>
      <w:r w:rsidRPr="003D76A7">
        <w:rPr>
          <w:rFonts w:ascii="Times New Roman" w:hAnsi="Times New Roman" w:cs="Times New Roman"/>
          <w:sz w:val="20"/>
          <w:szCs w:val="20"/>
          <w:lang w:eastAsia="ru-RU"/>
        </w:rPr>
        <w:t>Овюрского</w:t>
      </w:r>
      <w:proofErr w:type="spellEnd"/>
      <w:r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D76A7">
        <w:rPr>
          <w:rFonts w:ascii="Times New Roman" w:hAnsi="Times New Roman" w:cs="Times New Roman"/>
          <w:sz w:val="20"/>
          <w:szCs w:val="20"/>
          <w:lang w:eastAsia="ru-RU"/>
        </w:rPr>
        <w:t>кожууна</w:t>
      </w:r>
      <w:proofErr w:type="spellEnd"/>
      <w:r w:rsidRPr="003D76A7">
        <w:rPr>
          <w:rFonts w:ascii="Times New Roman" w:hAnsi="Times New Roman" w:cs="Times New Roman"/>
          <w:sz w:val="20"/>
          <w:szCs w:val="20"/>
          <w:lang w:eastAsia="ru-RU"/>
        </w:rPr>
        <w:t xml:space="preserve"> Республики Тыва</w:t>
      </w: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ОТЧЕТ </w:t>
      </w:r>
      <w:proofErr w:type="gramStart"/>
      <w:r w:rsidRPr="004A3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АТТЕСТУЕМОГО</w:t>
      </w:r>
      <w:proofErr w:type="gramEnd"/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 И.О. _____________________________________________________, дата 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 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муниципального унитарного предприятия 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Основные достижения за прошедший период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 профессиональной сфере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 области обучения, повышения квалификации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Основные трудности, мешающие в работе 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Потребность в обучении, повышении квалификации или в получении второй профессии _____________________________________________________________________________________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_____________________</w:t>
      </w: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4F29" w:rsidRPr="004A3F17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6A7" w:rsidRDefault="003D76A7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CA1FA6" w:rsidRDefault="004A3F17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BA4F29"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3</w:t>
      </w:r>
    </w:p>
    <w:p w:rsidR="004A3F17" w:rsidRPr="00CA1FA6" w:rsidRDefault="004A3F17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>к Положению об аттестации руководителей муниципальных</w:t>
      </w:r>
    </w:p>
    <w:p w:rsidR="004A3F17" w:rsidRPr="00CA1FA6" w:rsidRDefault="00BA4F29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унитарных предприятий </w:t>
      </w:r>
      <w:proofErr w:type="spellStart"/>
      <w:r w:rsidRPr="00CA1FA6">
        <w:rPr>
          <w:rFonts w:ascii="Times New Roman" w:hAnsi="Times New Roman" w:cs="Times New Roman"/>
          <w:sz w:val="20"/>
          <w:szCs w:val="20"/>
          <w:lang w:eastAsia="ru-RU"/>
        </w:rPr>
        <w:t>Овюрского</w:t>
      </w:r>
      <w:proofErr w:type="spellEnd"/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1FA6">
        <w:rPr>
          <w:rFonts w:ascii="Times New Roman" w:hAnsi="Times New Roman" w:cs="Times New Roman"/>
          <w:sz w:val="20"/>
          <w:szCs w:val="20"/>
          <w:lang w:eastAsia="ru-RU"/>
        </w:rPr>
        <w:t>кожууна</w:t>
      </w:r>
      <w:proofErr w:type="spellEnd"/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Республики Тыва</w:t>
      </w:r>
    </w:p>
    <w:p w:rsidR="00BA4F29" w:rsidRPr="004A3F17" w:rsidRDefault="00BA4F29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4A3F17" w:rsidRDefault="004A3F17" w:rsidP="003D76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ОТЗЫВ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руководителя, должность)</w:t>
      </w:r>
    </w:p>
    <w:p w:rsidR="004A3F17" w:rsidRPr="004A3F17" w:rsidRDefault="004A3F17" w:rsidP="003D76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деловых и личных качествах аттестуемого служащего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4A3F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аттестуемого, замещаемая должность на момент</w:t>
      </w:r>
      <w:r w:rsidR="00BA4F29" w:rsidRPr="00BA4F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проведения аттестации и дата назначения на должность)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Аттестуемый</w:t>
      </w:r>
      <w:proofErr w:type="gramEnd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работает в должности директора муниципального унитарного предприятия 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лет.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ПРОФЕССИОНАЛЬНЫЕ ЗНАНИЯ И ОПЫТ АТТЕСТУЕМОГО</w:t>
      </w:r>
      <w:proofErr w:type="gramEnd"/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ДЕЛОВЫЕ КАЧЕСТВА АТТЕСТУЕМ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КАК РУКОВОДИТЕЛЯ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СТИЛЬ И МЕТОДЫ РАБОТЫ </w:t>
      </w:r>
      <w:proofErr w:type="gramStart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АТТЕСТУЕМОГО</w:t>
      </w:r>
      <w:proofErr w:type="gramEnd"/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proofErr w:type="gramStart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ЛИЧНЫЕ КАЧЕСТВА АТТЕСТУЕМОГО</w:t>
      </w:r>
      <w:proofErr w:type="gramEnd"/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ПОВЫШЕНИЕ КВАЛИФИКАЦИИ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ПЕРЕЧЕНЬ ОСНОВНЫХ ВОПРОСОВ, В РЕШЕНИИ КОТОРЫХ ПРИНИМАЛ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АТТЕСТУЕМЫЙ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РЕЗУЛЬТАТИВНОСТЬ РАБОТЫ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ВОЗМОЖНОСТЬ ПРОФЕССИОНАЛЬНОГО И СЛУЖЕБНОГО ПРОДВИЖЕНИЯ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 ЗАМЕЧАНИЯ И ПОЖЕЛАНИЯ </w:t>
      </w:r>
      <w:proofErr w:type="gramStart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АТТЕСТУЕМОМУ</w:t>
      </w:r>
      <w:proofErr w:type="gramEnd"/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ВЫВОД О СООТВЕТСТВИИ ЗАНИМАЕМОЙ ДОЛЖНОСТИ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(Полностью соответствует; соответствует; в основном</w:t>
      </w:r>
      <w:r w:rsidR="00BA4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соответствует; не полностью соответствует; не соответствует)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заполнения ______________________</w:t>
      </w:r>
    </w:p>
    <w:p w:rsid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</w:t>
      </w:r>
      <w:proofErr w:type="gramStart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аттестуемого</w:t>
      </w:r>
      <w:proofErr w:type="gramEnd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</w:t>
      </w:r>
    </w:p>
    <w:p w:rsidR="00BA4F29" w:rsidRDefault="00BA4F29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CA1FA6" w:rsidRDefault="004A3F17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BA4F29"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4</w:t>
      </w:r>
    </w:p>
    <w:p w:rsidR="004A3F17" w:rsidRPr="00CA1FA6" w:rsidRDefault="004A3F17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>к Положению об аттестации руководителей муниципальных</w:t>
      </w:r>
    </w:p>
    <w:p w:rsidR="004A3F17" w:rsidRPr="00CA1FA6" w:rsidRDefault="00BA4F29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унитарных предприятий </w:t>
      </w:r>
      <w:proofErr w:type="spellStart"/>
      <w:r w:rsidRPr="00CA1FA6">
        <w:rPr>
          <w:rFonts w:ascii="Times New Roman" w:hAnsi="Times New Roman" w:cs="Times New Roman"/>
          <w:sz w:val="20"/>
          <w:szCs w:val="20"/>
          <w:lang w:eastAsia="ru-RU"/>
        </w:rPr>
        <w:t>Овюрского</w:t>
      </w:r>
      <w:proofErr w:type="spellEnd"/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1FA6">
        <w:rPr>
          <w:rFonts w:ascii="Times New Roman" w:hAnsi="Times New Roman" w:cs="Times New Roman"/>
          <w:sz w:val="20"/>
          <w:szCs w:val="20"/>
          <w:lang w:eastAsia="ru-RU"/>
        </w:rPr>
        <w:t>кожууна</w:t>
      </w:r>
      <w:proofErr w:type="spellEnd"/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Республики Тыва</w:t>
      </w:r>
    </w:p>
    <w:p w:rsidR="00BA4F29" w:rsidRDefault="00BA4F29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ПРОТОКОЛ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ЗАСЕДАНИЯ АТТЕСТАЦИОННОЙ КОМИССИИ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"___" ____________ 200_ г.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Присутствовали члены аттестационной комиссии: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 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 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 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Приглашенные: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Повестка заседания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Аттестация руководителя муниципального уни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тарного предприятия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Сообщения: 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</w:p>
    <w:p w:rsidR="00712A6B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аттестуемому работнику и ответы на них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</w:p>
    <w:p w:rsidR="004A3F17" w:rsidRPr="004A3F17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  <w:r w:rsidR="004A3F17"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аттестационной комиссии 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(соответствует занимаемой должности,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соответствует занимаемой должности при условии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выполнения рекомендаций аттестационной комиссии,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соответствует занимаемой должности)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голосов "за" _______________ "против" 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Рекомендации аттестационной комиссии: 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Секретарь 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комиссии_____________________________________________________________________________</w:t>
      </w: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_____________________________________________________________________________</w:t>
      </w:r>
    </w:p>
    <w:p w:rsidR="00712A6B" w:rsidRPr="004A3F17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______________________________________________________________________________</w:t>
      </w:r>
    </w:p>
    <w:p w:rsidR="004A3F17" w:rsidRPr="00CA1FA6" w:rsidRDefault="004A3F17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712A6B"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5</w:t>
      </w:r>
    </w:p>
    <w:p w:rsidR="004A3F17" w:rsidRPr="00CA1FA6" w:rsidRDefault="004A3F17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>к Положению об аттестации руководителей муниципальных</w:t>
      </w:r>
    </w:p>
    <w:p w:rsidR="004A3F17" w:rsidRPr="00CA1FA6" w:rsidRDefault="00712A6B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унитарных предприятий </w:t>
      </w:r>
      <w:proofErr w:type="spellStart"/>
      <w:r w:rsidRPr="00CA1FA6">
        <w:rPr>
          <w:rFonts w:ascii="Times New Roman" w:hAnsi="Times New Roman" w:cs="Times New Roman"/>
          <w:sz w:val="20"/>
          <w:szCs w:val="20"/>
          <w:lang w:eastAsia="ru-RU"/>
        </w:rPr>
        <w:t>Овюрского</w:t>
      </w:r>
      <w:proofErr w:type="spellEnd"/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1FA6">
        <w:rPr>
          <w:rFonts w:ascii="Times New Roman" w:hAnsi="Times New Roman" w:cs="Times New Roman"/>
          <w:sz w:val="20"/>
          <w:szCs w:val="20"/>
          <w:lang w:eastAsia="ru-RU"/>
        </w:rPr>
        <w:t>кожууна</w:t>
      </w:r>
      <w:proofErr w:type="spellEnd"/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Республики Тыва</w:t>
      </w: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Примерный перечень показателей</w:t>
      </w:r>
      <w:r w:rsidR="00712A6B" w:rsidRPr="00712A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оценки квалификации руководителей</w:t>
      </w:r>
    </w:p>
    <w:p w:rsid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муниципальных унитарных предпр</w:t>
      </w:r>
      <w:r w:rsidR="00712A6B" w:rsidRPr="00712A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иятий </w:t>
      </w:r>
      <w:proofErr w:type="spellStart"/>
      <w:r w:rsidR="00712A6B" w:rsidRPr="00712A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Овюрского</w:t>
      </w:r>
      <w:proofErr w:type="spellEnd"/>
      <w:r w:rsidR="00712A6B" w:rsidRPr="00712A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712A6B" w:rsidRPr="00712A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кожууна</w:t>
      </w:r>
      <w:proofErr w:type="spellEnd"/>
      <w:r w:rsidR="00712A6B" w:rsidRPr="00712A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Республики Тыва</w:t>
      </w:r>
    </w:p>
    <w:p w:rsidR="00712A6B" w:rsidRPr="004A3F17" w:rsidRDefault="00712A6B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Образование.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Стаж работы по специальности.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Профессиональная компетентность.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Знание необходимых нормативных актов, регламентирующих развитие отрасли.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Знание отечественного и зарубежного опыта.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3.3. Умение оперативно принимать решения по достижению поставленных целей.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Качество законченной работы.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Способность адаптироваться к новой ситуации и принимать новые подходы к решению возникающих проблем.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3.6. Своевременность выполнения должностных обязанностей, ответственность за результаты работы.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Интенсивность труда (способность в короткие сроки справляться с большим объемом работы).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3.8. Умение работать с документами.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3.9. Способность прогнозировать и планировать, организовывать, координировать и регулировать, а также контролировать и анализировать работу подчиненных.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3.10. Способность в короткие сроки осваивать технические средства, обеспечивающие повышение производительности труда и качества работы.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Производственная этика, стиль общения.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Способность к творчеству, предприимчивость.</w:t>
      </w:r>
    </w:p>
    <w:p w:rsid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Способность к самооценке.</w:t>
      </w: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A6B" w:rsidRDefault="00712A6B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1FA6" w:rsidRDefault="00CA1FA6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CA1FA6" w:rsidRDefault="004A3F17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712A6B"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6</w:t>
      </w:r>
    </w:p>
    <w:p w:rsidR="004A3F17" w:rsidRPr="00CA1FA6" w:rsidRDefault="004A3F17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>к Положению об аттестации руководителей муниципальных</w:t>
      </w:r>
    </w:p>
    <w:p w:rsidR="004A3F17" w:rsidRPr="00CA1FA6" w:rsidRDefault="00712A6B" w:rsidP="00CA1FA6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унитарных предприятий </w:t>
      </w:r>
      <w:proofErr w:type="spellStart"/>
      <w:r w:rsidRPr="00CA1FA6">
        <w:rPr>
          <w:rFonts w:ascii="Times New Roman" w:hAnsi="Times New Roman" w:cs="Times New Roman"/>
          <w:sz w:val="20"/>
          <w:szCs w:val="20"/>
          <w:lang w:eastAsia="ru-RU"/>
        </w:rPr>
        <w:t>Овюрского</w:t>
      </w:r>
      <w:proofErr w:type="spellEnd"/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A1FA6">
        <w:rPr>
          <w:rFonts w:ascii="Times New Roman" w:hAnsi="Times New Roman" w:cs="Times New Roman"/>
          <w:sz w:val="20"/>
          <w:szCs w:val="20"/>
          <w:lang w:eastAsia="ru-RU"/>
        </w:rPr>
        <w:t>кожууна</w:t>
      </w:r>
      <w:proofErr w:type="spellEnd"/>
      <w:r w:rsidRPr="00CA1FA6">
        <w:rPr>
          <w:rFonts w:ascii="Times New Roman" w:hAnsi="Times New Roman" w:cs="Times New Roman"/>
          <w:sz w:val="20"/>
          <w:szCs w:val="20"/>
          <w:lang w:eastAsia="ru-RU"/>
        </w:rPr>
        <w:t xml:space="preserve"> Республики Тыва</w:t>
      </w:r>
    </w:p>
    <w:p w:rsidR="00712A6B" w:rsidRPr="004A3F17" w:rsidRDefault="00712A6B" w:rsidP="003D76A7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3F17" w:rsidRPr="004A3F17" w:rsidRDefault="004A3F17" w:rsidP="003D76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АТТЕСТАЦИОННЫЙ ЛИСТ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Фамилия, имя, отчество 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Год, число и месяц рождения 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Сведения о </w:t>
      </w:r>
      <w:hyperlink r:id="rId14" w:tooltip="Профессиональное образование" w:history="1">
        <w:r w:rsidRPr="004A3F17">
          <w:rPr>
            <w:rFonts w:ascii="Times New Roman" w:eastAsia="Times New Roman" w:hAnsi="Times New Roman" w:cs="Times New Roman"/>
            <w:color w:val="743399"/>
            <w:sz w:val="20"/>
            <w:szCs w:val="20"/>
            <w:bdr w:val="none" w:sz="0" w:space="0" w:color="auto" w:frame="1"/>
            <w:lang w:eastAsia="ru-RU"/>
          </w:rPr>
          <w:t>профессиональном образовании</w:t>
        </w:r>
      </w:hyperlink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наличии ученой степени, ученого звания 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(когда и какое учебное заведение</w:t>
      </w:r>
      <w:proofErr w:type="gramEnd"/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окончил, специальность и квалификация по образованию, ученая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степень, ученое звание)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Занимаемая должность на момент аттестации и дата назначения на эту должность 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Стаж руководителя_________________________________________________________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Общий трудовой стаж 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Вопросы к руководителю и краткие ответы на них 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Замечания и предложения, высказанные аттестационной комиссией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Краткая оценка выполнения руководителем рекомендаций предыдущей аттестации 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(выполнены, выполнены частично, не выполнены)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Замечания и предложения, высказанные аттестуемым работником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Решение аттестационной комиссии 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(соответствует занимаемой должности; соответствует занимаемой должности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условии выполнения рекомендаций аттестационной комиссии (условно </w:t>
      </w:r>
      <w:proofErr w:type="gramStart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аттестован</w:t>
      </w:r>
      <w:proofErr w:type="gramEnd"/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соответствует занимаемой должности)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Количественный состав аттестационной комиссии ______________________________</w:t>
      </w:r>
      <w:r w:rsidR="00712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заседании присутствовало _____________________ членов аттестационной комиссии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голосов за _______, против 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Примечания _______________________________________________________________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</w:t>
      </w:r>
    </w:p>
    <w:p w:rsidR="003D76A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аттестационной комиссии 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D76A7" w:rsidRDefault="003D76A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                                       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3D76A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председателя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аттестационной комиссии </w:t>
      </w:r>
    </w:p>
    <w:p w:rsidR="003D76A7" w:rsidRDefault="003D76A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                                            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3D76A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Секретарь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аттестационной комиссии</w:t>
      </w:r>
    </w:p>
    <w:p w:rsidR="003D76A7" w:rsidRDefault="003D76A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                                            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(расшифровка подписи)</w:t>
      </w:r>
    </w:p>
    <w:p w:rsidR="003D76A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аттестационной комиссии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3D76A7" w:rsidRDefault="003D76A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                                                       ___________________________</w:t>
      </w:r>
    </w:p>
    <w:p w:rsid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 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3D76A7" w:rsidRPr="004A3F17" w:rsidRDefault="003D76A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                                                     ____________________________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 аттестации</w:t>
      </w:r>
      <w:r w:rsidR="003D76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4A3F17" w:rsidRPr="004A3F17" w:rsidRDefault="004A3F1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3F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аттестационным листом ознакомился _______________________________________</w:t>
      </w:r>
    </w:p>
    <w:p w:rsidR="004A3F17" w:rsidRPr="004A3F17" w:rsidRDefault="003D76A7" w:rsidP="003D76A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(подпись работника, дата)</w:t>
      </w:r>
    </w:p>
    <w:p w:rsidR="00712A6B" w:rsidRPr="004A3F17" w:rsidRDefault="00712A6B" w:rsidP="003D76A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12A6B" w:rsidRPr="004A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AF"/>
    <w:rsid w:val="001650EE"/>
    <w:rsid w:val="001674AF"/>
    <w:rsid w:val="002664B1"/>
    <w:rsid w:val="003D76A7"/>
    <w:rsid w:val="004A3F17"/>
    <w:rsid w:val="00712A6B"/>
    <w:rsid w:val="00883694"/>
    <w:rsid w:val="00A87775"/>
    <w:rsid w:val="00A90599"/>
    <w:rsid w:val="00BA4F29"/>
    <w:rsid w:val="00CA1FA6"/>
    <w:rsid w:val="00D12E99"/>
    <w:rsid w:val="00E2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7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7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163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191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9951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55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601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eremennostmz/" TargetMode="External"/><Relationship Id="rId13" Type="http://schemas.openxmlformats.org/officeDocument/2006/relationships/hyperlink" Target="http://pandia.ru/text/category/trudovie_dogovo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unitarnie_predpriyatiya/" TargetMode="External"/><Relationship Id="rId12" Type="http://schemas.openxmlformats.org/officeDocument/2006/relationships/hyperlink" Target="http://pandia.ru/text/category/oplata_trud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protokoli_zasedanij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poyasnitelmznie_zapis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finansovo_hazyajstvennaya_deyatelmznostmz/" TargetMode="External"/><Relationship Id="rId14" Type="http://schemas.openxmlformats.org/officeDocument/2006/relationships/hyperlink" Target="http://pandia.ru/text/category/professiona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CD84-4E35-4D7D-A5E5-D999E2AF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5029</Words>
  <Characters>28670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АДМИНИСТРАЦИЯ ОВЮРСКОГО КОЖУУНА РЕСПУБЛИКИ ТЫВА</vt:lpstr>
      <vt:lpstr>    ТЫВА РЕСПУБЛИКАНЫН ОВУР КОЖУУН ЧАГЫРГАЗЫНЫН</vt:lpstr>
    </vt:vector>
  </TitlesOfParts>
  <Company>*</Company>
  <LinksUpToDate>false</LinksUpToDate>
  <CharactersWithSpaces>33632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2015-07-01T02:31:00Z</dcterms:created>
  <dcterms:modified xsi:type="dcterms:W3CDTF">2015-07-01T09:44:00Z</dcterms:modified>
</cp:coreProperties>
</file>