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65" w:type="dxa"/>
        <w:tblInd w:w="93" w:type="dxa"/>
        <w:tblLook w:val="04A0" w:firstRow="1" w:lastRow="0" w:firstColumn="1" w:lastColumn="0" w:noHBand="0" w:noVBand="1"/>
      </w:tblPr>
      <w:tblGrid>
        <w:gridCol w:w="2425"/>
        <w:gridCol w:w="3460"/>
        <w:gridCol w:w="2440"/>
        <w:gridCol w:w="1520"/>
        <w:gridCol w:w="1520"/>
      </w:tblGrid>
      <w:tr w:rsidR="00B42E87" w:rsidRPr="00B42E87" w:rsidTr="00B42E87">
        <w:trPr>
          <w:trHeight w:val="360"/>
        </w:trPr>
        <w:tc>
          <w:tcPr>
            <w:tcW w:w="113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Приложение 1</w:t>
            </w:r>
          </w:p>
        </w:tc>
      </w:tr>
      <w:tr w:rsidR="00B42E87" w:rsidRPr="00B42E87" w:rsidTr="00B42E87">
        <w:trPr>
          <w:trHeight w:val="360"/>
        </w:trPr>
        <w:tc>
          <w:tcPr>
            <w:tcW w:w="113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к решению Хурала представителей</w:t>
            </w:r>
          </w:p>
        </w:tc>
      </w:tr>
      <w:tr w:rsidR="00B42E87" w:rsidRPr="00B42E87" w:rsidTr="00B42E87">
        <w:trPr>
          <w:trHeight w:val="360"/>
        </w:trPr>
        <w:tc>
          <w:tcPr>
            <w:tcW w:w="113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муниципального района "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lang w:eastAsia="ru-RU"/>
              </w:rPr>
              <w:t>Овюрский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lang w:eastAsia="ru-RU"/>
              </w:rPr>
              <w:t>кожуун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B42E87" w:rsidRPr="00B42E87" w:rsidTr="00B42E87">
        <w:trPr>
          <w:trHeight w:val="36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lang w:eastAsia="ru-RU"/>
              </w:rPr>
              <w:t>Республики Тыва"</w:t>
            </w:r>
          </w:p>
        </w:tc>
      </w:tr>
      <w:tr w:rsidR="00B42E87" w:rsidRPr="00B42E87" w:rsidTr="00B42E87">
        <w:trPr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8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lang w:eastAsia="ru-RU"/>
              </w:rPr>
              <w:t>№     от "    "                        2018 г.</w:t>
            </w:r>
          </w:p>
        </w:tc>
      </w:tr>
      <w:tr w:rsidR="00B42E87" w:rsidRPr="00B42E87" w:rsidTr="00B42E87">
        <w:trPr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42E87" w:rsidRPr="00B42E87" w:rsidTr="00B42E87">
        <w:trPr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42E87" w:rsidRPr="00B42E87" w:rsidTr="00B42E87">
        <w:trPr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42E87" w:rsidRPr="00B42E87" w:rsidTr="00B42E87">
        <w:trPr>
          <w:trHeight w:val="300"/>
        </w:trPr>
        <w:tc>
          <w:tcPr>
            <w:tcW w:w="113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lang w:eastAsia="ru-RU"/>
              </w:rPr>
              <w:t>ИСТОЧНИКИ</w:t>
            </w:r>
          </w:p>
        </w:tc>
      </w:tr>
      <w:tr w:rsidR="00B42E87" w:rsidRPr="00B42E87" w:rsidTr="00B42E87">
        <w:trPr>
          <w:trHeight w:val="300"/>
        </w:trPr>
        <w:tc>
          <w:tcPr>
            <w:tcW w:w="113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lang w:eastAsia="ru-RU"/>
              </w:rPr>
              <w:t xml:space="preserve">внутреннего финансирования дефицита бюджета муниципального района                      </w:t>
            </w:r>
          </w:p>
        </w:tc>
      </w:tr>
      <w:tr w:rsidR="00B42E87" w:rsidRPr="00B42E87" w:rsidTr="00B42E87">
        <w:trPr>
          <w:trHeight w:val="300"/>
        </w:trPr>
        <w:tc>
          <w:tcPr>
            <w:tcW w:w="113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lang w:eastAsia="ru-RU"/>
              </w:rPr>
              <w:t>Овюрский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lang w:eastAsia="ru-RU"/>
              </w:rPr>
              <w:t>кожуун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lang w:eastAsia="ru-RU"/>
              </w:rPr>
              <w:t>" Республики Тыва на  2018 год</w:t>
            </w:r>
          </w:p>
        </w:tc>
      </w:tr>
      <w:tr w:rsidR="00B42E87" w:rsidRPr="00B42E87" w:rsidTr="00B42E87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42E87" w:rsidRPr="00B42E87" w:rsidTr="00B42E87">
        <w:trPr>
          <w:trHeight w:val="255"/>
        </w:trPr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42E87" w:rsidRPr="00B42E87" w:rsidTr="00B42E87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B42E87" w:rsidRPr="00B42E87" w:rsidTr="00B42E87">
        <w:trPr>
          <w:trHeight w:val="510"/>
        </w:trPr>
        <w:tc>
          <w:tcPr>
            <w:tcW w:w="2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01 02 00 00 00 0000 000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2E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2E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42E87" w:rsidRPr="00B42E87" w:rsidTr="00B42E87">
        <w:trPr>
          <w:trHeight w:val="1020"/>
        </w:trPr>
        <w:tc>
          <w:tcPr>
            <w:tcW w:w="2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01 02 00 00 05 0000 710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2E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2E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42E87" w:rsidRPr="00B42E87" w:rsidTr="00B42E87">
        <w:trPr>
          <w:trHeight w:val="765"/>
        </w:trPr>
        <w:tc>
          <w:tcPr>
            <w:tcW w:w="2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01 03 00 00 00 0000 000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2E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2E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42E87" w:rsidRPr="00B42E87" w:rsidTr="00B42E87">
        <w:trPr>
          <w:trHeight w:val="975"/>
        </w:trPr>
        <w:tc>
          <w:tcPr>
            <w:tcW w:w="2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01 03 01 00 05 0000 81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2E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2E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42E87" w:rsidRPr="00B42E87" w:rsidTr="00B42E87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222,23089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1 082,47982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2E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487,1</w:t>
            </w:r>
          </w:p>
        </w:tc>
      </w:tr>
      <w:tr w:rsidR="00B42E87" w:rsidRPr="00B42E87" w:rsidTr="00B42E87">
        <w:trPr>
          <w:trHeight w:val="810"/>
        </w:trPr>
        <w:tc>
          <w:tcPr>
            <w:tcW w:w="2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01 05 02 01 05 0000 510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прочих </w:t>
            </w:r>
            <w:proofErr w:type="gramStart"/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222,23089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1 082,47982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2E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487,1</w:t>
            </w:r>
          </w:p>
        </w:tc>
      </w:tr>
      <w:tr w:rsidR="00B42E87" w:rsidRPr="00B42E87" w:rsidTr="00B42E87">
        <w:trPr>
          <w:trHeight w:val="795"/>
        </w:trPr>
        <w:tc>
          <w:tcPr>
            <w:tcW w:w="2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01 05 02 01 02 0000 610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Уменьшение прочих </w:t>
            </w:r>
            <w:proofErr w:type="gramStart"/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2E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2E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42E87" w:rsidRPr="00B42E87" w:rsidTr="00B42E87">
        <w:trPr>
          <w:trHeight w:val="7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01 06 00 00 00 0000 000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Иные источники внутреннего финансирования дефицита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2E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2E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42E87" w:rsidRPr="00B42E87" w:rsidTr="00B42E87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222,23089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1 082,47982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2E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487,1</w:t>
            </w:r>
          </w:p>
        </w:tc>
      </w:tr>
    </w:tbl>
    <w:p w:rsidR="00860A45" w:rsidRDefault="00860A45">
      <w:pPr>
        <w:rPr>
          <w:lang w:val="en-US"/>
        </w:rPr>
      </w:pPr>
    </w:p>
    <w:p w:rsidR="00B42E87" w:rsidRDefault="00B42E87">
      <w:pPr>
        <w:rPr>
          <w:lang w:val="en-US"/>
        </w:rPr>
      </w:pPr>
    </w:p>
    <w:p w:rsidR="00B42E87" w:rsidRDefault="00B42E87">
      <w:pPr>
        <w:rPr>
          <w:lang w:val="en-US"/>
        </w:rPr>
      </w:pPr>
    </w:p>
    <w:p w:rsidR="00B42E87" w:rsidRDefault="00B42E87">
      <w:pPr>
        <w:rPr>
          <w:lang w:val="en-US"/>
        </w:rPr>
      </w:pPr>
    </w:p>
    <w:p w:rsidR="00B42E87" w:rsidRDefault="00B42E87">
      <w:pPr>
        <w:rPr>
          <w:lang w:val="en-US"/>
        </w:rPr>
      </w:pPr>
    </w:p>
    <w:p w:rsidR="00B42E87" w:rsidRDefault="00B42E87">
      <w:pPr>
        <w:rPr>
          <w:lang w:val="en-US"/>
        </w:rPr>
      </w:pPr>
    </w:p>
    <w:p w:rsidR="00B42E87" w:rsidRDefault="00B42E87">
      <w:pPr>
        <w:rPr>
          <w:lang w:val="en-US"/>
        </w:rPr>
      </w:pPr>
    </w:p>
    <w:p w:rsidR="00B42E87" w:rsidRDefault="00B42E87">
      <w:pPr>
        <w:rPr>
          <w:lang w:val="en-US"/>
        </w:rPr>
      </w:pPr>
    </w:p>
    <w:p w:rsidR="00B42E87" w:rsidRDefault="00B42E87">
      <w:pPr>
        <w:rPr>
          <w:lang w:val="en-US"/>
        </w:rPr>
      </w:pPr>
    </w:p>
    <w:p w:rsidR="00B42E87" w:rsidRDefault="00B42E87">
      <w:pPr>
        <w:rPr>
          <w:lang w:val="en-US"/>
        </w:rPr>
      </w:pPr>
    </w:p>
    <w:tbl>
      <w:tblPr>
        <w:tblW w:w="11462" w:type="dxa"/>
        <w:tblInd w:w="93" w:type="dxa"/>
        <w:tblLook w:val="04A0" w:firstRow="1" w:lastRow="0" w:firstColumn="1" w:lastColumn="0" w:noHBand="0" w:noVBand="1"/>
      </w:tblPr>
      <w:tblGrid>
        <w:gridCol w:w="2567"/>
        <w:gridCol w:w="3969"/>
        <w:gridCol w:w="1840"/>
        <w:gridCol w:w="1560"/>
        <w:gridCol w:w="1526"/>
      </w:tblGrid>
      <w:tr w:rsidR="00B42E87" w:rsidRPr="00B42E87" w:rsidTr="00B42E87">
        <w:trPr>
          <w:trHeight w:val="315"/>
        </w:trPr>
        <w:tc>
          <w:tcPr>
            <w:tcW w:w="114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</w:t>
            </w:r>
            <w:bookmarkStart w:id="0" w:name="RANGE!A1:E82"/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2</w:t>
            </w:r>
            <w:bookmarkEnd w:id="0"/>
          </w:p>
        </w:tc>
      </w:tr>
      <w:tr w:rsidR="00B42E87" w:rsidRPr="00B42E87" w:rsidTr="00B42E87">
        <w:trPr>
          <w:trHeight w:val="315"/>
        </w:trPr>
        <w:tc>
          <w:tcPr>
            <w:tcW w:w="114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Хурала представителей</w:t>
            </w:r>
          </w:p>
        </w:tc>
      </w:tr>
      <w:tr w:rsidR="00B42E87" w:rsidRPr="00B42E87" w:rsidTr="00B42E87">
        <w:trPr>
          <w:trHeight w:val="315"/>
        </w:trPr>
        <w:tc>
          <w:tcPr>
            <w:tcW w:w="114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"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Овюрский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</w:tr>
      <w:tr w:rsidR="00B42E87" w:rsidRPr="00B42E87" w:rsidTr="00B42E87">
        <w:trPr>
          <w:trHeight w:val="315"/>
        </w:trPr>
        <w:tc>
          <w:tcPr>
            <w:tcW w:w="114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Республики Тыва" </w:t>
            </w:r>
          </w:p>
        </w:tc>
      </w:tr>
      <w:tr w:rsidR="00B42E87" w:rsidRPr="00B42E87" w:rsidTr="00B42E87">
        <w:trPr>
          <w:trHeight w:val="315"/>
        </w:trPr>
        <w:tc>
          <w:tcPr>
            <w:tcW w:w="114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     от "         "                          2018 г.</w:t>
            </w:r>
          </w:p>
        </w:tc>
      </w:tr>
      <w:tr w:rsidR="00B42E87" w:rsidRPr="00B42E87" w:rsidTr="00B42E87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E87" w:rsidRPr="00B42E87" w:rsidTr="00B42E87">
        <w:trPr>
          <w:trHeight w:val="315"/>
        </w:trPr>
        <w:tc>
          <w:tcPr>
            <w:tcW w:w="114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Поступление доходов в бюджет муниципального района</w:t>
            </w:r>
          </w:p>
        </w:tc>
      </w:tr>
      <w:tr w:rsidR="00B42E87" w:rsidRPr="00B42E87" w:rsidTr="00B42E87">
        <w:trPr>
          <w:trHeight w:val="315"/>
        </w:trPr>
        <w:tc>
          <w:tcPr>
            <w:tcW w:w="114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Овюрский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кожуун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" Республики Тыва на 2018 год </w:t>
            </w:r>
          </w:p>
        </w:tc>
      </w:tr>
      <w:tr w:rsidR="00B42E87" w:rsidRPr="00B42E87" w:rsidTr="00B42E87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42E87" w:rsidRPr="00B42E87" w:rsidTr="00B42E87">
        <w:trPr>
          <w:trHeight w:val="63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Сумма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B42E87" w:rsidRPr="00B42E87" w:rsidTr="00B42E87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3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42E87" w:rsidRPr="00B42E87" w:rsidTr="00B42E87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30 307,00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31 195,10  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102,9   </w:t>
            </w:r>
          </w:p>
        </w:tc>
      </w:tr>
      <w:tr w:rsidR="00B42E87" w:rsidRPr="00B42E87" w:rsidTr="00B42E87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НАЛОГОВЫЕ ДОХОДЫ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28 322,00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29 159,84  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103,0   </w:t>
            </w:r>
          </w:p>
        </w:tc>
      </w:tr>
      <w:tr w:rsidR="00B42E87" w:rsidRPr="00B42E87" w:rsidTr="00B42E87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25089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102,4   </w:t>
            </w:r>
          </w:p>
        </w:tc>
      </w:tr>
      <w:tr w:rsidR="00B42E87" w:rsidRPr="00B42E87" w:rsidTr="00B42E87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552,00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552,29  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100,1   </w:t>
            </w:r>
          </w:p>
        </w:tc>
      </w:tr>
      <w:tr w:rsidR="00B42E87" w:rsidRPr="00B42E87" w:rsidTr="00B42E87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100,1   </w:t>
            </w:r>
          </w:p>
        </w:tc>
      </w:tr>
      <w:tr w:rsidR="00B42E87" w:rsidRPr="00B42E87" w:rsidTr="00B42E87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1 139,00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1 140,79  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100,2   </w:t>
            </w:r>
          </w:p>
        </w:tc>
      </w:tr>
      <w:tr w:rsidR="00B42E87" w:rsidRPr="00B42E87" w:rsidTr="00B42E87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1 05 02000 02 0000 110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100,0   </w:t>
            </w:r>
          </w:p>
        </w:tc>
      </w:tr>
      <w:tr w:rsidR="00B42E87" w:rsidRPr="00B42E87" w:rsidTr="00B42E87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198,00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200,08  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101,0   </w:t>
            </w:r>
          </w:p>
        </w:tc>
      </w:tr>
      <w:tr w:rsidR="00B42E87" w:rsidRPr="00B42E87" w:rsidTr="00B42E87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1 05 04000 02 0000 110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154,00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153,92  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99,9   </w:t>
            </w:r>
          </w:p>
        </w:tc>
      </w:tr>
      <w:tr w:rsidR="00B42E87" w:rsidRPr="00B42E87" w:rsidTr="00B42E87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1 195,00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1 436,63  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120,2   </w:t>
            </w:r>
          </w:p>
        </w:tc>
      </w:tr>
      <w:tr w:rsidR="00B42E87" w:rsidRPr="00B42E87" w:rsidTr="00B42E87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1 06 02000 02 0000 110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организаций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1 195,00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1 436,63  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120,2   </w:t>
            </w:r>
          </w:p>
        </w:tc>
      </w:tr>
      <w:tr w:rsidR="00B42E87" w:rsidRPr="00B42E87" w:rsidTr="00B42E87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941,00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940,93  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100,0   </w:t>
            </w:r>
          </w:p>
        </w:tc>
      </w:tr>
      <w:tr w:rsidR="00B42E87" w:rsidRPr="00B42E87" w:rsidTr="00B42E87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1 08 03010 01 0000 110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941,00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940,93  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100,0   </w:t>
            </w:r>
          </w:p>
        </w:tc>
      </w:tr>
      <w:tr w:rsidR="00B42E87" w:rsidRPr="00B42E87" w:rsidTr="00B42E87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000 1 09 00000 00 0000 000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B42E87" w:rsidRPr="00B42E87" w:rsidTr="00B42E87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000 1 09 06010 02 0000 110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с продаж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B42E87" w:rsidRPr="00B42E87" w:rsidTr="00B42E87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НЕНАЛОГОВЫЕ ДОХОДЫ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1 985,00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2 035,26  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102,5   </w:t>
            </w:r>
          </w:p>
        </w:tc>
      </w:tr>
      <w:tr w:rsidR="00B42E87" w:rsidRPr="00B42E87" w:rsidTr="00B42E87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934,00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963,91  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103,2   </w:t>
            </w:r>
          </w:p>
        </w:tc>
      </w:tr>
      <w:tr w:rsidR="00B42E87" w:rsidRPr="00B42E87" w:rsidTr="00B42E87">
        <w:trPr>
          <w:trHeight w:val="25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1 11 05000 00 0000 120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361,00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361,46  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100,1   </w:t>
            </w:r>
          </w:p>
        </w:tc>
      </w:tr>
      <w:tr w:rsidR="00B42E87" w:rsidRPr="00B42E87" w:rsidTr="00B42E87">
        <w:trPr>
          <w:trHeight w:val="22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1 11 09000 00 0000 120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573,00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602,45  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105,1   </w:t>
            </w:r>
          </w:p>
        </w:tc>
      </w:tr>
      <w:tr w:rsidR="00B42E87" w:rsidRPr="00B42E87" w:rsidTr="00B42E87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399,00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399,05  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100,0   </w:t>
            </w:r>
          </w:p>
        </w:tc>
      </w:tr>
      <w:tr w:rsidR="00B42E87" w:rsidRPr="00B42E87" w:rsidTr="00B42E87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1 12 01000 01 0000 120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399,00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399,05  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100,0   </w:t>
            </w:r>
          </w:p>
        </w:tc>
      </w:tr>
      <w:tr w:rsidR="00B42E87" w:rsidRPr="00B42E87" w:rsidTr="00B42E87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98,00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97,60  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99,6   </w:t>
            </w:r>
          </w:p>
        </w:tc>
      </w:tr>
      <w:tr w:rsidR="00B42E87" w:rsidRPr="00B42E87" w:rsidTr="00B42E87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000 1 13 01995 05 0000 130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B42E87" w:rsidRPr="00B42E87" w:rsidTr="00B42E87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95,00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95,14  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100,1   </w:t>
            </w:r>
          </w:p>
        </w:tc>
      </w:tr>
      <w:tr w:rsidR="00B42E87" w:rsidRPr="00B42E87" w:rsidTr="00B42E87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000 1 14 06025 05 0000 430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и автономных учреждений)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B42E87" w:rsidRPr="00B42E87" w:rsidTr="00B42E87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291,00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311,31  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107,0   </w:t>
            </w:r>
          </w:p>
        </w:tc>
      </w:tr>
      <w:tr w:rsidR="00B42E87" w:rsidRPr="00B42E87" w:rsidTr="00B42E87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100,2   </w:t>
            </w:r>
          </w:p>
        </w:tc>
      </w:tr>
      <w:tr w:rsidR="00B42E87" w:rsidRPr="00B42E87" w:rsidTr="00B42E87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2 00  00000 00 0000 000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431 215,60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430 655,31  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99,9   </w:t>
            </w:r>
          </w:p>
        </w:tc>
      </w:tr>
      <w:tr w:rsidR="00B42E87" w:rsidRPr="00B42E87" w:rsidTr="00B42E87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2 02 10000 00 0000 151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177 030,60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177 030,60  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100,0   </w:t>
            </w:r>
          </w:p>
        </w:tc>
      </w:tr>
      <w:tr w:rsidR="00B42E87" w:rsidRPr="00B42E87" w:rsidTr="00B42E87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2 02 15001 05 0000 151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106 251,30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106 251,30  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100,0   </w:t>
            </w:r>
          </w:p>
        </w:tc>
      </w:tr>
      <w:tr w:rsidR="00B42E87" w:rsidRPr="00B42E87" w:rsidTr="00B42E87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2 02 15002 05 0000 151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муниципальных районов на поддержку мер по обеспечению сбалансированности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70 779,30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70 779,30  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100,0   </w:t>
            </w:r>
          </w:p>
        </w:tc>
      </w:tr>
      <w:tr w:rsidR="00B42E87" w:rsidRPr="00B42E87" w:rsidTr="00B42E87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2 02 20000 00 0000 151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23 858,78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23 857,58  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100,0   </w:t>
            </w:r>
          </w:p>
        </w:tc>
      </w:tr>
      <w:tr w:rsidR="00B42E87" w:rsidRPr="00B42E87" w:rsidTr="00B42E87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2 02 29999 05 0000 151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организацию отдыха и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оздаровления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1 093,70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1 093,70  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100,0   </w:t>
            </w:r>
          </w:p>
        </w:tc>
      </w:tr>
      <w:tr w:rsidR="00B42E87" w:rsidRPr="00B42E87" w:rsidTr="00B42E87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2 02 29999 05 0000 151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строительство и реконструкцию локальных систем водоснабжения на 2018 год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957,60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957,60  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100,0   </w:t>
            </w:r>
          </w:p>
        </w:tc>
      </w:tr>
      <w:tr w:rsidR="00B42E87" w:rsidRPr="00B42E87" w:rsidTr="00B42E87">
        <w:trPr>
          <w:trHeight w:val="25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2 02 29999 05 0000 151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долевое финансирование расходов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(с учетом доставки и услуг поставщика)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9 769,50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9 769,50  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100,0   </w:t>
            </w:r>
          </w:p>
        </w:tc>
      </w:tr>
      <w:tr w:rsidR="00B42E87" w:rsidRPr="00B42E87" w:rsidTr="00B42E87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2 02 29999 05 0000 151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закупку и доставку угля для казенных, бюджетных и автономных учреждений расположенных в труднодоступных населенных пунктах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5 901,40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5 900,19  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100,0   </w:t>
            </w:r>
          </w:p>
        </w:tc>
      </w:tr>
      <w:tr w:rsidR="00B42E87" w:rsidRPr="00B42E87" w:rsidTr="00B42E87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202 25097 05 0000 151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2 378,00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2 378,00  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100,0   </w:t>
            </w:r>
          </w:p>
        </w:tc>
      </w:tr>
      <w:tr w:rsidR="00B42E87" w:rsidRPr="00B42E87" w:rsidTr="00B42E87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2 02 25519 05 0000 151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24,173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24,173  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100,0   </w:t>
            </w:r>
          </w:p>
        </w:tc>
      </w:tr>
      <w:tr w:rsidR="00B42E87" w:rsidRPr="00B42E87" w:rsidTr="00B42E87">
        <w:trPr>
          <w:trHeight w:val="18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2 02 25466 05 0000 151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547,368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547,368  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100,0   </w:t>
            </w:r>
          </w:p>
        </w:tc>
      </w:tr>
      <w:tr w:rsidR="00B42E87" w:rsidRPr="00B42E87" w:rsidTr="00B42E87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2 02 25467 05 0000 151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136,842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136,842  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100,0   </w:t>
            </w:r>
          </w:p>
        </w:tc>
      </w:tr>
      <w:tr w:rsidR="00B42E87" w:rsidRPr="00B42E87" w:rsidTr="00B42E87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2 02 25497 05 0000 151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реализацию мероприятий по обеспечению жильем молодых семей на 2018 год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3 050,20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3 050,20  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100,0   </w:t>
            </w:r>
          </w:p>
        </w:tc>
      </w:tr>
      <w:tr w:rsidR="00B42E87" w:rsidRPr="00B42E87" w:rsidTr="00B42E87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2 02 30000 00 0000 151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229 475,22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228 916,37  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99,8   </w:t>
            </w:r>
          </w:p>
        </w:tc>
      </w:tr>
      <w:tr w:rsidR="00B42E87" w:rsidRPr="00B42E87" w:rsidTr="00B42E87">
        <w:trPr>
          <w:trHeight w:val="53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2 02 30024 05 0000 151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реализацию Закона Республики Тыва "О предоставлении субвенций 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обеспечение дополнительного образования детей в муниципальных общеобразовательных организациях"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178 839,00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178 839,00  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100,0   </w:t>
            </w:r>
          </w:p>
        </w:tc>
      </w:tr>
      <w:tr w:rsidR="00B42E87" w:rsidRPr="00B42E87" w:rsidTr="00B42E87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на реализацию Закона Республики Тыва "О мерах социальной поддержки ветеранов труда и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труженников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тыла"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4 059,50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4 059,48  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100,0   </w:t>
            </w:r>
          </w:p>
        </w:tc>
      </w:tr>
      <w:tr w:rsidR="00B42E87" w:rsidRPr="00B42E87" w:rsidTr="00B42E87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реализацию "Полномочий по назначению и выплате ежемесячного пособия на ребенка на 2018 год"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4 745,10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4 616,63  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97,3   </w:t>
            </w:r>
          </w:p>
        </w:tc>
      </w:tr>
      <w:tr w:rsidR="00B42E87" w:rsidRPr="00B42E87" w:rsidTr="00B42E87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2 02 35250 05 0000 151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4 085,0008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4 085,001  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100,0   </w:t>
            </w:r>
          </w:p>
        </w:tc>
      </w:tr>
      <w:tr w:rsidR="00B42E87" w:rsidRPr="00B42E87" w:rsidTr="00B42E87">
        <w:trPr>
          <w:trHeight w:val="25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0 02 30024 05 0000 151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реализацию Закона Республики Тыва "О наделении органов местного самоуправления муниципальных районов отдельными государственными полномочиями по расчету и предоставлению дотаций поселениям Республики Тыва за счет средств республиканского бюджета Республики Тыва" на 2018 год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4 091,50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4 091,50  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100,0   </w:t>
            </w:r>
          </w:p>
        </w:tc>
      </w:tr>
      <w:tr w:rsidR="00B42E87" w:rsidRPr="00B42E87" w:rsidTr="00B42E87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2 02 300 24 05 0000 151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установлению запрета на розничную продажу алкогольной продукции в Республике Тыва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6,00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6,00  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100,0   </w:t>
            </w:r>
          </w:p>
        </w:tc>
      </w:tr>
      <w:tr w:rsidR="00B42E87" w:rsidRPr="00B42E87" w:rsidTr="00B42E87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2 02 35118 05 0000 151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970,60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970,60  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100,0   </w:t>
            </w:r>
          </w:p>
        </w:tc>
      </w:tr>
      <w:tr w:rsidR="00B42E87" w:rsidRPr="00B42E87" w:rsidTr="00B42E87">
        <w:trPr>
          <w:trHeight w:val="22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2 02 30024 05 0000 151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реализацию полномочий по назначению и выплате компенсации части родительской платы за содержание ребенка в государственных,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4 342,60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4 342,60  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100,0   </w:t>
            </w:r>
          </w:p>
        </w:tc>
      </w:tr>
      <w:tr w:rsidR="00B42E87" w:rsidRPr="00B42E87" w:rsidTr="00B42E87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2 02 30024 05 0000151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295,30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295,30  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100,0   </w:t>
            </w:r>
          </w:p>
        </w:tc>
      </w:tr>
      <w:tr w:rsidR="00B42E87" w:rsidRPr="00B42E87" w:rsidTr="00B42E87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переданных полномочий по  комиссии по делам несовершеннолетних и защите их прав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433,20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433,20  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100,0   </w:t>
            </w:r>
          </w:p>
        </w:tc>
      </w:tr>
      <w:tr w:rsidR="00B42E87" w:rsidRPr="00B42E87" w:rsidTr="00B42E87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2 02 30022 05 0000 151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4 064,20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4 064,20  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100,0   </w:t>
            </w:r>
          </w:p>
        </w:tc>
      </w:tr>
      <w:tr w:rsidR="00B42E87" w:rsidRPr="00B42E87" w:rsidTr="00B42E87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созданию, организации и обеспечению деятельности административных комиссий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393,90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393,90  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100,0   </w:t>
            </w:r>
          </w:p>
        </w:tc>
      </w:tr>
      <w:tr w:rsidR="00B42E87" w:rsidRPr="00B42E87" w:rsidTr="00B42E87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реализацию Закона Республики Тыва "О погребении и похоронном деле в Республики Тыва" на 2018 год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79,20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57,37  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72,4   </w:t>
            </w:r>
          </w:p>
        </w:tc>
      </w:tr>
      <w:tr w:rsidR="00B42E87" w:rsidRPr="00B42E87" w:rsidTr="00B42E87">
        <w:trPr>
          <w:trHeight w:val="30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2 02 35380 05 0000 151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42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N 81-ФЗ "О государственных пособиях гражданам, имеющим детей" на 2018 год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19 323,90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19 323,89  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100,0   </w:t>
            </w:r>
          </w:p>
        </w:tc>
      </w:tr>
      <w:tr w:rsidR="00B42E87" w:rsidRPr="00B42E87" w:rsidTr="00B42E87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на компенсацию расходов на оплату жилых помещений, отопления и освящения педагогическим работникам, </w:t>
            </w:r>
            <w:proofErr w:type="gram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проживающими</w:t>
            </w:r>
            <w:proofErr w:type="gram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работающим в сельской местности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1 190,60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782,10  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65,7   </w:t>
            </w:r>
          </w:p>
        </w:tc>
      </w:tr>
      <w:tr w:rsidR="00B42E87" w:rsidRPr="00B42E87" w:rsidTr="00B42E87">
        <w:trPr>
          <w:trHeight w:val="12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2 02 35120 05 0000 151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</w:t>
            </w: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132,00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132,00  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100,0   </w:t>
            </w:r>
          </w:p>
        </w:tc>
      </w:tr>
      <w:tr w:rsidR="00B42E87" w:rsidRPr="00B42E87" w:rsidTr="00B42E87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2 02 35573 05 0000 151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2 423,62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2 423,61  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100,0   </w:t>
            </w:r>
          </w:p>
        </w:tc>
      </w:tr>
      <w:tr w:rsidR="00B42E87" w:rsidRPr="00B42E87" w:rsidTr="00B42E87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2 02 40000 00 0000 151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851,00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850,76  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100,0   </w:t>
            </w:r>
          </w:p>
        </w:tc>
      </w:tr>
      <w:tr w:rsidR="00B42E87" w:rsidRPr="00B42E87" w:rsidTr="00B42E87">
        <w:trPr>
          <w:trHeight w:val="18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2 02 40014 05 0000 151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801,00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800,76  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100,0   </w:t>
            </w:r>
          </w:p>
        </w:tc>
      </w:tr>
      <w:tr w:rsidR="00B42E87" w:rsidRPr="00B42E87" w:rsidTr="00B42E87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2 02 49999 0 50000 151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50,00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50,00  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100,0   </w:t>
            </w:r>
          </w:p>
        </w:tc>
      </w:tr>
      <w:tr w:rsidR="00B42E87" w:rsidRPr="00B42E87" w:rsidTr="00B42E87">
        <w:trPr>
          <w:trHeight w:val="31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461 522,60380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461 850,41  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100,1   </w:t>
            </w:r>
          </w:p>
        </w:tc>
      </w:tr>
    </w:tbl>
    <w:p w:rsidR="00B42E87" w:rsidRDefault="00B42E87">
      <w:pPr>
        <w:rPr>
          <w:lang w:val="en-US"/>
        </w:rPr>
      </w:pPr>
    </w:p>
    <w:p w:rsidR="00B42E87" w:rsidRDefault="00B42E87">
      <w:pPr>
        <w:rPr>
          <w:lang w:val="en-US"/>
        </w:rPr>
      </w:pPr>
    </w:p>
    <w:p w:rsidR="00B42E87" w:rsidRDefault="00B42E87">
      <w:pPr>
        <w:rPr>
          <w:lang w:val="en-US"/>
        </w:rPr>
      </w:pPr>
    </w:p>
    <w:p w:rsidR="00B42E87" w:rsidRDefault="00B42E87">
      <w:pPr>
        <w:rPr>
          <w:lang w:val="en-US"/>
        </w:rPr>
      </w:pPr>
    </w:p>
    <w:p w:rsidR="00B42E87" w:rsidRDefault="00B42E87">
      <w:pPr>
        <w:rPr>
          <w:lang w:val="en-US"/>
        </w:rPr>
      </w:pPr>
    </w:p>
    <w:p w:rsidR="00B42E87" w:rsidRDefault="00B42E87">
      <w:pPr>
        <w:rPr>
          <w:lang w:val="en-US"/>
        </w:rPr>
      </w:pPr>
    </w:p>
    <w:p w:rsidR="00B42E87" w:rsidRDefault="00B42E87">
      <w:pPr>
        <w:rPr>
          <w:lang w:val="en-US"/>
        </w:rPr>
      </w:pPr>
    </w:p>
    <w:p w:rsidR="00B42E87" w:rsidRDefault="00B42E87">
      <w:pPr>
        <w:rPr>
          <w:lang w:val="en-US"/>
        </w:rPr>
      </w:pPr>
    </w:p>
    <w:p w:rsidR="00B42E87" w:rsidRDefault="00B42E87">
      <w:pPr>
        <w:rPr>
          <w:lang w:val="en-US"/>
        </w:rPr>
      </w:pPr>
    </w:p>
    <w:p w:rsidR="00B42E87" w:rsidRDefault="00B42E87">
      <w:pPr>
        <w:rPr>
          <w:lang w:val="en-US"/>
        </w:rPr>
      </w:pPr>
    </w:p>
    <w:p w:rsidR="00B42E87" w:rsidRDefault="00B42E87">
      <w:pPr>
        <w:rPr>
          <w:lang w:val="en-US"/>
        </w:rPr>
      </w:pPr>
    </w:p>
    <w:p w:rsidR="00B42E87" w:rsidRDefault="00B42E87">
      <w:pPr>
        <w:rPr>
          <w:lang w:val="en-US"/>
        </w:rPr>
      </w:pPr>
    </w:p>
    <w:p w:rsidR="00B42E87" w:rsidRDefault="00B42E87">
      <w:pPr>
        <w:rPr>
          <w:lang w:val="en-US"/>
        </w:rPr>
      </w:pPr>
    </w:p>
    <w:p w:rsidR="00B42E87" w:rsidRDefault="00B42E87">
      <w:pPr>
        <w:rPr>
          <w:lang w:val="en-US"/>
        </w:rPr>
      </w:pPr>
    </w:p>
    <w:p w:rsidR="00B42E87" w:rsidRDefault="00B42E87">
      <w:pPr>
        <w:rPr>
          <w:lang w:val="en-US"/>
        </w:rPr>
      </w:pPr>
    </w:p>
    <w:p w:rsidR="00B42E87" w:rsidRDefault="00B42E87">
      <w:pPr>
        <w:rPr>
          <w:lang w:val="en-US"/>
        </w:rPr>
      </w:pPr>
    </w:p>
    <w:p w:rsidR="00B42E87" w:rsidRDefault="00B42E87">
      <w:pPr>
        <w:rPr>
          <w:lang w:val="en-US"/>
        </w:rPr>
      </w:pPr>
    </w:p>
    <w:p w:rsidR="00B42E87" w:rsidRDefault="00B42E87">
      <w:pPr>
        <w:rPr>
          <w:lang w:val="en-US"/>
        </w:rPr>
      </w:pPr>
    </w:p>
    <w:p w:rsidR="00B42E87" w:rsidRDefault="00B42E87">
      <w:pPr>
        <w:rPr>
          <w:lang w:val="en-US"/>
        </w:rPr>
      </w:pPr>
    </w:p>
    <w:p w:rsidR="00B42E87" w:rsidRDefault="00B42E87">
      <w:pPr>
        <w:rPr>
          <w:lang w:val="en-US"/>
        </w:rPr>
      </w:pPr>
    </w:p>
    <w:tbl>
      <w:tblPr>
        <w:tblW w:w="11496" w:type="dxa"/>
        <w:tblInd w:w="93" w:type="dxa"/>
        <w:tblLook w:val="04A0" w:firstRow="1" w:lastRow="0" w:firstColumn="1" w:lastColumn="0" w:noHBand="0" w:noVBand="1"/>
      </w:tblPr>
      <w:tblGrid>
        <w:gridCol w:w="3701"/>
        <w:gridCol w:w="340"/>
        <w:gridCol w:w="540"/>
        <w:gridCol w:w="523"/>
        <w:gridCol w:w="1500"/>
        <w:gridCol w:w="641"/>
        <w:gridCol w:w="1366"/>
        <w:gridCol w:w="1463"/>
        <w:gridCol w:w="1422"/>
      </w:tblGrid>
      <w:tr w:rsidR="00B42E87" w:rsidRPr="00B42E87" w:rsidTr="00B42E87">
        <w:trPr>
          <w:trHeight w:val="280"/>
        </w:trPr>
        <w:tc>
          <w:tcPr>
            <w:tcW w:w="114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" w:name="RANGE!A1:I684"/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Приложение 3</w:t>
            </w:r>
            <w:bookmarkEnd w:id="1"/>
          </w:p>
        </w:tc>
      </w:tr>
      <w:tr w:rsidR="00B42E87" w:rsidRPr="00B42E87" w:rsidTr="00B42E87">
        <w:trPr>
          <w:trHeight w:val="360"/>
        </w:trPr>
        <w:tc>
          <w:tcPr>
            <w:tcW w:w="114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к решению Хурала представителей</w:t>
            </w:r>
          </w:p>
        </w:tc>
      </w:tr>
      <w:tr w:rsidR="00B42E87" w:rsidRPr="00B42E87" w:rsidTr="00B42E87">
        <w:trPr>
          <w:trHeight w:val="360"/>
        </w:trPr>
        <w:tc>
          <w:tcPr>
            <w:tcW w:w="114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"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Овюрский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42E87" w:rsidRPr="00B42E87" w:rsidTr="00B42E87">
        <w:trPr>
          <w:trHeight w:val="360"/>
        </w:trPr>
        <w:tc>
          <w:tcPr>
            <w:tcW w:w="114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Республики Тыва" </w:t>
            </w:r>
          </w:p>
        </w:tc>
      </w:tr>
      <w:tr w:rsidR="00B42E87" w:rsidRPr="00B42E87" w:rsidTr="00B42E87">
        <w:trPr>
          <w:trHeight w:val="31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4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    от "    "                    2018 г</w:t>
            </w:r>
          </w:p>
        </w:tc>
      </w:tr>
      <w:tr w:rsidR="00B42E87" w:rsidRPr="00B42E87" w:rsidTr="00B42E87">
        <w:trPr>
          <w:trHeight w:val="31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E87" w:rsidRPr="00B42E87" w:rsidTr="00B42E87">
        <w:trPr>
          <w:trHeight w:val="450"/>
        </w:trPr>
        <w:tc>
          <w:tcPr>
            <w:tcW w:w="114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ЗА 2018 ГОД</w:t>
            </w:r>
          </w:p>
        </w:tc>
      </w:tr>
      <w:tr w:rsidR="00B42E87" w:rsidRPr="00B42E87" w:rsidTr="00B42E87">
        <w:trPr>
          <w:trHeight w:val="450"/>
        </w:trPr>
        <w:tc>
          <w:tcPr>
            <w:tcW w:w="114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РАЗДЕЛАМ И ПОДРАЗДЕЛАМ, ЦЕЛЕВЫМ СТАТЬЯМ И ВИДАМ РАСХОДОВ</w:t>
            </w:r>
          </w:p>
        </w:tc>
      </w:tr>
      <w:tr w:rsidR="00B42E87" w:rsidRPr="00B42E87" w:rsidTr="00B42E87">
        <w:trPr>
          <w:trHeight w:val="31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E87" w:rsidRPr="00B42E87" w:rsidTr="00B42E87">
        <w:trPr>
          <w:trHeight w:val="315"/>
        </w:trPr>
        <w:tc>
          <w:tcPr>
            <w:tcW w:w="3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B42E87" w:rsidRPr="00B42E87" w:rsidTr="00B42E87">
        <w:trPr>
          <w:trHeight w:val="418"/>
        </w:trPr>
        <w:tc>
          <w:tcPr>
            <w:tcW w:w="3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E87" w:rsidRPr="00B42E87" w:rsidTr="00B42E87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E87" w:rsidRPr="00B42E87" w:rsidTr="00B42E8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461744,83469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460767,927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B42E87" w:rsidRPr="00B42E87" w:rsidTr="00B42E8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Общегосударстевенные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вопросы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31339,4624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31338,06338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8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1197,64844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1197,64844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8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администрации муниципальных образований, городских округов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1197,64844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1197,64844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3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77 2 00 00000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1197,64844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1197,64844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65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77 2 70 00000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1197,64844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1197,64844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77 2 70 00000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1197,64844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1197,64844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45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77 2 70 00000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924,48172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924,48172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14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77 2 70 00000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273,16672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273,16672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2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3613,92136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3613,91733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1294,58335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1294,57932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5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712,14635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712,14635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712,14635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712,14635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546,94822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546,94822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B42E87" w:rsidRPr="00B42E87" w:rsidTr="00B42E87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165,19813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165,19813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577,74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577,73597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577,74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577,73597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132,33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132,32597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445,41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445,41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4,697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4,697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4,697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4,697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2,597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2,597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представительного органа муниципального района Республики Тыва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78 2 11 19000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1288,11493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1288,11493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5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78 2 11 19000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1288,11493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1288,11493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78 2 11 19000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1288,11493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1288,11493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78 2 11 19000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1004,98425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1004,98425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78 2 11 19000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283,13068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283,13068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(члены) представительного органа муниципального района Республики Тыва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78 2 12 19000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1031,22308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1031,22308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5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78 2 12 19000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1031,22308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1031,22308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78 2 12 19000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1031,22308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1031,22308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78 2 12 19000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792,94553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792,94553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78 2 12 19000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238,27755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238,27755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4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16022,79394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16022,19095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реализация мер пожарной безопасности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77 1 00 00000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  <w:proofErr w:type="gramStart"/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"резервные фонды"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77 1 01 00000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77 1 01 07008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77 1 01 07008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77 1 01 07008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77 1 01 07008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15872,79394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15872,19095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5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11215,6918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11215,6918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11215,6918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11215,6918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8591,59726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8591,59726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51,06601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51,06601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2573,02853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2573,02853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4355,77214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4355,17569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4355,77214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4355,17569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400,39757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400,33974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3955,37457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3954,83595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301,33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301,32346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Исполнение судебных актов Российской Федерации</w:t>
            </w: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мировых соглашений по возмещению причиненного вреда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298,33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298,32346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56,87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56,86736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42,83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42,827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198,63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198,6291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48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 xml:space="preserve">"Судебная система"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770 00 51 200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770 00 51 200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770 00 51 200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770 00 51 200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5710,57825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5710,57825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4339,455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4339,455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4339,455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4339,455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5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3515,67243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3515,67243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3515,67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3515,67243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2698,27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2698,27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803,12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803,12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819,33957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819,33957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819,34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819,33957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464,71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464,71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354,63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354,63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4,443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4,443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2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4,443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4,443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79 2 04 19000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623,57773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623,57773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5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79 2 04 19000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575,72683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575,72683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79 2 04 19000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575,72683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575,72683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79 2 04 19000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443,10816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443,10816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79 2 04 19000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B42E87" w:rsidRPr="00B42E87" w:rsidTr="00B42E87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79 2 04 19000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132,61867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132,61867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79 2 04 19000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47,8509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47,8509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79 2 04 19000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47,8509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47,8509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79 2 04 19000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22,3509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22,3509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79 2 04 19000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2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Руководитель контрольн</w:t>
            </w:r>
            <w:proofErr w:type="gramStart"/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о-</w:t>
            </w:r>
            <w:proofErr w:type="gramEnd"/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счетной палаты Республики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тыва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и его заместители, руководитель контрольно-счетного органа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мунициапльного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образования Республики Тыва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79 2 24 19000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747,54552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747,54552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5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79 2 24 19000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747,54552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747,54552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79 2 24 19000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747,54552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747,54552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79 2 24 19000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575,06108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575,06108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79 2 24 19000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172,48444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172,48444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3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4662,52041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4661,72841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77 0 93 19000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3958,12041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3958,12041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подведоственных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77 0 93 19000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3958,12041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3958,12041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5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77 0 93 19000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3958,12041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3958,12041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77 0 93 19000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3958,12041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3958,12041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77 0 93 19000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3041,24819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3041,24819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выплаты персоналу, за исключением фонда оплаты труда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77 0 93 19000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0,772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0,772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77 0 93 19000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916,10022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916,10022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4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и организация  и обеспечение деятельности административных комиссий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393,9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393,9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5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327,71899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327,71899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327,71899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327,71899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252,62595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252,62595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75,09304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75,09304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66,18101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66,18101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66,18101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66,18101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17,745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17,745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48,43601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48,43601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установлению запрета на розничную продажу алкогольной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52 0 00 76050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52 0 00 76050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52 0 00 76050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52 0 00 76050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установлению запрета на розничную продажу алкогольной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520 00 76 050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520 00 76 050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520 00 76 050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520 00 76 050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42E87" w:rsidRPr="00B42E87" w:rsidTr="00B42E87">
        <w:trPr>
          <w:trHeight w:val="57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Подпрограмма "Профилактика правонарушений"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02 2 00 00000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мероприятие: Осуществление отдельных государственных полномочий по профилактике безнадзорности и правонарушений </w:t>
            </w: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несовершеннолетних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02 2 01 00000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02 2 01 04016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02 2 01 04016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02 2 01 04016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Программа "Создание благоприятных условий для ведения бизнеса"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малого и среднего предпринимательства"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09 1 00 00000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B42E87" w:rsidRPr="00B42E87" w:rsidTr="00B42E87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"Создание благоприятных условий для устойчивого развития субъектов малого и среднего предпринимательства"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09 1 01 00000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B42E87" w:rsidRPr="00B42E87" w:rsidTr="00B42E87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направленных на создание условий для развития предпринимательства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09 1 01 04014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B42E87" w:rsidRPr="00B42E87" w:rsidTr="00B42E87">
        <w:trPr>
          <w:trHeight w:val="4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09 1 01 04014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B42E87" w:rsidRPr="00B42E87" w:rsidTr="00B42E87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коммерческих организаций), индивидуальным предпринимателям, физическим лицам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09 1 01 04014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B42E87" w:rsidRPr="00B42E87" w:rsidTr="00B42E87">
        <w:trPr>
          <w:trHeight w:val="12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(гранты в форме субсидий)</w:t>
            </w: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финансовое обеспечение затрат в связи с производством</w:t>
            </w: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(реализацией товаров), выполнением работ, оказанием услуг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09 1 01 04014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B42E87" w:rsidRPr="00B42E87" w:rsidTr="00B42E87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Программа "Профилактика социально-значимых заболеваний, вакцинопрофилактика"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238,5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237,708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Оказание услуг по медицинскому обслуживанию населения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06 0 01 00000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237,708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B42E87" w:rsidRPr="00B42E87" w:rsidTr="00B42E87">
        <w:trPr>
          <w:trHeight w:val="12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направленных на создание условий для оказания медицинской помощи населению, профилактика заболеваний и формирование здорового образа жизни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06 0 01 04008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237,708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06 0 01 04008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237,708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06 0 01 04008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237,708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06 0 01 04008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237,708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B42E87" w:rsidRPr="00B42E87" w:rsidTr="00B42E87">
        <w:trPr>
          <w:trHeight w:val="4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970,6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970,6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5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291,45982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291,45982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7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291,45982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291,45982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43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215,12817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215,12817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B42E87" w:rsidRPr="00B42E87" w:rsidTr="00B42E87">
        <w:trPr>
          <w:trHeight w:val="12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казкенных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76,33165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76,33165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48,74018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48,74018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48,74018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48,74018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24,35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24,35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24,39018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24,39018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630,4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630,4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630,4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630,4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630,4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гражданская оборона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1379,23237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1369,80093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B42E87" w:rsidRPr="00B42E87" w:rsidTr="00B42E8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ЕДДС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77 0 70 00000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1379,23237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1369,80093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B42E87" w:rsidRPr="00B42E87" w:rsidTr="00B42E87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77 0 70 16000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1379,23237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1369,80093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B42E87" w:rsidRPr="00B42E87" w:rsidTr="00B42E87">
        <w:trPr>
          <w:trHeight w:val="15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77 0 70 16000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1307,28237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1307,28237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77 0 70 16000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1307,28237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1307,28237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77 0 70 16000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1004,05712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1004,05712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77 0 70 16000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B42E87" w:rsidRPr="00B42E87" w:rsidTr="00B42E87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казкенных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77 0 70 16000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303,22525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303,22525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77 0 70 16000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B42E87" w:rsidRPr="00B42E87" w:rsidTr="00B42E8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77 0 70 16000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B42E87" w:rsidRPr="00B42E87" w:rsidTr="00B42E87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77 0 70 16000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77 0 70 16000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71,95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62,51856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86,9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77 0 70 16000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71,95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62,51856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86,9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77 0 70 16000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57,88608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77 0 70 16000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4,63248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B42E87" w:rsidRPr="00B42E87" w:rsidTr="00B42E87">
        <w:trPr>
          <w:trHeight w:val="57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4717,63533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4634,52429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B42E87" w:rsidRPr="00B42E87" w:rsidTr="00B42E87">
        <w:trPr>
          <w:trHeight w:val="36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3437,7182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3437,68924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77 2 00 00000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3020,8946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3020,86564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3020,8946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3020,86564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5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2531,5506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2531,5506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49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2531,5506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2531,5506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1947,12028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1947,12028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B42E87" w:rsidRPr="00B42E87" w:rsidTr="00B42E87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584,43032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584,43032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485,9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485,87104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485,9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485,87104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118,07104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3,444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3,444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сборов, и иных платежей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3,444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3,444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77 2 04 19000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8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366,8236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366,8236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"Реализация мероприятий по развитию сельского хозяйства и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расшение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рынка сельскохозяйственной продукции"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04 2 00 00000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366,8236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366,8236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мероприятие: "Развитие сельхоз предприятий"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366,8236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366,8236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04 2 01 70060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04 2 01 70060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04 2 01 70060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04 2 01 70060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316,8236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316,8236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2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(гранты в форме субсидий)</w:t>
            </w: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финансовое обеспечение затрат в связи с производством</w:t>
            </w: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(реализацией товаров), выполнением работ, оказанием услуг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04 2 01 70060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316,8236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316,8236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поощрение за результаты по заготовке кормов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7700070250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7700070250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7700070250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поощрение за результаты по заготовке кормов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7700070250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7700070250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7700070250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поощрение за результаты огородничества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7700078030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7700078030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7700078030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8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596,69108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513,609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86,1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"Содержание и развитие муниципального хозяйства"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596,69108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513,609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86,1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транспортной системы"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03 2 00 00000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596,69108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513,609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86,1</w:t>
            </w:r>
          </w:p>
        </w:tc>
      </w:tr>
      <w:tr w:rsidR="00B42E87" w:rsidRPr="00B42E87" w:rsidTr="00B42E87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"Организация пассажирских перевозок на маршрутах регулярного сообщения"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03 2 01 00000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596,69108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513,609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86,1</w:t>
            </w:r>
          </w:p>
        </w:tc>
      </w:tr>
      <w:tr w:rsidR="00B42E87" w:rsidRPr="00B42E87" w:rsidTr="00B42E87">
        <w:trPr>
          <w:trHeight w:val="12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дорог федерального значения)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03 2 01  07505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596,69108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513,609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86,1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03 2 01  07505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596,69108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513,609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86,1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03 2 01  07505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596,69108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513,609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86,1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03 2 01  07505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596,69108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513,609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86,1</w:t>
            </w:r>
          </w:p>
        </w:tc>
      </w:tr>
      <w:tr w:rsidR="00B42E87" w:rsidRPr="00B42E87" w:rsidTr="00B42E87">
        <w:trPr>
          <w:trHeight w:val="1020"/>
        </w:trPr>
        <w:tc>
          <w:tcPr>
            <w:tcW w:w="3701" w:type="dxa"/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капитальный ремонт и ремонт автомобильных дорог общего пользования населенных пунктов за счет средств Дорожного фонда муниципального района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770 00  075 05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B42E87" w:rsidRPr="00B42E87" w:rsidTr="00B42E87">
        <w:trPr>
          <w:trHeight w:val="255"/>
        </w:trPr>
        <w:tc>
          <w:tcPr>
            <w:tcW w:w="370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770 00  075 05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B42E87" w:rsidRPr="00B42E87" w:rsidTr="00B42E8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770 00  075 05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B42E87" w:rsidRPr="00B42E87" w:rsidTr="00B42E8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B42E87" w:rsidRPr="00B42E87" w:rsidTr="00B42E87">
        <w:trPr>
          <w:trHeight w:val="75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 xml:space="preserve">Другие вопросы в области национальной экономики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683,22605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683,22605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2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"Развитие земельно-имущественных отношений и градостроительства на территории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Овюрского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кожууна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Республики Тыва на 2016 - 2018 годы"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392,4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землеустройства и градостроительства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10 1 00 00000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392,4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"Реализация градостроительной деятельности"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392,4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подготовке документов территориального планирования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10 1 01 75030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392,4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10 1 01 75030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392,4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10 1 01 75030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392,4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10 1 01 75030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392,4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77 0 93 19000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290,82605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290,82605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5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77 0 93 19000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290,82605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290,82605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77 0 93 19000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290,82605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290,82605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77 0 93 19000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223,3687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223,3687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77 0 93 19000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67,45735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67,45735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39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2009,90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2009,87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1368,00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1368,00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Международное сотрудничество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03 1 00 00000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строительство и реконструкцию локальных систем водоснабжения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03 1 01 75030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03 1 01 75030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03 1 01 75030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</w:t>
            </w: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(муниципальной) собственности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03 1 01 75030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03 1 01 75030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</w:t>
            </w: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строительства государственной (муниципальной) собственности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03 1 01 75030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641,9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641,87131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Программа "Содержание и развитие муниципального хозяйства"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641,9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641,87131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"Благоустройство"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03 1 00 00000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641,9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641,87131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Благоустройство территории поселения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641,9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641,87131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территории поселения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03 1 01 07011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641,9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641,87131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03 1 01 07011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641,9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641,87131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03 1 01 07011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641,9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641,87131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03 1 01 07011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641,9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641,87131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48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304778,55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304472,6122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B42E87" w:rsidRPr="00B42E87" w:rsidTr="00B42E87">
        <w:trPr>
          <w:trHeight w:val="39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96135,71366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96135,71261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"Развитие образования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Овюрского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кожууна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07 0 00 00000 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96135,71366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96135,71261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"Развитие дошкольного образования"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96135,71366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96135,71261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2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мероприятие: Субсидии на оказание муниципальных услуг по предоставлению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общедоступногои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бесплатного дошкольного образования, осуществление присмотра и ухода за детьми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39414,54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39414,53895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муниципальных учреждений (оказание услуг) - средства местного бюджета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07 1 01 00059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39414,54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39414,53895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07 1 01 00059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39414,54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39414,53895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07 1 01 00059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39414,54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39414,53895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2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07 1 01 00059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39414,54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39414,53895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2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Субвенции на финансовое обеспечение государственных гарантий на реализацию прав граждан на получение общедоступного и бесплатного дошкольного образования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56721,17366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56721,17366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муниципальных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тучреждений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(оказание услуг) - средства республиканского бюджета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07 1 02 76020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56721,17366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56721,17366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07 1 02 76020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56721,17366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56721,17366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07 1 02 76020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56721,17366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56721,17366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2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07 1 02 76020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56721,17366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56721,17366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34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170949,3506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170643,5599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общего образования"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07 2 00 00000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170949,3506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170643,5599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B42E87" w:rsidRPr="00B42E87" w:rsidTr="00B42E87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"Субсидии на оказание муниципальных услуг по предоставлению общедоступного образования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170949,3506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170643,5599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B42E87" w:rsidRPr="00B42E87" w:rsidTr="00B42E87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муниципальных учреждений (оказание услуг) - средства местного бюджета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07 2 01 00059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16979,20487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19051,41414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112,2</w:t>
            </w:r>
          </w:p>
        </w:tc>
      </w:tr>
      <w:tr w:rsidR="00B42E87" w:rsidRPr="00B42E87" w:rsidTr="00B42E87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07 2 01 00059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16979,20487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16673,41414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B42E87" w:rsidRPr="00B42E87" w:rsidTr="00B42E8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07 2 01 00059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16979,20487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16673,41414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B42E87" w:rsidRPr="00B42E87" w:rsidTr="00B42E87">
        <w:trPr>
          <w:trHeight w:val="12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07 2 01 00059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16979,20487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16673,41414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B42E87" w:rsidRPr="00B42E87" w:rsidTr="00B42E87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муниципальных учреждений (оказание услуг) - средства местного бюджета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L0970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L0970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L0970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L0970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78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в общеобразовательных организациях, расположенных в сельской местности, условий для занятия физической культурой и спортом в рамках государственной программы Российской Федерации "Развитие образования" на 2013-2020 годы за счет ФБ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07 2 02 76020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151592,1457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151592,1457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07 2 02 76020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151592,1457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151592,1457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07 2 02 76020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151592,1457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151592,1457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2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07 2 02 76020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151592,1457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151592,1457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подпрограмма "Дополнительное образование детей"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18523,13555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18523,13513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"Развитие дополнительного образования"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18523,13555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18523,13513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"Реализация образовательных программ дополнительного образования детей и мероприятия по их развитию"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18523,13555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18523,13513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муниципальных учреждений (оказание услуг) - средства местного бюджета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07 3 01 00059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18523,13555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18523,13513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07 3 01 00059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18523,13555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18523,13513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07 3 01 00059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18523,13555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18523,13513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2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073 01 00 059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18523,13555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18523,13513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8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Программа "Профессиональная подготовка, переподготовка и повышение квалификации"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14,25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14,25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00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"Развитие муниципальной службы муниципального района "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Овюрский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</w:t>
            </w:r>
            <w:proofErr w:type="gramStart"/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</w:t>
            </w:r>
            <w:proofErr w:type="gramEnd"/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еспублики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Тыва на 2018-2020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повышение квалификации  муниципальных  служащих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11 0 02 00000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6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1901,6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1901,58853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"Отдых и оздоровление детей"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07 4 00 00000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1901,6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1901,58853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"Субвенции по предоставлению обеспечения доступности, полноценного отдыха и оздоровления  детей"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1901,6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1901,58853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оздоровлению детей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07 4 01 75040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1901,6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1901,58853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07 4 01 75040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1901,6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1901,58853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07 4 01 75040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1901,6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1901,58853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2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07 4 01 75040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1901,6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1901,58853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1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17254,50017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17254,36604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реализации муниципальной программы и прочие мероприятия в сфере образования"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07 6 00 00000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17254,50017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17254,36604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"Разработка нормативно-правовых, методических и иных документов, направленных на эффективное решение задач программы"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07 6 01 00000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1392,95612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1392,95612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07 6 01 20419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1392,95612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1392,95612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07 6 01 20419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1392,95612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1392,95612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5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07 6 01 20419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1387,95612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1387,95612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07 6 01 20419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1387,95612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1387,95612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07 6 01 20419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1053,23421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1053,23421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07 6 01 20419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07 6 01 20419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311,12191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311,12191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07 6 01 20419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07 6 01 20419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07 6 01 20419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"Обеспечение организационных, информационных и методических условий по реализации программы"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07 6 02 00000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15428,34405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15428,20992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15428,34405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15428,20992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5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15428,34405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15428,20992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14155,20905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14155,20905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10907,84502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10907,84502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B42E87" w:rsidRPr="00B42E87" w:rsidTr="00B42E87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казкенных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3247,36403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3247,36403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1247,21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1247,14057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1247,21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1247,14057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353,4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353,33388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893,81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893,80669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25,925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25,8603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B42E87" w:rsidRPr="00B42E87" w:rsidTr="00B42E87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25,925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25,8603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7,275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7,275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9,12274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B42E87" w:rsidRPr="00B42E87" w:rsidTr="00B42E8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9,46256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B42E87" w:rsidRPr="00B42E87" w:rsidTr="00B42E87">
        <w:trPr>
          <w:trHeight w:val="48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Другие вопросы в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облати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образования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433,2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433,2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и организация деятельности комиссий по делам несовершеннолетних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433,2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5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281,3408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281,3408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281,3408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281,3408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217,19743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217,19743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B42E87" w:rsidRPr="00B42E87" w:rsidTr="00B42E87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64,14337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64,14337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151,8592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151,8592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151,8592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151,8592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48224,47895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48004,39492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B42E87" w:rsidRPr="00B42E87" w:rsidTr="00B42E87">
        <w:trPr>
          <w:trHeight w:val="6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45687,70424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45467,62221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45295,20424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45295,19721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"Развитие библиотечного дела"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08 1 01 00000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10812,21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10812,20378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муниципальных учреждений (оказание услуг) - средства местного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бджета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08 1 01 00059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10812,21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10812,20378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08 1 01 00059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10812,21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10812,20378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08 1 01 00059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10812,21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10812,20378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2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08 1 01 00059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10812,21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10812,20378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"Развитие библиотечного дела"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081 02 00000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25,537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25,537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7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Комплектование книжных фондов библиотек муниципальных образований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 02 L5 190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25,537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25,537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 02 L5 190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25,537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25,537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 02 L5 190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25,537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25,537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8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 02 L5 190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25,537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25,537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досуга и предоставление услуг организаций культуры"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08 2 00 00000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34457,45724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33737,23643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"Развитие сельской культуры"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08 2 01 00000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15530,74817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14810,52817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деятельности муниципальных учреждений (оказание услуг)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08 2 01 00059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14810,52817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14810,52817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08 2 01 00059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14810,52817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14810,52817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2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08 2 01 00059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14810,52817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14810,52817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2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08 2 01 00059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14810,52817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14810,52817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"Развитие услуг учреждений культуры и оказание методических и практической помощи культурно-досуговым учреждениям"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18926,70907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18926,70826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08 2 02 99190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18926,70907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18926,70826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5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08 2 02 99190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18614,40843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18614,40843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08 2 02 99190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18614,40843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18614,40843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08 2 02 99190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14286,02798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14286,02798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08 2 02 99190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казкенных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08 2 02 99190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4314,38045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4314,38045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08 2 02 99190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262,75064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262,75064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08 2 02 99190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262,75064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262,75064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работ,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услкг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сфере информационн</w:t>
            </w:r>
            <w:proofErr w:type="gramStart"/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коммуникационных технологий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08 2 02 99190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65,45064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65,45064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08 2 02 99190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08 2 02 99190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49,55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49,54919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сборов, и иных платежей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08 2 02 99190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49,55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49,54919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08 2 02 99190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08 2 02 99190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42,95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42,94919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Льготы жилищн</w:t>
            </w:r>
            <w:proofErr w:type="gramStart"/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коммунальных услуг сельским специалистам учреждений культуры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392,5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172,425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43,9</w:t>
            </w:r>
          </w:p>
        </w:tc>
      </w:tr>
      <w:tr w:rsidR="00B42E87" w:rsidRPr="00B42E87" w:rsidTr="00B42E87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Льготы жилищн</w:t>
            </w:r>
            <w:proofErr w:type="gramStart"/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коммунальных услуг сельским специалистам учреждений культуры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88 2 00 76240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392,5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172,425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43,9</w:t>
            </w:r>
          </w:p>
        </w:tc>
      </w:tr>
      <w:tr w:rsidR="00B42E87" w:rsidRPr="00B42E87" w:rsidTr="00B42E87">
        <w:trPr>
          <w:trHeight w:val="229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</w:t>
            </w: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выполнения функций государственными (муниципальными)</w:t>
            </w: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органами, казенными учреждениями, органами управления</w:t>
            </w: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88 2 00 76240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88 2 00 76240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казенных учреждений,</w:t>
            </w: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 исключением фонда оплаты труда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88 2 00 76240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88 2 00 76240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385,9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165,825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</w:t>
            </w:r>
          </w:p>
        </w:tc>
      </w:tr>
      <w:tr w:rsidR="00B42E87" w:rsidRPr="00B42E87" w:rsidTr="00B42E8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88 2 00 76240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385,9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165,825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</w:t>
            </w:r>
          </w:p>
        </w:tc>
      </w:tr>
      <w:tr w:rsidR="00B42E87" w:rsidRPr="00B42E87" w:rsidTr="00B42E87">
        <w:trPr>
          <w:trHeight w:val="12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88 2 00 76240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385,9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165,825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2536,77471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2536,77271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реализации муниципальной программы и прочие мероприятия в сфере культуры"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08 3 00 00000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2536,77471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2536,77271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"Разработка нормативно-правовых, методических и иных документов, направленных на эффективное решение задач программы"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08 3 01 00000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815,14687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815,14487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08 3 01 20419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777,14687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777,14687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08 3 01 20419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596,887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596,887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08 3 01 20419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B42E87" w:rsidRPr="00B42E87" w:rsidTr="00B42E87">
        <w:trPr>
          <w:trHeight w:val="11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08 3 01 20419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180,25987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180,25987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08 3 01 20419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37,998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работ,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услкг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сфере информационн</w:t>
            </w:r>
            <w:proofErr w:type="gramStart"/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коммуникационных технологий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08 3 01 20419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34,998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08 3 01 20419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организационных, информационных и методических условий по реализации программы"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08 3 02 00000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1721,62784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1721,62784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5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08 3 02 00019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1557,35562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1557,35562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08 3 02 00019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1557,35562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1557,35562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34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08 3 02 00019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1197,49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1197,49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08 3 02 00019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B42E87" w:rsidRPr="00B42E87" w:rsidTr="00B42E87">
        <w:trPr>
          <w:trHeight w:val="105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казкенных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08 3 02 00019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359,86562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359,86562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08 3 02 00019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164,27222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164,27222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08 3 02 00019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164,27222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164,27222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08 3 02 00019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129,90822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129,90822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08 3 02 00019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34,364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34,364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79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"Социальная поддержка граждан в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Овюрском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кожууне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51660,24669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51305,26733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B42E87" w:rsidRPr="00B42E87" w:rsidTr="00B42E8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311,56983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311,56983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мер социальной поддержки отдельным категориям граждан"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311,56983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311,56983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Социальные гарантии лицам, замещавшим муниципальные должности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311,56983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311,56983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Выплата </w:t>
            </w:r>
            <w:proofErr w:type="spellStart"/>
            <w:proofErr w:type="gramStart"/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выслугу лет муниципальным служащим и доплаты к пенсии лицам, замещавшим должности в муниципальном образовании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01 1 02 07019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311,56983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311,56983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Публичные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норативные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социальные выплаты гражданам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01 1 02 07019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311,56983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311,56983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обязательств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01 1 02 07019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311,56983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311,56983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01 1 02 07019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311,56983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311,56983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45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"Социальное обеспечение населения"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22069,9008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21714,9765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B42E87" w:rsidRPr="00B42E87" w:rsidTr="00B42E87">
        <w:trPr>
          <w:trHeight w:val="45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22069,9008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21714,9765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B42E87" w:rsidRPr="00B42E87" w:rsidTr="00B42E87">
        <w:trPr>
          <w:trHeight w:val="64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мер социальной поддержки отдельным категориям граждан"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4358,7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4336,8507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мероприятие: Социальная поддержка ветеранам труда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4059,5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4059,48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01 1 01 76060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4059,5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4059,48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01 1 01 76060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27,66172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27,66172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01 1 01 76060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27,66172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27,66172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01 1 01 76060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27,66172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27,66172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01 1 01 76060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4031,83828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4031,81828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01 1 01 76060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4031,83828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4031,81828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Пособия,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коменсации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меры социальной поддержки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насления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01 1 01 76060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4031,83828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4031,81828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82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мероприятие: Осуществление государственной материальной помощи гражданам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01 1 04 00000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57,3707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72,4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12 января 1996 года № 8-ФЗ  "О погребении и похоронном деле"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01 1 04 76120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57,3707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72,4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01 1 04 76120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57,3707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72,4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01 1 04 76120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57,3707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72,4</w:t>
            </w:r>
          </w:p>
        </w:tc>
      </w:tr>
      <w:tr w:rsidR="00B42E87" w:rsidRPr="00B42E87" w:rsidTr="00B42E87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Пособия,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коменсации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меры социальной поддержки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насления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01 1 04 76120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57,3707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72,4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мероприятие: "культурно-массовые мероприятия"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01 1 06 00000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реализации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01 1 06 07020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01 1 06 07020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01 1 06 07020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01 1 06 07020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подпрограмма "Социальная поддержка семьи и детей"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4745,1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4616,625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</w:tr>
      <w:tr w:rsidR="00B42E87" w:rsidRPr="00B42E87" w:rsidTr="00B42E87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Обеспечение мер социальной поддержки гражданам, имеющим детей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4745,1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4616,625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</w:tr>
      <w:tr w:rsidR="00B42E87" w:rsidRPr="00B42E87" w:rsidTr="00B42E8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ежемесячного пособия на ребенка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01 2 01 76070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4745,1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4616,625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01 2 01 76070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4,467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4,467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01 2 01 76070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4,467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4,467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01 2 01 76070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4,467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4,467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01 2 01 76070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4740,633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4612,158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01 2 01 76070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4740,633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4612,158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</w:tr>
      <w:tr w:rsidR="00B42E87" w:rsidRPr="00B42E87" w:rsidTr="00B42E87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Пособия,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коменсации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меры социальной поддержки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насления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01 2 01 76070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4740,633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4612,158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</w:tr>
      <w:tr w:rsidR="00B42E87" w:rsidRPr="00B42E87" w:rsidTr="00B42E87">
        <w:trPr>
          <w:trHeight w:val="87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подпрограмма "Обеспечение социальной поддержки граждан на оплату жилого помещения и коммунальных услуг"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8149,2008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8149,2008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меры социальной поддержки инвалидам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4085,0008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4085,0008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01 3 01 52500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4085,0008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4085,0008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01 3 01 52500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16,8054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16,8054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01 3 01 52500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16,8054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16,8054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01 3 01 52500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16,8054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16,8054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01 3 01 52500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4068,1954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4068,1954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01 3 01 52500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4068,1954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4068,1954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Пособия,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коменсации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меры социальной поддержки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насления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01 3 01 52500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4068,1954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4068,1954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8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Меры социальной поддержки малообеспеченным семьям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4064,2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4064,2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01 3 02 76030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4064,2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4064,2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01 3 02 76030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40,40651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40,40651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01 3 02 76030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40,40651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40,40651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01 3 02 76030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40,40651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40,40651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01 3 02 76030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4023,79349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4023,79349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01 3 02 76030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4023,79349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4023,79349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Пособия,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коменсации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меры социальной поддержки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насления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01 3 02 76030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4023,79349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4023,79349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125,9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125,9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"Устойчивое развитие сельских территорий"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"Развитие сельхоз предприятий"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2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мероприятийпо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улучшению жилищных условий граждан, молодых семей и молодых специалистов, проживающих и работающих в сельской местности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04 1 01 72000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04 1 01 72000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</w:t>
            </w: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нормативных социальных выплат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04 1 01 72000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04 1 01 72000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Программа "Совершенствование молодежной политики и развитие физической культуры"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05 2 00 00000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B42E87" w:rsidRPr="00B42E87" w:rsidTr="00B42E8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"Молодежная политика"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мероприятия подпрограммы "Обеспечение жильем молодых семей"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05 2 01 50200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B42E87" w:rsidRPr="00B42E87" w:rsidTr="00B42E87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05 2 01 50200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B42E87" w:rsidRPr="00B42E87" w:rsidTr="00B42E87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</w:t>
            </w: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нормативных социальных выплат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05 2 01 50200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B42E87" w:rsidRPr="00B42E87" w:rsidTr="00B42E8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гражданам на приобретение жилья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05 2 01 50200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B42E87" w:rsidRPr="00B42E87" w:rsidTr="00B42E87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реализацию мероприятий на обеспечение жильем молодых семей в 2018 году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05 201 00000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3742,2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3742,2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05 201 L4970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3742,2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3742,2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79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</w:t>
            </w: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нормативных социальных выплат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05 201 L4970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3742,2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3742,2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3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05 201 L4970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3742,2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3742,2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Программа "Безопасность"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реализация мер пожарной безопасности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77 1 00 00000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  <w:proofErr w:type="gramStart"/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"резервные фонды"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77 1 01 00000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7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77 1 01 07008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77 1 01 07008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"Развитие образования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Овюрского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кожууна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943,8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739,2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78,3</w:t>
            </w:r>
          </w:p>
        </w:tc>
      </w:tr>
      <w:tr w:rsidR="00B42E87" w:rsidRPr="00B42E87" w:rsidTr="00B42E87">
        <w:trPr>
          <w:trHeight w:val="5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"Социальная поддержка по оплате коммунальных услуг педагогическим </w:t>
            </w:r>
            <w:proofErr w:type="gramStart"/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работникам</w:t>
            </w:r>
            <w:proofErr w:type="gramEnd"/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работающим и проживающим в сельской местности"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07 7  00 00000 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943,8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739,2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78,3</w:t>
            </w:r>
          </w:p>
        </w:tc>
      </w:tr>
      <w:tr w:rsidR="00B42E87" w:rsidRPr="00B42E87" w:rsidTr="00B42E87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мероприятие: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коммунальные услуги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педработникам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07 7  01 00000 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943,8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739,2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78,3</w:t>
            </w:r>
          </w:p>
        </w:tc>
      </w:tr>
      <w:tr w:rsidR="00B42E87" w:rsidRPr="00B42E87" w:rsidTr="00B42E87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07 7 01 76140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943,8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739,2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78,3</w:t>
            </w:r>
          </w:p>
        </w:tc>
      </w:tr>
      <w:tr w:rsidR="00B42E87" w:rsidRPr="00B42E87" w:rsidTr="00B42E8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07 7 01 76140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943,8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739,2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78,3</w:t>
            </w:r>
          </w:p>
        </w:tc>
      </w:tr>
      <w:tr w:rsidR="00B42E87" w:rsidRPr="00B42E87" w:rsidTr="00B42E87">
        <w:trPr>
          <w:trHeight w:val="12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07 7 01 76140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943,8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739,2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78,3</w:t>
            </w:r>
          </w:p>
        </w:tc>
      </w:tr>
      <w:tr w:rsidR="00B42E87" w:rsidRPr="00B42E87" w:rsidTr="00B42E87">
        <w:trPr>
          <w:trHeight w:val="6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26090,12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26090,09729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"Развитие дошкольного образования"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07 1 00 00000 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4342,6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4342,6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Выплата компенсаций, реализующих основную общеобразовательную программу дошкольного образования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4342,6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4342,6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5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07 1 03 76090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4342,6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4342,6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07 1 03 76090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4342,6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4342,6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07 1 03 76090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4342,6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4342,6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Пособия,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коменсации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меры социальной поддержки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насления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07 1 03 76090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4342,6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4342,6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9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"Охрана семьи и детства"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21747,52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21747,49729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Социальные гарантии гражданам, осуществляющих уход за детьми до 1,5 лет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01 2 02 00000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19323,9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19323,88529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5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на выплату государственных пособий лицам, не подлежащим обязательному социальному страхованию на случай временной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нетрудодоступности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 связи с материнством, и лицам, уволенным в связи с ликвидацией организаций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01 2 02 53800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19323,9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19323,88529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01 2 02 53800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19323,9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19323,88529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01 2 02 53800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19323,9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19323,88529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Пособия и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компесации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меры социальной поддержки по публичным нормативным обязательствам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01 2 02 53800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19323,9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19323,88529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5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Субвенции бюджетам муниципальных районов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01 2 03 55730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2423,62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2423,612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01 2 03 55730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2423,62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2423,612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01 2 03 55730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2423,62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2423,612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Пособия и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компесации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меры социальной поддержки по публичным нормативным обязательствам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01 2 03 55730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2423,62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2423,612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8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3188,65606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3188,62371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3188,65606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3188,62371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proofErr w:type="gramStart"/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:О</w:t>
            </w:r>
            <w:proofErr w:type="gramEnd"/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беспечение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деятельности органа социальной защиты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2893,35606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2893,32371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01 4 01 00019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2893,35606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2893,32371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01 4 01 00019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2753,75606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2753,75606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01 4 01 00019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2110,2222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2110,2222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01 4 01 00019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B42E87" w:rsidRPr="00B42E87" w:rsidTr="00B42E87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01 4 01 00019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643,53386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643,53386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01 4 01 00019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134,56765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01 4 01 00019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134,56765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работ,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услкг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сфере информационн</w:t>
            </w:r>
            <w:proofErr w:type="gramStart"/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коммуникационных технологий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01 4 01 00019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91,36765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01 4 01 00019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01 4 01 00019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сборов, и иных платежей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01 4 01 00019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01 4 01 00019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01 4 01 00019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B42E87" w:rsidRPr="00B42E87" w:rsidTr="00B42E87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Основное мероприятие: Осуществление государственных полномочий по организации </w:t>
            </w:r>
            <w:proofErr w:type="gramStart"/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деятельности органов управления социальной защиты населения</w:t>
            </w:r>
            <w:proofErr w:type="gramEnd"/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01 4 02 00000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295,3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295,3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2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передаваемых государственных полномочий в соответствии с действующим законодательством по расчету предоставления жилищных субсидий гражданам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01 4 02 76040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01 4 02 76040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работ,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услкг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сфере информационн</w:t>
            </w:r>
            <w:proofErr w:type="gramStart"/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коммуникационных технологий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01 4 02 76040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01 4 02 76040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70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1416,05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1416,05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1416,05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1416,05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"Совершенствование молодежной политики и развитие физической культуры и спорта"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1416,05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1416,05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"Молодежная политика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Овюрского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кожууна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57,65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57,65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57,65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57,65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поддержки молодых талантов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05 1 01 07020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57,65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57,65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5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05 1 01 07020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05 1 01 07020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05 1 01 07020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05 1 01 07020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B42E87" w:rsidRPr="00B42E87" w:rsidTr="00B42E87">
        <w:trPr>
          <w:trHeight w:val="12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05 1 01 07020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05 1 01 07020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46,25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46,25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05 1 01 07020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46,25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46,25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05 1 01 07020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46,25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46,25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05 2 00 00000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1358,4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1358,4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1358,4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1358,4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поддержки молодых талантов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05 2 01 07250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1358,4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1358,4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5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05 2 01 07250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05 2 01 07250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05 2 01 07250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387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выплаты, за исключением фонда оплаты</w:t>
            </w: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труда государственных (муниципальных) органов, лицам,</w:t>
            </w: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привлекаемым согласно законодательству для выполнения</w:t>
            </w: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отдельных полномочий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05 2 01 07250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05 2 01 07250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1308,8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1308,8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05 2 01 07250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1308,8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1308,8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8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92,27042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B42E87" w:rsidRPr="00B42E87" w:rsidTr="00B42E87">
        <w:trPr>
          <w:trHeight w:val="229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Поддержка печатного средства массовой информации для опубликования муниципальных правовых актов, обсуждения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поектов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муниципальных правовых актов по вопросам местного значения</w:t>
            </w:r>
            <w:proofErr w:type="gramStart"/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доведения сведения жителей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77 0 00 07560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92,27042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77 0 00 07560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92,27042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77 0 00 07560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92,27042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77 0 00 07560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92,27042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B42E87" w:rsidRPr="00B42E87" w:rsidTr="00B42E87">
        <w:trPr>
          <w:trHeight w:val="441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B42E87" w:rsidRPr="00B42E87" w:rsidTr="00B42E8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770 000 40 03 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770 000 40 03 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B42E87" w:rsidRPr="00B42E87" w:rsidTr="00B42E8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Обслуживание муниципального долга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770 000 40 03 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B42E87" w:rsidRPr="00B42E87" w:rsidTr="00B42E87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15155,67896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15154,47221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11647,29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11647,29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Выравнивание бюджетной обеспеченности сельских поселений из районного фонда финансовой поддержки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770 00 70 010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11647,29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11647,29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770 00 70 010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11647,29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11647,29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770 00 70 010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11647,29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11647,29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уровня бюджетной обеспеченности субъектов Российской Федерации и муниципальных образований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770 00 70 010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11647,29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11647,29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дотации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2520,173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2520,173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770 00 70 020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2520,173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2520,173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мер по обеспечению сбалансированности бюджетов сельских (городских) поселений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770 00 70 020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2520,173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2520,173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770 00 70 020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2520,173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2520,173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770 00 70 020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2520,173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2520,173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субъектов Российской Федерации на поддержку мер по обеспечению сбалансированности бюджетов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770 00 70 020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2520,173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2520,173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988,21596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987,00921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B42E87" w:rsidRPr="00B42E87" w:rsidTr="00B42E87">
        <w:trPr>
          <w:trHeight w:val="927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образований для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770 00 75 020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527,00596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527,00596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204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долевое финансирование расходов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(с учетом доставки и услуг поставщика)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770 00 75 020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527,00596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527,00596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770 00 75 020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527,00596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527,00596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770 00 75 020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527,00596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527,00596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770 00 75 060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461,21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460,00325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B42E87" w:rsidRPr="00B42E87" w:rsidTr="00B42E87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закупку и доставку угля бюджетным учреждениям, расположенным в труднодоступных местностях с ограниченными сроками завоза грузов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770 00 75 060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461,21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460,00325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B42E87" w:rsidRPr="00B42E87" w:rsidTr="00B42E87">
        <w:trPr>
          <w:trHeight w:val="204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долевое финансирование расходов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(с учетом доставки и услуг поставщика)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770 00 75 060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461,21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460,00325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B42E87" w:rsidRPr="00B42E87" w:rsidTr="00B42E8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770 00 75 060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461,21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460,00325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B42E87" w:rsidRPr="00B42E87" w:rsidTr="00B42E8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770 00 75 020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461,21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460,00325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</w:tbl>
    <w:p w:rsidR="00B42E87" w:rsidRDefault="00B42E87">
      <w:pPr>
        <w:rPr>
          <w:lang w:val="en-US"/>
        </w:rPr>
      </w:pPr>
    </w:p>
    <w:tbl>
      <w:tblPr>
        <w:tblW w:w="114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787"/>
        <w:gridCol w:w="470"/>
        <w:gridCol w:w="869"/>
        <w:gridCol w:w="1134"/>
        <w:gridCol w:w="617"/>
        <w:gridCol w:w="1596"/>
        <w:gridCol w:w="1596"/>
        <w:gridCol w:w="1422"/>
      </w:tblGrid>
      <w:tr w:rsidR="00B42E87" w:rsidRPr="00B42E87" w:rsidTr="00B42E87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bookmarkStart w:id="2" w:name="RANGE!A1:I754"/>
            <w:bookmarkEnd w:id="2"/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3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4</w:t>
            </w:r>
          </w:p>
        </w:tc>
      </w:tr>
      <w:tr w:rsidR="00B42E87" w:rsidRPr="00B42E87" w:rsidTr="00B42E87">
        <w:trPr>
          <w:trHeight w:val="360"/>
        </w:trPr>
        <w:tc>
          <w:tcPr>
            <w:tcW w:w="114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к решению Хурала  представителей</w:t>
            </w:r>
          </w:p>
        </w:tc>
      </w:tr>
      <w:tr w:rsidR="00B42E87" w:rsidRPr="00B42E87" w:rsidTr="00B42E87">
        <w:trPr>
          <w:trHeight w:val="360"/>
        </w:trPr>
        <w:tc>
          <w:tcPr>
            <w:tcW w:w="114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муниципального района "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Овюрский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B42E87" w:rsidRPr="00B42E87" w:rsidTr="00B42E87">
        <w:trPr>
          <w:trHeight w:val="360"/>
        </w:trPr>
        <w:tc>
          <w:tcPr>
            <w:tcW w:w="114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Тыва"</w:t>
            </w:r>
          </w:p>
        </w:tc>
      </w:tr>
      <w:tr w:rsidR="00B42E87" w:rsidRPr="00B42E87" w:rsidTr="00B42E8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    от  "         "                 2018 г</w:t>
            </w:r>
          </w:p>
        </w:tc>
      </w:tr>
      <w:tr w:rsidR="00B42E87" w:rsidRPr="00B42E87" w:rsidTr="00B42E8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B42E87" w:rsidRPr="00B42E87" w:rsidTr="00B42E87">
        <w:trPr>
          <w:trHeight w:val="330"/>
        </w:trPr>
        <w:tc>
          <w:tcPr>
            <w:tcW w:w="114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Ведомственная структура бюджета муниципального района </w:t>
            </w:r>
          </w:p>
        </w:tc>
      </w:tr>
      <w:tr w:rsidR="00B42E87" w:rsidRPr="00B42E87" w:rsidTr="00B42E87">
        <w:trPr>
          <w:trHeight w:val="330"/>
        </w:trPr>
        <w:tc>
          <w:tcPr>
            <w:tcW w:w="114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Овюрский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Республики Тыва за  2018 год</w:t>
            </w:r>
          </w:p>
        </w:tc>
      </w:tr>
      <w:tr w:rsidR="00B42E87" w:rsidRPr="00B42E87" w:rsidTr="00B42E8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B42E87" w:rsidRPr="00B42E87" w:rsidTr="00B42E87">
        <w:trPr>
          <w:trHeight w:val="276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B42E87" w:rsidRPr="00B42E87" w:rsidTr="00B42E87">
        <w:trPr>
          <w:trHeight w:val="287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E87" w:rsidRPr="00B42E87" w:rsidTr="00B42E87">
        <w:trPr>
          <w:trHeight w:val="127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B42E87" w:rsidRPr="00B42E87" w:rsidTr="00B42E87">
        <w:trPr>
          <w:trHeight w:val="43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 С Е Г О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461744,83469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460767,92698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B42E87" w:rsidRPr="00B42E87" w:rsidTr="00B42E87">
        <w:trPr>
          <w:trHeight w:val="10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Управление культуры администрации муниципального района "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Овюрский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кожуун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" Республики Тыва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60378,17895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60158,09450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B42E87" w:rsidRPr="00B42E87" w:rsidTr="00B42E8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12153,70000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12153,69958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12153,70000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12153,69958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"Дополнительное образование детей"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12153,70000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12153,69958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"Реализация образовательных программ дополнительного образования детей и мероприятия по их развитию"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073 01 00000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12153,70000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12153,69958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9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(оказание услуг) - средства местного бюджета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073 01 00059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12153,70000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12153,69958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073 01 00059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12153,70000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12153,69958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073 01 00059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12153,70000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12153,69958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073 01 00059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12153,70000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12153,69958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"Развитие культуры"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48224,47895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48004,39492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B42E87" w:rsidRPr="00B42E87" w:rsidTr="00B42E8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45687,70424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45467,62221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45295,20424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45295,19721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"Развитие библиотечного дела"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10812,21000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10812,20378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09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учреждений (оказание услуг) - средства местного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бджета</w:t>
            </w:r>
            <w:proofErr w:type="spellEnd"/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08 1 01 00059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10812,21000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10812,20378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35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08 1 01 00059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10812,21000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10812,20378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08 1 01 00059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10812,21000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10812,20378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08 1 01 00059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10812,21000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10812,20378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"Развитие библиотечного дела"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081 02 00000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25,53700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25,53700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7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Комплектование книжных фондов библиотек муниципальных образований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 02 L5 190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25,53700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25,53700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 02 L5 190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25,53700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25,53700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 02 L5 190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25,53700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25,53700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8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 02 L5 190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25,53700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25,53700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"Организация досуга и предоставление услуг организаций культуры"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34457,45724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33737,23643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"Развитие сельской культуры"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15530,74817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14810,52817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(оказание услуг)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08 2 01 00059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14810,52817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14810,52817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08 2 01 00059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14810,52817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14810,52817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08 2 01 00059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14810,52817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14810,52817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08 2 01 00059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14810,52817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14810,52817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 01 L4 660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576,17600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576,17600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 01 L4 660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576,17600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576,17600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 01 L4 660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576,17600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576,17600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 01 L4 660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576,17600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576,17600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обеспечение развития и укрепление материально-технической базы муниципальных домов культур в населенных пунктах с </w:t>
            </w: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численностью населения до 50 тысяч человек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 01 L4 670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144,04400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144,04400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 01 L4 670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144,04400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144,04400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 01 L4 670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144,04400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144,04400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 01 L4 670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144,04400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144,04400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"Развитие услуг учреждений культуры и оказание методических и практической помощи культурно-досуговым учреждениям"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18926,70907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18926,70826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79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18926,70907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18926,70826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18614,40843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18614,40843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18614,40843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18614,40843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14286,02798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14286,02798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42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казкенных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4314,38045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4314,38045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государственных </w:t>
            </w: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262,75064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262,75064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262,75064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262,75064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работ,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услкг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информационн</w:t>
            </w:r>
            <w:proofErr w:type="gram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коммуникационных технологий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65,45064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65,45064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197,30000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197,30000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49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49,55000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49,54919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46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сборов, и иных платежей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49,55000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49,54919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42,95000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42,94919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06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Льготы жилищн</w:t>
            </w:r>
            <w:proofErr w:type="gramStart"/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о-</w:t>
            </w:r>
            <w:proofErr w:type="gramEnd"/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коммунальных услуг сельским специалистам учреждений культуры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88 0 00 00000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392,50000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172,42500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</w:t>
            </w:r>
          </w:p>
        </w:tc>
      </w:tr>
      <w:tr w:rsidR="00B42E87" w:rsidRPr="00B42E87" w:rsidTr="00B42E87">
        <w:trPr>
          <w:trHeight w:val="108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Льготы жилищн</w:t>
            </w:r>
            <w:proofErr w:type="gram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коммунальных услуг сельским специалистам учреждений культуры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88 2 00 76240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392,50000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172,42500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</w:t>
            </w:r>
          </w:p>
        </w:tc>
      </w:tr>
      <w:tr w:rsidR="00B42E87" w:rsidRPr="00B42E87" w:rsidTr="00B42E87">
        <w:trPr>
          <w:trHeight w:val="27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</w:t>
            </w: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выполнения функций государственными (муниципальными)</w:t>
            </w: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органами, казенными учреждениями, органами управления</w:t>
            </w: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88 2 00 76240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8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88 2 00 76240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2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казенных учреждений,</w:t>
            </w: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исключением фонда оплаты труда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88 2 00 76240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88 2 00 76240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385,90000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165,82500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</w:t>
            </w:r>
          </w:p>
        </w:tc>
      </w:tr>
      <w:tr w:rsidR="00B42E87" w:rsidRPr="00B42E87" w:rsidTr="00B42E8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88 2 00 76240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385,90000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165,82500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</w:t>
            </w:r>
          </w:p>
        </w:tc>
      </w:tr>
      <w:tr w:rsidR="00B42E87" w:rsidRPr="00B42E87" w:rsidTr="00B42E87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88 2 00 76240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385,90000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165,82500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2536,77471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2536,77271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 и прочие мероприятия в сфере культуры"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2536,77471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2536,77271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Основное мероприятие "Разработка нормативно-правовых, методических и иных документов, направленных на эффективное решение задач программы"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815,14687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815,14487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08 3 01 20419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777,14687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777,14687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08 3 01 20419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596,88700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596,88700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08 3 01 20419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B42E87" w:rsidRPr="00B42E87" w:rsidTr="00B42E87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08 3 01 20419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180,25987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180,25987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08 3 01 20419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37,99800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работ,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услкг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информационн</w:t>
            </w:r>
            <w:proofErr w:type="gram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коммуникационных технологий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08 3 01 20419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34,99800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08 3 01 20419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Основное мероприятие "Обеспечение организационных, информационных и методических условий по реализации программы"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08 3 02 00000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1721,62784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1721,62784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1557,35562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1557,35562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1557,35562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1557,35562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1197,49000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1197,49000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42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казкенных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359,86562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359,86562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164,27222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164,27222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164,27222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164,27222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129,90822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129,90822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34,36400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34,36400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Управление труда и социальной защиты Администрации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кожууна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Республики Тыва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42500,74669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42350,36733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"Социальная поддержка граждан в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Овюрском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кожууне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42500,74669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42350,36733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B42E87" w:rsidRPr="00B42E87" w:rsidTr="00B42E8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311,56983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311,56983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9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мер социальной поддержки отдельным категориям граждан"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311,56983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311,56983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0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мероприятие: Социальные гарантии лицам, замещавшим муниципальные должности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311,56983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311,56983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Выплата </w:t>
            </w:r>
            <w:proofErr w:type="spellStart"/>
            <w:proofErr w:type="gram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выслугу лет муниципальным служащим и доплаты к пенсии лицам, замещавшим должности в муниципальном образовании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01 1 02 07019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311,56983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311,56983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Публичные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норативные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социальные выплаты гражданам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01 1 02 07019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311,56983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311,56983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обязательств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01 1 02 07019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311,56983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311,56983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01 1 02 07019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311,56983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311,56983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"Социальное обеспечение населения"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17253,00080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17102,67650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B42E87" w:rsidRPr="00B42E87" w:rsidTr="00B42E87">
        <w:trPr>
          <w:trHeight w:val="13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мер социальной поддержки отдельным категориям граждан"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4358,70000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4336,85070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B42E87" w:rsidRPr="00B42E87" w:rsidTr="00B42E87">
        <w:trPr>
          <w:trHeight w:val="6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Социальная поддержка ветеранам труда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4059,50000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4059,48000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01 1 01 76060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4059,50000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4059,48000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01 1 01 76060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27,66172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27,66172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01 1 01 76060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27,66172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27,66172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01 1 01 76060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27,66172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27,66172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01 1 01 76060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4031,83828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4031,81828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01 1 01 76060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4031,83828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4031,81828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2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Пособия,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коменсации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меры социальной поддержки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насления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01 1 01 76060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4031,83828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4031,81828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9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Основное мероприятие: Осуществление государственной материальной помощи гражданам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79,20000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57,37070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72,4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12 января 1996 года № 8-ФЗ  "О погребении и похоронном деле"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01 1 04 76120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79,20000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57,37070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72,4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01 1 04 76120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79,20000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57,37070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72,4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01 1 04 76120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79,20000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57,37070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72,4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Пособия,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коменсации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меры социальной поддержки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насления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01 1 04 76120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79,20000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57,37070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72,4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Основное мероприятие: "культурно-массовые мероприятия"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220,00000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220,00000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реализации муниципальной программы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01 1 06 07020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01 1 06 07020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01 1 06 07020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01 1 06 07020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79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"Социальная поддержка семьи и детей"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4745,10000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4616,62500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B42E87" w:rsidRPr="00B42E87" w:rsidTr="00B42E87">
        <w:trPr>
          <w:trHeight w:val="9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Обеспечение мер социальной поддержки гражданам, имеющим детей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4745,10000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4616,62500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ежемесячного пособия на ребенка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01 2 01 76070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4745,10000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4616,62500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01 2 01 76070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4,46700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4,46700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01 2 01 76070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4,46700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4,46700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01 2 01 76070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4,46700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4,46700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01 2 01 76070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4740,63300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4612,15800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01 2 01 76070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4740,63300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4612,15800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B42E87" w:rsidRPr="00B42E87" w:rsidTr="00B42E87">
        <w:trPr>
          <w:trHeight w:val="11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Пособия,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коменсации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меры социальной поддержки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насления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01 2 01 76070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4740,63300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4612,15800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социальной поддержки граждан на оплату жилого помещения и коммунальных услуг"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8149,20080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8149,20080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меры социальной поддержки инвалидам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4085,00080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4085,00080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01 3 01 52500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4085,00080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4085,00080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01 3 01 52500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16,80540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16,80540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01 3 01 52500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16,80540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16,80540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01 3 01 52500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16,80540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16,80540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01 3 01 52500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4068,19540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4068,19540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01 3 01 52500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4068,19540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4068,19540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Пособия,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коменсации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меры социальной поддержки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насления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01 3 01 52500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4068,19540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4068,19540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Меры социальной поддержки малообеспеченным семьям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4064,20000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4064,20000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01 3 02 76030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4064,20000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4064,20000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01 3 02 76030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40,40651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40,40651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01 3 02 76030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40,40651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40,40651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01 3 02 76030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40,40651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40,40651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01 3 02 76030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4023,79349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4023,79349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01 3 02 76030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4023,79349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4023,79349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3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Пособия,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коменсации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меры социальной поддержки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насления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01 3 02 76030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4023,79349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4023,79349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"Охрана семьи и детства"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21747,52000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21747,49729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Социальные гарантии гражданам, осуществляющих уход за детьми до 1,5 лет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19323,90000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19323,88529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24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на выплату государственных пособий лицам, не подлежащим обязательному социальному страхованию на случай временной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нетрудодоступности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связи с материнством, и лицам, уволенным в связи с ликвидацией организаций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01 2 02 53800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19323,90000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19323,88529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01 2 02 53800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19323,90000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19323,88529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01 2 02 53800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19323,90000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19323,88529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 и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компесации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меры социальной поддержки по публичным нормативным обязательствам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01 2 02 53800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19323,90000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19323,88529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63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муниципальных районов на выполнение полномочий Российской Федерации по осуществлению ежемесячной выплаты в связи с рождением </w:t>
            </w: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(усыновлением) первого ребенка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01 2 03 55730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2423,62000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2423,61200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01 2 03 55730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2423,62000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2423,61200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01 2 03 55730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2423,62000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2423,61200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 и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компесации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меры социальной поддержки по публичным нормативным обязательствам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01 2 03 55730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2423,62000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2423,61200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3188,65606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3188,62371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3188,65606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3188,62371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proofErr w:type="gram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:О</w:t>
            </w:r>
            <w:proofErr w:type="gram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органа социальной защиты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2893,35606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2893,32371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2893,35606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2893,32371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2753,75606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2753,75606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2110,22220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2110,22220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B42E87" w:rsidRPr="00B42E87" w:rsidTr="00B42E87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643,53386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643,53386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134,60000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134,56765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134,60000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134,56765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работ,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услкг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информационн</w:t>
            </w:r>
            <w:proofErr w:type="gram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коммуникационных технологий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91,40000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91,36765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28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для государственных </w:t>
            </w: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сборов, и иных платежей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B42E87" w:rsidRPr="00B42E87" w:rsidTr="00B42E87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мероприятие: Осуществление государственных полномочий по организации </w:t>
            </w:r>
            <w:proofErr w:type="gram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органов управления социальной защиты населения</w:t>
            </w:r>
            <w:proofErr w:type="gram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295,30000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295,30000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93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передаваемых государственных полномочий в соответствии с действующим законодательством по расчету предоставления жилищных субсидий гражданам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01 4 02 76040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295,30000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295,30000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01 4 02 76040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295,30000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295,30000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работ,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услкг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информационн</w:t>
            </w:r>
            <w:proofErr w:type="gram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коммуникационных технологий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01 4 02 76040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01 4 02 76040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2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Управление сельского хозяйства и продовольствия Администрации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кожууна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Республики Тыва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3678,54425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3678,51529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3678,54425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3678,51529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3387,71820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3387,68924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3020,89460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3020,86564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3020,89460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3020,86564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2531,55060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2531,55060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2531,55060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2531,55060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1947,12028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1947,12028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B42E87" w:rsidRPr="00B42E87" w:rsidTr="00B42E87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584,43032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584,43032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485,90000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485,87104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485,90000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485,87104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118,10000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118,07104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367,80000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367,80000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3,44400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3,44400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сборов, и иных платежей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3,44400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3,44400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2,20400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2,20400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278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77 2 04 19000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1,24000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1,24000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366,82360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366,82360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Подпрограмма "Реализация мероприятий по развитию сельского хозяйства и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расшение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рынка сельскохозяйственной продукции"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366,82360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366,82360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"Развитие сельхоз предприятий"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366,82360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366,82360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04 2 01 70060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04 2 01 70060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04 2 01 70060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04 2 01 70060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316,82360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316,82360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(гранты в форме субсидий)</w:t>
            </w: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финансовое обеспечение затрат в связи с производством</w:t>
            </w: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(реализацией товаров), выполнением работ, оказанием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04 2 01 70060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316,82360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316,82360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вопросы в области национальной экономики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290,82605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290,82605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290,82605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290,82605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290,82605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290,82605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подведоственных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290,82605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290,82605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290,82605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290,82605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290,82605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290,82605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223,36870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223,36870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67,45735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67,45735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Муниципальное казенное учреждение Управление образованием Администрации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кожууна</w:t>
            </w:r>
            <w:proofErr w:type="spellEnd"/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297463,79999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296953,26261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B42E87" w:rsidRPr="00B42E87" w:rsidTr="00B42E8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292177,39999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291871,46261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B42E87" w:rsidRPr="00B42E87" w:rsidTr="00B42E8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96135,71366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96135,71261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образования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кожууна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07 0 00 00000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96135,71366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96135,71261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"Развитие дошкольного образования"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96135,71366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96135,71261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мероприятие: Субсидии на оказание муниципальных услуг по предоставлению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общедоступногои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бесплатного дошкольного образования, осуществление присмотра и ухода за детьми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39414,54000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39414,53895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05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учреждений (оказание услуг) - средства местного бюджета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07 1 01 00059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39414,54000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39414,53895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2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07 1 01 00059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39414,54000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39414,53895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07 1 01 00059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39414,54000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39414,53895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07 1 01 00059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39414,54000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39414,53895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8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Субвенции на финансовое обеспечение государственных гарантий на реализацию прав граждан на получение общедоступного и бесплатного дошкольного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56721,17366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56721,17366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36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тучреждений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(оказание услуг) - средства республиканского бюджета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07 1 02 76020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56721,17366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56721,17366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2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07 1 02 76020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56721,17366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56721,17366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07 1 02 76020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56721,17366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56721,17366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07 1 02 76020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56721,17366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56721,17366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170949,35061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170643,55988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общего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170949,35061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170643,55988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B42E87" w:rsidRPr="00B42E87" w:rsidTr="00B42E87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"Субсидии на оказание муниципальных услуг по предоставлению общедоступного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170949,35061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170643,55988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B42E87" w:rsidRPr="00B42E87" w:rsidTr="00B42E87">
        <w:trPr>
          <w:trHeight w:val="108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учреждений (оказание услуг) - средства местного бюджета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07 2 01 00059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19357,20487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19051,41414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B42E87" w:rsidRPr="00B42E87" w:rsidTr="00B42E87">
        <w:trPr>
          <w:trHeight w:val="136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07 2 01 00059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16979,20487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16673,41414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B42E87" w:rsidRPr="00B42E87" w:rsidTr="00B42E87">
        <w:trPr>
          <w:trHeight w:val="49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07 2 01 00059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16979,20487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16673,41414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B42E87" w:rsidRPr="00B42E87" w:rsidTr="00B42E87">
        <w:trPr>
          <w:trHeight w:val="199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07 2 01 00059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16979,20487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16673,41414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B42E87" w:rsidRPr="00B42E87" w:rsidTr="00B42E87">
        <w:trPr>
          <w:trHeight w:val="229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 общеобразовательных организациях, расположенных в сельской местности, условий для занятия физической культурой и спортом в рамках государственной программы Российской Федерации "Развитие образования" на 2013-2020 годы за счет ФБ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07 2 02 76020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151592,14574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151592,14574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36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07 2 02 76020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151592,14574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151592,14574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49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07 2 02 76020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151592,14574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151592,14574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8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07 2 02 76020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151592,14574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151592,14574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2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учреждений (оказание услуг) - средства местного бюджета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L0970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2378,00000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2378,00000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68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L0970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2378,00000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2378,00000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L0970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2378,00000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2378,00000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L0970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2378,00000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2378,00000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87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подпрограмма "Дополнительное образование детей"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6369,43555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6369,43555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"Развитие дополнительного образования"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6369,43555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6369,43555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"Реализация образовательных программ дополнительного образования детей и мероприятия по их развитию"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6369,43555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6369,43555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(оказание услуг) - средства местного бюджета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07 3 01 00059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6369,43555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6369,43555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07 3 01 00059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6369,43555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6369,43555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07 3 01 00059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6369,43555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6369,43555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95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073 01 00 059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6369,43555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6369,43555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1901,60000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1901,58853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"Отдых и оздоровление детей"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1901,60000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1901,58853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42E87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Основное мероприятие "Субвенции по предоставлению обеспечения доступности, полноценного отдыха и оздоровления  детей"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1901,60000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1901,58853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3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оздоровлению детей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07 4 01 75040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1901,60000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1901,58853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07 4 01 75040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1901,60000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1901,58853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07 4 01 75040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1901,60000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1901,58853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07 4 01 75040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1901,60000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1901,58853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16821,30017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16821,16604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 и прочие мероприятия в сфере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16821,30017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16821,16604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"Разработка нормативно-правовых, методических и иных документов, направленных на эффективное решение задач программы"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1392,95612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1392,95612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1392,95612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1392,95612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1392,95612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1392,95612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1387,95612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1387,95612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1387,95612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1387,95612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1053,23421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1053,23421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311,12191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311,12191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организационных, информационных и методических условий по реализации программы"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15428,34405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15428,20992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15428,34405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15428,20992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15428,34405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15428,20992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14155,20905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14155,20905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10907,84502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10907,84502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42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казкенных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3247,36403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3247,36403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1247,21000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1247,14057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1247,21000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1247,14057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353,40000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353,33388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893,81000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893,80669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25,92500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25,86030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B42E87" w:rsidRPr="00B42E87" w:rsidTr="00B42E87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25,92500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25,86030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7,27500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7,27500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9,15000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9,12274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B42E87" w:rsidRPr="00B42E87" w:rsidTr="00B42E8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9,46256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B42E87" w:rsidRPr="00B42E87" w:rsidTr="00B42E8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5286,40000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5081,80000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B42E87" w:rsidRPr="00B42E87" w:rsidTr="00B42E87">
        <w:trPr>
          <w:trHeight w:val="3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943,80000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739,20000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78,3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образования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кожууна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943,80000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739,20000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78,3</w:t>
            </w:r>
          </w:p>
        </w:tc>
      </w:tr>
      <w:tr w:rsidR="00B42E87" w:rsidRPr="00B42E87" w:rsidTr="00B42E87">
        <w:trPr>
          <w:trHeight w:val="15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"Социальная поддержка по оплате коммунальных услуг педагогическим </w:t>
            </w:r>
            <w:proofErr w:type="gram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работникам</w:t>
            </w:r>
            <w:proofErr w:type="gram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работающим и проживающим в сельской местности"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07 7  00 00000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943,80000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739,20000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78,3</w:t>
            </w:r>
          </w:p>
        </w:tc>
      </w:tr>
      <w:tr w:rsidR="00B42E87" w:rsidRPr="00B42E87" w:rsidTr="00B42E87">
        <w:trPr>
          <w:trHeight w:val="9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мероприятие: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коммунальные услуги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педработникам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07 7  01 00000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943,80000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739,20000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78,3</w:t>
            </w:r>
          </w:p>
        </w:tc>
      </w:tr>
      <w:tr w:rsidR="00B42E87" w:rsidRPr="00B42E87" w:rsidTr="00B42E87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07 7 01 76140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943,80000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739,20000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78,3</w:t>
            </w:r>
          </w:p>
        </w:tc>
      </w:tr>
      <w:tr w:rsidR="00B42E87" w:rsidRPr="00B42E87" w:rsidTr="00B42E8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07 7 01 76140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943,80000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739,20000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78,3</w:t>
            </w:r>
          </w:p>
        </w:tc>
      </w:tr>
      <w:tr w:rsidR="00B42E87" w:rsidRPr="00B42E87" w:rsidTr="00B42E87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07 7 01 76140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943,80000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739,20000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78,3</w:t>
            </w:r>
          </w:p>
        </w:tc>
      </w:tr>
      <w:tr w:rsidR="00B42E87" w:rsidRPr="00B42E87" w:rsidTr="00B42E8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4342,60000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4342,60000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"Развитие дошкольного образования"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07 1 00 00000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4342,60000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4342,60000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Выплата компенсаций, реализующих основную общеобразовательную программу дошкольного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4342,60000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4342,60000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22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07 1 03 76090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4342,60000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4342,60000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07 1 03 76090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4342,60000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4342,60000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07 1 03 76090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4342,60000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4342,60000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2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Пособия,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коменсации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меры социальной поддержки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насления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07 1 03 76090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4342,60000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4342,60000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Хурал представителей муниципального района "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кожууна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Республики Тыва"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4985,04461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4985,04058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B42E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Общегосударстевенные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вопросы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4985,04461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4985,04058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575"/>
        </w:trPr>
        <w:tc>
          <w:tcPr>
            <w:tcW w:w="299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3613,92136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3613,91733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1294,58335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1294,57932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712,14635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712,14635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712,14635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712,14635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546,94822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546,94822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выплаты персоналу, за исключением фонда оплаты труда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B42E87" w:rsidRPr="00B42E87" w:rsidTr="00B42E87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165,19813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165,19813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577,74000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577,73597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577,74000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577,73597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132,33000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132,32597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445,41000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445,41000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4,69700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4,69700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4,69700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4,69700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2,59700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2,59700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7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7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представительного органа муниципального района Республики Тыва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78 2 11 19000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1288,11493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1288,11493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78 2 11 19000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1288,11493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1288,11493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78 2 11 19000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1288,11493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1288,11493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 оплаты труда и страховые взносы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78 2 11 19000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1004,98425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1004,98425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78 2 11 19000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283,13068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283,13068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(члены) представительного органа муниципального района Республики Тыва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78 2 12 19000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1031,22308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1031,22308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78 2 12 19000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1031,22308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1031,22308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78 2 12 19000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1031,22308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1031,22308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78 2 12 19000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792,94553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792,94553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78 2 12 19000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238,27755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238,27755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1371,12325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1371,12325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623,57773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623,57773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575,72683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575,72683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28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</w:t>
            </w: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575,72683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575,72683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 оплаты труда и страховые взносы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443,10816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443,10816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B42E87" w:rsidRPr="00B42E87" w:rsidTr="00B42E87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132,61867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132,61867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47,85090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47,85090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47,85090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47,85090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22,35090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22,35090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контрольн</w:t>
            </w:r>
            <w:proofErr w:type="gram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счетной палаты Республики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тыва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заместители, руководитель контрольно-счетного органа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мунициапльного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Республики Тыва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79 2 24 19000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747,54552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747,54552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79 2 24 19000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747,54552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747,54552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79 2 24 19000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747,54552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747,54552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79 2 24 19000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575,06108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575,06108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79 2 24 19000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172,48444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172,48444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Администрация муниципального района "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Овюрский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кожуун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" Республики Тыва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32299,71364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32205,04686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B42E87" w:rsidRPr="00B42E87" w:rsidTr="00B42E8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21746,69019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21745,29520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1197,64844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1197,64844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администрации муниципальных образований, городских округов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1197,64844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1197,64844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1197,64844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1197,64844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77 2 70 00000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1197,64844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1197,64844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77 2 70 00000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1197,64844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1197,64844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77 2 70 00000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924,48172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924,48172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77 2 70 00000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273,16672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273,16672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16022,79394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16022,19095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77 2 04 </w:t>
            </w: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15872,79394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15872,19095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11215,69180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11215,69180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11215,69180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11215,69180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8591,59726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8591,59726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51,06601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51,06601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2573,02853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2573,02853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4355,77214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4355,17569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4355,77214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4355,17569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400,39757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400,33974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3955,37457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3954,83595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301,33000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301,32346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 судебных актов Российской Федерации</w:t>
            </w: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мировых соглашений по возмещению причиненного вреда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298,33000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298,32346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2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56,87000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56,86736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42,83000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42,82700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198,63000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198,62910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313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реализация мер пожарной безопасности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77 1 00 00000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  <w:proofErr w:type="gram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"резервные фонды"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77 1 01 00000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77 1 01 07008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8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77 1 01 07008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77 1 01 07008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77 1 01 07008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"Судебная система"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770 00 51 200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770 00 51 200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770 00 51 200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770 00 51 200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770 00 51 200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4394,24781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4393,45581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4088,74781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4088,74781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 по обеспечению хозяйственного обслуживания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3694,84781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3694,84781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подведоственных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3694,84781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3694,84781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3694,84781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3694,84781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3694,84781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3694,84781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4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2839,63481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2839,63481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855,21300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855,21300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12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организация  и обеспечение деятельности административных комиссий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77 0 00 76130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393,90000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393,90000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9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77 0 00 76130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327,71899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327,71899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77 0 00 76130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327,71899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327,71899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77 0 00 76130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252,62595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252,62595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77 0 00 76130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75,09304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75,09304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77 0 00 76130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66,18101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66,18101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77 0 00 76130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66,18101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66,18101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77 0 00 76130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17,74500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17,74500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77 0 00 76130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48,43601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48,43601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2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установлению запрета на розничную продажу алкогольной продукции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52 0 00 76050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8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52 0 00 76050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8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52 0 00 76050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06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52 0 00 76050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76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"Профилактика правонарушений"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Осуществление отдельных государственных полномочий по профилактике безнадзорности и правонарушений несовершеннолетних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3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02 2 01 04016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02 2 01 04016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02 2 01 04016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9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Программа "Создание благоприятных условий для ведения бизнеса"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B42E87" w:rsidRPr="00B42E87" w:rsidTr="00B42E87">
        <w:trPr>
          <w:trHeight w:val="6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малого и среднего предпринимательства"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B42E87" w:rsidRPr="00B42E87" w:rsidTr="00B42E87">
        <w:trPr>
          <w:trHeight w:val="12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"Создание благоприятных условий для устойчивого развития субъектов малого и среднего предпринимательства"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направленных на создание условий для развития предпринимательства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09 1 01 04014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B42E87" w:rsidRPr="00B42E87" w:rsidTr="00B42E8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09 1 01 04014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B42E87" w:rsidRPr="00B42E87" w:rsidTr="00B42E87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(гранты в форме субсидий)</w:t>
            </w: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финансовое обеспечение затрат в связи с производством</w:t>
            </w: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(реализацией товаров), выполнением работ, оказанием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09 1 01 04014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B42E87" w:rsidRPr="00B42E87" w:rsidTr="00B42E87">
        <w:trPr>
          <w:trHeight w:val="9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"Профилактика социально-значимых заболеваний, вакцинопрофилактика"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238,50000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237,70800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B42E87" w:rsidRPr="00B42E87" w:rsidTr="00B42E87">
        <w:trPr>
          <w:trHeight w:val="9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Оказание услуг по медицинскому обслуживанию населения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238,50000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237,70800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B42E87" w:rsidRPr="00B42E87" w:rsidTr="00B42E87">
        <w:trPr>
          <w:trHeight w:val="19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направленных на создание условий для оказания медицинской помощи населению, профилактика заболеваний и формирование здорового образа жизни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06 0 01 04008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238,50000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237,70800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06 0 01 04008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238,50000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237,70800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06 0 01 04008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238,50000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237,70800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06 0 01 04008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238,50000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237,70800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B42E87" w:rsidRPr="00B42E87" w:rsidTr="00B42E8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340,20000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340,20000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340,20000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340,20000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999 00 51 180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340,20000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340,20000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999 00 51 180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291,45982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291,45982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999 00 51 180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291,45982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291,45982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999 00 51 180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215,12817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215,12817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999 00 51 180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42E8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B42E87" w:rsidRPr="00B42E87" w:rsidTr="00B42E87">
        <w:trPr>
          <w:trHeight w:val="142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казкенных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999 00 51 180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76,33165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76,33165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999 00 51 180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48,74018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48,74018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999 00 51 180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48,74018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48,74018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999 00 51 180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24,35000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24,35000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999 00 51 180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24,39018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24,39018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1379,23237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1369,80093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B42E87" w:rsidRPr="00B42E87" w:rsidTr="00B42E87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гражданская оборона 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1379,23237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1369,80093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B42E87" w:rsidRPr="00B42E87" w:rsidTr="00B42E8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ЕДДС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77 0 70 00000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1379,23237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1369,80093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77 0 70 16000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1379,23237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1369,80093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B42E87" w:rsidRPr="00B42E87" w:rsidTr="00B42E87">
        <w:trPr>
          <w:trHeight w:val="231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77 0 70 16000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1307,28237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1307,28237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77 0 70 16000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1307,28237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1307,28237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77 0 70 16000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1004,05712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1004,05712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42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казкенных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77 0 70 16000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303,22525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303,22525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77 0 70 16000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71,95000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62,51856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86,9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77 0 70 16000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71,95000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62,51856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86,9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77 0 70 16000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67,30000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57,88608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77 0 70 16000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4,65000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4,63248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B42E87" w:rsidRPr="00B42E87" w:rsidTr="00B42E8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994,09108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911,00900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91,6</w:t>
            </w:r>
          </w:p>
        </w:tc>
      </w:tr>
      <w:tr w:rsidR="00B42E87" w:rsidRPr="00B42E87" w:rsidTr="00B42E8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поощрение за результаты по заготовке кормов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7700070250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7700070250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7700070250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596,69108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513,60900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</w:t>
            </w:r>
          </w:p>
        </w:tc>
      </w:tr>
      <w:tr w:rsidR="00B42E87" w:rsidRPr="00B42E87" w:rsidTr="00B42E87">
        <w:trPr>
          <w:trHeight w:val="78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"Содержание и развитие муниципального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596,69108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513,60900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"Развитие транспортной системы"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596,69108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513,60900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"Организация пассажирских перевозок на маршрутах регулярного сообщения"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596,69108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513,60900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</w:t>
            </w:r>
          </w:p>
        </w:tc>
      </w:tr>
      <w:tr w:rsidR="00B42E87" w:rsidRPr="00B42E87" w:rsidTr="00B42E87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дорог федерального значения)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03 2 01  07505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596,69108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513,60900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03 2 01  07505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596,69108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513,60900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03 2 01  07505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596,69108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513,60900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03 2 01  07505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596,69108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513,60900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вопросы в области национальной экономики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392,40000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392,40000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"Развитие земельно-имущественных отношений и градостроительства на территории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кожууна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Тыва на 2016 - 2018 годы"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392,40000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392,40000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землеустройства и градостроительства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392,40000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392,40000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"Реализация градостроительной деятельности"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392,40000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392,40000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подготовке документов территориального планирования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10 1 01 75030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392,40000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392,40000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10 1 01 75030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392,40000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392,40000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10 1 01 75030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392,40000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392,40000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28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для государственных </w:t>
            </w: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10 1 01 75030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392,40000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392,40000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1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2009,90000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2009,87131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1368,00000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1368,00000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Международное сотрудничество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1368,00000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1368,00000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1368,00000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1368,00000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строительство и реконструкцию локальных систем водоснабжения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1368,00000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1368,00000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03 1 01 75030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03 1 01 75030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03 1 01 75030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</w:t>
            </w: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03 1 01 75030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1318,00000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1318,00000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03 1 01 75030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1318,00000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1318,00000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 в объекты капитального</w:t>
            </w: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строительства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03 1 01 75030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1318,00000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1318,00000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641,90000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641,87131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"Содержание и развитие муниципального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641,90000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641,87131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"Благоустройство"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641,90000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641,87131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Благоустройство территории поселения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641,90000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641,87131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поселения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03 1 01 07011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641,90000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641,87131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03 1 01 07011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641,90000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641,87131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03 1 01 07011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641,90000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641,87131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03 1 01 07011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641,90000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641,87131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447,45000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447,45000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"Профессиональная подготовка, переподготовка и повышение квалификации"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14,25000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14,25000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"Развитие муниципальной службы муниципального района "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Овюрский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gram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</w:t>
            </w:r>
            <w:proofErr w:type="gram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еспублики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Тыва на 2018-2020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14,25000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14,25000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повышение квалификации  муниципальных  служащих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14,25000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14,25000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11 0 02 00020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14,25000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14,25000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11 0 02 00020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14,25000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14,25000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3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вопросы в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облати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433,20000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433,20000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06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и организация деятельности комиссий по делам несовершеннолетних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433,20000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433,20000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24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281,34080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281,34080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281,34080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281,34080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217,19743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217,19743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64,14337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64,14337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151,85920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151,85920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151,85920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151,85920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151,85920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151,85920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3873,10000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3873,10000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3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3873,10000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3873,10000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"Устойчивое развитие сельских территорий"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"Развитие сельхоз предприятий"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мероприятийпо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улучшению жилищных условий граждан, молодых семей и молодых специалистов, проживающих и работающих в сельской местности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9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17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</w:t>
            </w: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нормативных социальных выплат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11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"Совершенствование молодежной политики и развитие физической культуры"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B42E87" w:rsidRPr="00B42E87" w:rsidTr="00B42E87">
        <w:trPr>
          <w:trHeight w:val="7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"Молодежная политика"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B42E87" w:rsidRPr="00B42E87" w:rsidTr="00B42E87">
        <w:trPr>
          <w:trHeight w:val="12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мероприятия подпрограммы "Обеспечение жильем молодых семей"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05 2 01 50200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B42E87" w:rsidRPr="00B42E87" w:rsidTr="00B42E87">
        <w:trPr>
          <w:trHeight w:val="9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05 2 01 50200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B42E87" w:rsidRPr="00B42E87" w:rsidTr="00B42E87">
        <w:trPr>
          <w:trHeight w:val="117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Социальные выплаты гражданам, кроме публичных</w:t>
            </w: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нормативных социальных выплат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05 2 01 50200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B42E87" w:rsidRPr="00B42E87" w:rsidTr="00B42E87">
        <w:trPr>
          <w:trHeight w:val="6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05 2 01 50200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B42E87" w:rsidRPr="00B42E87" w:rsidTr="00B42E87">
        <w:trPr>
          <w:trHeight w:val="108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Субсидии на реализацию мероприятий на обеспечение жильем молодых семей в 2018 году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05 201 00000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3742,20000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3742,20000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05 201 L4970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3742,20000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3742,20000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9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</w:t>
            </w: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нормативных социальных выплат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05 201 L4970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3742,20000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3742,20000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05 201 L4970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3742,20000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3742,20000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"Безопасность"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реализация мер пожарной безопасности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77 1 00 00000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  <w:proofErr w:type="gram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"резервные фонды"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77 1 01 00000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77 1 01 07008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48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77 1 01 07008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4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1416,05000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1416,05000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1416,05000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1416,05000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"Совершенствование молодежной политики и развитие физической культуры и спорта"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1416,05000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1416,05000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"Молодежная политика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кожууна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57,65000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57,65000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42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57,65000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57,65000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7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поддержки молодых талантов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57,65000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57,65000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234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2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992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B42E87" w:rsidRPr="00B42E87" w:rsidTr="00B42E87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46,25000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46,25000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46,25000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46,25000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1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46,25000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46,25000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1358,40000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1358,40000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42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1358,40000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1358,40000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7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поддержки молодых талантов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1358,40000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1358,40000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234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2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992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234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выплаты, за исключением фонда оплаты</w:t>
            </w: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труда государственных (муниципальных) органов, лицам,</w:t>
            </w: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привлекаемым согласно законодательству для выполнения</w:t>
            </w: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отдельных полномочий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B42E87" w:rsidRPr="00B42E87" w:rsidTr="00B42E87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1308,80000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1308,80000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1308,80000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1308,80000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1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1308,80000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1308,80000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92,27042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B42E87" w:rsidRPr="00B42E87" w:rsidTr="00B42E87">
        <w:trPr>
          <w:trHeight w:val="343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Поддержка печатного средства массовой информации для опубликования муниципальных правовых актов, обсуждения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поектов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правовых актов по вопросам местного значения</w:t>
            </w:r>
            <w:proofErr w:type="gram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доведения сведения жителей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77 0 00 07560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92,27042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B42E87" w:rsidRPr="00B42E87" w:rsidTr="00B42E87">
        <w:trPr>
          <w:trHeight w:val="112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77 0 00 07560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92,27042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B42E87" w:rsidRPr="00B42E87" w:rsidTr="00B42E87">
        <w:trPr>
          <w:trHeight w:val="9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77 0 00 07560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92,27042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B42E87" w:rsidRPr="00B42E87" w:rsidTr="00B42E87">
        <w:trPr>
          <w:trHeight w:val="103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77 0 00 07560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92,27042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кожууна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Республики Тыва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20438,80656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20437,59981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48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4607,72760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4607,72760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35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4339,45500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4339,45500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4339,45500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4339,45500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4339,45500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4339,45500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3515,67243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3515,67243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3515,67243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3515,67243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2698,26899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2698,26899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14,28400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14,28400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803,11944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803,11944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819,33957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819,33957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819,33957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819,33957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464,71042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464,71042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354,62915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354,62915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4,44300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4,44300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4,44300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4,44300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54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2,15300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2,15300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1,87800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1,87800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0,41200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0,41200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268,27260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268,27260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263,27260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263,27260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263,27260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263,27260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деятельности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подведоственных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263,27260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263,27260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263,27260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263,27260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263,27260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263,27260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201,61338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201,61338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0,77200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0,77200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60,88722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60,88722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установлению запрета на розничную продажу алкогольной продукции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520 00 76 050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520 00 76 050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520 00 76 050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520 00 76 050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3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630,40000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630,40000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8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630,40000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630,40000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999 00 51 180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630,40000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630,40000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999 00 51 180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630,40000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630,40000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Субвенции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999 00 51 180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630,40000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630,40000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поощрение за результаты по заготовке кормов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7700070250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7700070250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7700070250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поощрение за результаты огородничества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7700078030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7700078030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7700078030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5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15155,67896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15154,47221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11647,29000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11647,29000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бюджетной обеспеченности сельских поселений из районного фонда финансовой поддержки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770 00 70 010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11647,29000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11647,29000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46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770 00 70 010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11647,29000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11647,29000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770 00 70 010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11647,29000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11647,29000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уровня бюджетной обеспеченности субъектов Российской Федерации и муниципальных образований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770 00 70 010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11647,29000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11647,29000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4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дотации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2520,17300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2520,17300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770 00 70 020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2520,17300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2520,17300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76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мер по обеспечению сбалансированности бюджетов сельских (городских) поселений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770 00 70 020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2520,17300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2520,17300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</w:t>
            </w: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трансферты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770 00 </w:t>
            </w: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70 020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2520,17300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2520,17300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Дотации на поддержку мер по обеспечению сбалансированности бюджетов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770 00 70 020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2520,17300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2520,17300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субъектов Российской Федерации на поддержку мер по обеспечению сбалансированности бюджетов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770 00 70 020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2520,17300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2520,17300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988,21596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987,00921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B42E87" w:rsidRPr="00B42E87" w:rsidTr="00B42E87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муниципальных образований для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770 00 75 020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527,00596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527,00596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25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долевое финансирование расходов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(с учетом доставки и услуг поставщика)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770 00 75 020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527,00596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527,00596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770 00 75 020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527,00596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527,00596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770 00 75 020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527,00596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527,00596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42E87" w:rsidRPr="00B42E87" w:rsidTr="00B42E8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770 00 75 060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461,21000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460,00325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B42E87" w:rsidRPr="00B42E87" w:rsidTr="00B42E87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закупку и доставку угля бюджетным учреждениям, расположенным в труднодоступных местностях с ограниченными сроками завоза грузов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770 00 75 060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461,21000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460,00325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B42E87" w:rsidRPr="00B42E87" w:rsidTr="00B42E87">
        <w:trPr>
          <w:trHeight w:val="25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на долевое финансирование расходов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(с учетом доставки и услуг поставщика)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770 00 75 060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461,21000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460,00325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B42E87" w:rsidRPr="00B42E87" w:rsidTr="00B42E8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770 00 75 060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461,21000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460,00325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B42E87" w:rsidRPr="00B42E87" w:rsidTr="00B42E8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770 00 75 020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461,21000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460,00325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</w:tbl>
    <w:p w:rsidR="00B42E87" w:rsidRDefault="00B42E87">
      <w:pPr>
        <w:rPr>
          <w:lang w:val="en-US"/>
        </w:rPr>
      </w:pPr>
    </w:p>
    <w:p w:rsidR="00B42E87" w:rsidRDefault="00B42E87">
      <w:pPr>
        <w:rPr>
          <w:lang w:val="en-US"/>
        </w:rPr>
      </w:pPr>
    </w:p>
    <w:p w:rsidR="00B42E87" w:rsidRDefault="00B42E87">
      <w:pPr>
        <w:rPr>
          <w:lang w:val="en-US"/>
        </w:rPr>
      </w:pPr>
    </w:p>
    <w:p w:rsidR="00B42E87" w:rsidRDefault="00B42E87">
      <w:pPr>
        <w:rPr>
          <w:lang w:val="en-US"/>
        </w:rPr>
      </w:pPr>
    </w:p>
    <w:p w:rsidR="00B42E87" w:rsidRDefault="00B42E87">
      <w:pPr>
        <w:rPr>
          <w:lang w:val="en-US"/>
        </w:rPr>
      </w:pPr>
    </w:p>
    <w:p w:rsidR="00B42E87" w:rsidRDefault="00B42E87">
      <w:pPr>
        <w:rPr>
          <w:lang w:val="en-US"/>
        </w:rPr>
      </w:pPr>
    </w:p>
    <w:p w:rsidR="00B42E87" w:rsidRDefault="00B42E87">
      <w:pPr>
        <w:rPr>
          <w:lang w:val="en-US"/>
        </w:rPr>
      </w:pPr>
    </w:p>
    <w:p w:rsidR="00B42E87" w:rsidRDefault="00B42E87">
      <w:pPr>
        <w:rPr>
          <w:lang w:val="en-US"/>
        </w:rPr>
      </w:pPr>
    </w:p>
    <w:p w:rsidR="00B42E87" w:rsidRDefault="00B42E87">
      <w:pPr>
        <w:rPr>
          <w:lang w:val="en-US"/>
        </w:rPr>
      </w:pPr>
    </w:p>
    <w:p w:rsidR="00B42E87" w:rsidRDefault="00B42E87">
      <w:pPr>
        <w:rPr>
          <w:lang w:val="en-US"/>
        </w:rPr>
      </w:pPr>
    </w:p>
    <w:p w:rsidR="00B42E87" w:rsidRDefault="00B42E87">
      <w:pPr>
        <w:rPr>
          <w:lang w:val="en-US"/>
        </w:rPr>
      </w:pPr>
    </w:p>
    <w:p w:rsidR="00B42E87" w:rsidRDefault="00B42E87">
      <w:pPr>
        <w:rPr>
          <w:lang w:val="en-US"/>
        </w:rPr>
      </w:pPr>
    </w:p>
    <w:p w:rsidR="00B42E87" w:rsidRDefault="00B42E87">
      <w:pPr>
        <w:rPr>
          <w:lang w:val="en-US"/>
        </w:rPr>
      </w:pPr>
    </w:p>
    <w:p w:rsidR="00B42E87" w:rsidRDefault="00B42E87">
      <w:pPr>
        <w:rPr>
          <w:lang w:val="en-US"/>
        </w:rPr>
      </w:pPr>
    </w:p>
    <w:p w:rsidR="00B42E87" w:rsidRDefault="00B42E87">
      <w:pPr>
        <w:rPr>
          <w:lang w:val="en-US"/>
        </w:rPr>
      </w:pPr>
    </w:p>
    <w:p w:rsidR="00B42E87" w:rsidRDefault="00B42E87">
      <w:pPr>
        <w:rPr>
          <w:lang w:val="en-US"/>
        </w:rPr>
      </w:pPr>
    </w:p>
    <w:p w:rsidR="00B42E87" w:rsidRDefault="00B42E87">
      <w:pPr>
        <w:rPr>
          <w:lang w:val="en-US"/>
        </w:rPr>
      </w:pPr>
    </w:p>
    <w:p w:rsidR="00B42E87" w:rsidRDefault="00B42E87">
      <w:pPr>
        <w:rPr>
          <w:lang w:val="en-US"/>
        </w:rPr>
      </w:pPr>
    </w:p>
    <w:p w:rsidR="00B42E87" w:rsidRDefault="00B42E87">
      <w:pPr>
        <w:rPr>
          <w:lang w:val="en-US"/>
        </w:rPr>
      </w:pPr>
    </w:p>
    <w:p w:rsidR="00B42E87" w:rsidRDefault="00B42E87">
      <w:pPr>
        <w:rPr>
          <w:lang w:val="en-US"/>
        </w:rPr>
      </w:pPr>
    </w:p>
    <w:p w:rsidR="00B42E87" w:rsidRDefault="00B42E87">
      <w:pPr>
        <w:rPr>
          <w:lang w:val="en-US"/>
        </w:rPr>
      </w:pPr>
    </w:p>
    <w:p w:rsidR="00B42E87" w:rsidRDefault="00B42E87">
      <w:pPr>
        <w:rPr>
          <w:lang w:val="en-US"/>
        </w:rPr>
      </w:pPr>
    </w:p>
    <w:p w:rsidR="00B42E87" w:rsidRDefault="00B42E87">
      <w:pPr>
        <w:rPr>
          <w:lang w:val="en-US"/>
        </w:rPr>
      </w:pPr>
    </w:p>
    <w:tbl>
      <w:tblPr>
        <w:tblW w:w="11512" w:type="dxa"/>
        <w:tblInd w:w="93" w:type="dxa"/>
        <w:tblLook w:val="04A0" w:firstRow="1" w:lastRow="0" w:firstColumn="1" w:lastColumn="0" w:noHBand="0" w:noVBand="1"/>
      </w:tblPr>
      <w:tblGrid>
        <w:gridCol w:w="2992"/>
        <w:gridCol w:w="850"/>
        <w:gridCol w:w="567"/>
        <w:gridCol w:w="567"/>
        <w:gridCol w:w="1418"/>
        <w:gridCol w:w="576"/>
        <w:gridCol w:w="1540"/>
        <w:gridCol w:w="1580"/>
        <w:gridCol w:w="1422"/>
      </w:tblGrid>
      <w:tr w:rsidR="00B42E87" w:rsidRPr="00B42E87" w:rsidTr="00B42E87">
        <w:trPr>
          <w:trHeight w:val="255"/>
        </w:trPr>
        <w:tc>
          <w:tcPr>
            <w:tcW w:w="115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3" w:name="RANGE!A1:I439"/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Приложение 5</w:t>
            </w:r>
            <w:bookmarkEnd w:id="3"/>
          </w:p>
        </w:tc>
      </w:tr>
      <w:tr w:rsidR="00B42E87" w:rsidRPr="00B42E87" w:rsidTr="00B42E87">
        <w:trPr>
          <w:trHeight w:val="360"/>
        </w:trPr>
        <w:tc>
          <w:tcPr>
            <w:tcW w:w="115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к решению Хурала представителей</w:t>
            </w:r>
          </w:p>
        </w:tc>
      </w:tr>
      <w:tr w:rsidR="00B42E87" w:rsidRPr="00B42E87" w:rsidTr="00B42E87">
        <w:trPr>
          <w:trHeight w:val="360"/>
        </w:trPr>
        <w:tc>
          <w:tcPr>
            <w:tcW w:w="115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муниципального района "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Овюрский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42E87" w:rsidRPr="00B42E87" w:rsidTr="00B42E87">
        <w:trPr>
          <w:trHeight w:val="360"/>
        </w:trPr>
        <w:tc>
          <w:tcPr>
            <w:tcW w:w="115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Республики Тыва" </w:t>
            </w:r>
          </w:p>
        </w:tc>
      </w:tr>
      <w:tr w:rsidR="00B42E87" w:rsidRPr="00B42E87" w:rsidTr="00B42E87">
        <w:trPr>
          <w:trHeight w:val="315"/>
        </w:trPr>
        <w:tc>
          <w:tcPr>
            <w:tcW w:w="115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    от "   "                     2018 г</w:t>
            </w:r>
          </w:p>
        </w:tc>
      </w:tr>
      <w:tr w:rsidR="00B42E87" w:rsidRPr="00B42E87" w:rsidTr="00B42E87">
        <w:trPr>
          <w:trHeight w:val="132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2E87" w:rsidRPr="00B42E87" w:rsidTr="00B42E87">
        <w:trPr>
          <w:trHeight w:val="132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2E87" w:rsidRPr="00B42E87" w:rsidTr="00B42E87">
        <w:trPr>
          <w:trHeight w:val="315"/>
        </w:trPr>
        <w:tc>
          <w:tcPr>
            <w:tcW w:w="115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Распределение бюджетных ассигнований на 2018 год </w:t>
            </w:r>
          </w:p>
        </w:tc>
      </w:tr>
      <w:tr w:rsidR="00B42E87" w:rsidRPr="00B42E87" w:rsidTr="00B42E87">
        <w:trPr>
          <w:trHeight w:val="315"/>
        </w:trPr>
        <w:tc>
          <w:tcPr>
            <w:tcW w:w="115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на реализацию муниципальных  программ </w:t>
            </w:r>
          </w:p>
        </w:tc>
      </w:tr>
      <w:tr w:rsidR="00B42E87" w:rsidRPr="00B42E87" w:rsidTr="00B42E8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42E87" w:rsidRPr="00B42E87" w:rsidTr="00B42E87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рублей </w:t>
            </w:r>
          </w:p>
        </w:tc>
      </w:tr>
      <w:tr w:rsidR="00B42E87" w:rsidRPr="00B42E87" w:rsidTr="00B42E87">
        <w:trPr>
          <w:trHeight w:val="276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B42E87" w:rsidRPr="00B42E87" w:rsidTr="00B42E87">
        <w:trPr>
          <w:trHeight w:val="1002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E87" w:rsidRPr="00B42E87" w:rsidTr="00B42E8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408 918,94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408 174,11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99,8   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"Социальная поддержка граждан в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Овюрском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кожууне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42 500,75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42 350,37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99,6   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"Социальная поддержка граждан в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Овюрском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кожууне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42 500,75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42 350,37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99,6   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"Социальное обеспечение населения"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17 253,00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17 102,68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99,1   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мер социальной поддержки отдельным категориям граждан"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4 358,70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4 336,85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99,5   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Социальная поддержка ветеранам труда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4 059,50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4 059,48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4 059,50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4 059,48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27,66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27,66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27,66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27,66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27,66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27,66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4 031,84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4 031,82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4 031,84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4 031,82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Пособия,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коменсации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меры социальной поддержки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насления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4 031,84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4 031,82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Осуществление государственной материальной помощи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79,20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57,37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72,4   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12 января 1996 года № 8-ФЗ  "О погребении и похоронном деле"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01 1 04 76120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79,20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57,37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72,4   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01 1 04 76120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79,20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57,37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72,4   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01 1 04 76120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79,20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57,37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72,4   </w:t>
            </w:r>
          </w:p>
        </w:tc>
      </w:tr>
      <w:tr w:rsidR="00B42E87" w:rsidRPr="00B42E87" w:rsidTr="00B42E87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Пособия,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коменсации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меры социальной поддержки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насления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01 1 04 76120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79,20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57,37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72,4   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"культурно-массовые мероприятия"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220,00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220,00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7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реализации муниципальной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01 1 06 07020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220,00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220,00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01 1 06 07020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220,00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220,00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01 1 06 07020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220,00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220,00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01 1 06 07020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220,00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220,00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"Социальная поддержка семьи и детей"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4 745,10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4 616,63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97,3   </w:t>
            </w:r>
          </w:p>
        </w:tc>
      </w:tr>
      <w:tr w:rsidR="00B42E87" w:rsidRPr="00B42E87" w:rsidTr="00B42E87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Обеспечение мер социальной поддержки гражданам, имеющим детей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4 745,10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4 616,63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97,3   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ежемесячного пособия на ребенка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01 2 01 76070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4 745,10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4 616,63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97,3   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01 2 01 76070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4,47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4,47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01 2 01 76070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4,47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4,47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01 2 01 76070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4,47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4,47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01 2 01 76070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4 740,63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4 612,16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97,3   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01 2 01 76070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4 740,63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4 612,16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97,3   </w:t>
            </w:r>
          </w:p>
        </w:tc>
      </w:tr>
      <w:tr w:rsidR="00B42E87" w:rsidRPr="00B42E87" w:rsidTr="00B42E87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Пособия,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коменсации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меры социальной поддержки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насления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01 2 01 76070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4 740,63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4 612,16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97,3   </w:t>
            </w:r>
          </w:p>
        </w:tc>
      </w:tr>
      <w:tr w:rsidR="00B42E87" w:rsidRPr="00B42E87" w:rsidTr="00B42E87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социальной поддержки граждан на оплату жилого помещения и коммунальных услуг"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8 149,20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8 149,20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меры социальной поддержки инвалидам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4 085,00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4 085,00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4 085,00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4 085,00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16,81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16,81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16,81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16,81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16,81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16,81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4 068,20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4 068,20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4 068,20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4 068,20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Пособия,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коменсации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меры социальной поддержки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насления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4 068,20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4 068,20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Меры социальной поддержки малообеспеченным семьям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4 064,20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4 064,20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01 3 02 76030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4 064,20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4 064,20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01 3 02 76030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40,41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40,41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01 3 02 76030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40,41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40,41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01 3 02 76030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40,41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40,41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01 3 02 76030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4 023,79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4 023,79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01 3 02 76030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4 023,79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4 023,79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Пособия,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коменсации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меры социальной поддержки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насления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01 3 02 76030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4 023,79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4 023,79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"Охрана семьи и детства"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21 747,52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21 747,50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Социальные гарантии гражданам, осуществляющих уход за детьми до 1,5 лет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19 323,90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19 323,89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283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на выплату государственных пособий лицам, не подлежащим обязательному социальному страхованию на случай временной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нетрудодоступности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связи с материнством, и лицам, уволенным в связи с ликвидацией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01 2 02 53800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19 323,90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19 323,89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01 2 02 53800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19 323,90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19 323,89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01 2 02 53800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19 323,90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19 323,89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 и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компесации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меры социальной поддержки по публичным нормативным обязательствам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01 2 02 53800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19 323,90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19 323,89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22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Субвенции бюджетам муниципальных районов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01 2 03 55730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2 423,62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2 423,61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01 2 03 55730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2 423,62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2 423,61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01 2 03 55730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2 423,62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2 423,61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 и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компесации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меры социальной поддержки по публичным нормативным обязательствам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01 2 03 55730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2 423,62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2 423,61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3 188,66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3 188,62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3 188,66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3 188,62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proofErr w:type="gram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:О</w:t>
            </w:r>
            <w:proofErr w:type="gram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органа социальной защиты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2 893,36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2 893,32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2 893,36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2 893,32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2 753,76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2 753,76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2 110,22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2 110,22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#ДЕЛ/0!</w:t>
            </w:r>
          </w:p>
        </w:tc>
      </w:tr>
      <w:tr w:rsidR="00B42E87" w:rsidRPr="00B42E87" w:rsidTr="00B42E87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643,53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643,53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134,60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134,57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134,60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134,57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работ,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услкг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информационн</w:t>
            </w:r>
            <w:proofErr w:type="gram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91,40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91,37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43,20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43,20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5,00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сборов,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5,00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5,00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52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#ДЕЛ/0!</w:t>
            </w:r>
          </w:p>
        </w:tc>
      </w:tr>
      <w:tr w:rsidR="00B42E87" w:rsidRPr="00B42E87" w:rsidTr="00B42E87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мероприятие: Осуществление государственных полномочий по организации </w:t>
            </w:r>
            <w:proofErr w:type="gram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органов управления социальной защиты населения</w:t>
            </w:r>
            <w:proofErr w:type="gram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295,30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295,30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передаваемых государственных полномочий в соответствии с действующим законодательством по расчету предоставления жилищных субсидий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01 4 02 76040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295,30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295,30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01 4 02 76040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#ДЕЛ/0!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01 4 02 76040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#ДЕЛ/0!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01 4 02 76040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#ДЕЛ/0!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01 4 02 76040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295,30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295,30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работ,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услкг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информационн</w:t>
            </w:r>
            <w:proofErr w:type="gram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01 4 02 76040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20,30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20,30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01 4 02 76040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275,00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275,00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Безопасность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кожууна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66,00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66,00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"Профилактика правонарушений"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66,00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66,00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Осуществление отдельных государственных полномочий по профилактике безнадзорности и правонарушений несовершеннолетних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66,00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66,00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02 2 01 04016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66,00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66,00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02 2 01 04016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66,00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66,00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02 2 01 04016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66,00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66,00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5D6CC8">
        <w:trPr>
          <w:trHeight w:val="564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03 1 01 75030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2 606,59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2 523,48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96,8   </w:t>
            </w:r>
          </w:p>
        </w:tc>
      </w:tr>
      <w:tr w:rsidR="00B42E87" w:rsidRPr="00B42E87" w:rsidTr="00B42E8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1 368,00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1 368,00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Международное сотрудничество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1 368,00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1 368,00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строительство и реконструкцию локальных систем водоснабжения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1 368,00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1 368,00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строительство и реконструкцию локальных систем водоснабжения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1 368,00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1 368,00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03 1 01 75030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50,00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641,90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641,87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"Содержание и развитие муниципального хозяйства"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641,90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641,87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"Благоустройство"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641,90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641,87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Благоустройство территории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641,90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641,87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03 1 01 07011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641,90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641,87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03 1 01 07011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641,90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641,87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03 1 01 07011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641,90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641,87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03 1 01 07011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641,90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641,87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транспортной системы"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596,69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513,61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86,1   </w:t>
            </w:r>
          </w:p>
        </w:tc>
      </w:tr>
      <w:tr w:rsidR="00B42E87" w:rsidRPr="00B42E87" w:rsidTr="00B42E87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"Организация пассажирских перевозок на маршрутах регулярного сообщения"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596,69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513,61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86,1   </w:t>
            </w:r>
          </w:p>
        </w:tc>
      </w:tr>
      <w:tr w:rsidR="00B42E87" w:rsidRPr="00B42E87" w:rsidTr="00B42E87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дорог федерального значения)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03 2 01  07505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596,69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513,61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86,1   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03 2 01  07505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596,69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513,61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86,1   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03 2 01  07505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596,69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513,61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86,1   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03 2 01  07505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596,69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513,61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86,1   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492,72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492,72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"Устойчивое развитие сельских территорий"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125,90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125,90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"Развитие сельхоз предприятий"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125,90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125,90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22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мероприятийпо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улучшению жилищных условий граждан, молодых семей и молодых специалистов, проживающих и работающих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125,90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125,90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мероприятие: "Развитие сельхоз предприятий"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125,90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125,90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22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мероприятийпо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улучшению жилищных условий граждан, молодых семей и молодых специалистов, проживающих и работающих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125,90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125,90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5D6CC8">
        <w:trPr>
          <w:trHeight w:val="653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125,90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125,90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"Реализация мероприятий по развитию сельского хозяйства и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расшение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рынка сельскохозяйственной продукции"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366,82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366,82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"Развитие сельхоз предприятий"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366,82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366,82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50,00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50,00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50,00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316,82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316,82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коммерческих организаций), индивидуальным предпринимателям, физическим лицам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316,82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316,82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22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(гранты в форме субсидий)</w:t>
            </w: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финансовое обеспечение затрат в связи с производством</w:t>
            </w: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(реализацией товаров), выполнением работ, оказанием услуг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316,82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316,82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5158,25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5158,25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"Молодежная политика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кожууна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57,65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57,65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поддержки молодых талантов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57,65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25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#ДЕЛ/0!</w:t>
            </w:r>
          </w:p>
        </w:tc>
      </w:tr>
      <w:tr w:rsidR="00B42E87" w:rsidRPr="00B42E87" w:rsidTr="00B42E87">
        <w:trPr>
          <w:trHeight w:val="22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#ДЕЛ/0!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46,25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46,25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46,25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1358,4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1358,4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1358,4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1358,4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поддержки молодых талантов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1358,4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1358,4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25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#ДЕЛ/0!</w:t>
            </w:r>
          </w:p>
        </w:tc>
      </w:tr>
      <w:tr w:rsidR="00B42E87" w:rsidRPr="00B42E87" w:rsidTr="005D6CC8">
        <w:trPr>
          <w:trHeight w:val="1936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#ДЕЛ/0!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1308,8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1308,8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1308,8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1308,8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1308,8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1308,8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"Совершенствование молодежной политики и развитие физической культуры"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#ДЕЛ/0!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"Молодежная политика"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#ДЕЛ/0!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мероприятия подпрограммы "Обеспечение жильем молодых семей"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05 2 01 50200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#ДЕЛ/0!</w:t>
            </w:r>
          </w:p>
        </w:tc>
      </w:tr>
      <w:tr w:rsidR="00B42E87" w:rsidRPr="00B42E87" w:rsidTr="005D6CC8">
        <w:trPr>
          <w:trHeight w:val="681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05 2 01 50200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#ДЕЛ/0!</w:t>
            </w:r>
          </w:p>
        </w:tc>
      </w:tr>
      <w:tr w:rsidR="00B42E87" w:rsidRPr="00B42E87" w:rsidTr="005D6CC8">
        <w:trPr>
          <w:trHeight w:val="846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</w:t>
            </w: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05 2 01 50200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#ДЕЛ/0!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05 2 01 50200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#ДЕЛ/0!</w:t>
            </w:r>
          </w:p>
        </w:tc>
      </w:tr>
      <w:tr w:rsidR="00B42E87" w:rsidRPr="00B42E87" w:rsidTr="00B42E87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реализацию мероприятий на обеспечение жильем молодых семей в 2018 году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3742,2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3742,2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5D6CC8">
        <w:trPr>
          <w:trHeight w:val="563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05 201 L4970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3742,2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3742,2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</w:t>
            </w: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05 201 L4970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3742,2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3742,2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05 201 L4970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3742,2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3742,2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1 416,05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1 416,05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"Совершенствование молодежной политики и развитие физической культуры и спорта"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1 416,05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1 416,05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"Молодежная политика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кожууна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57,65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57,65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57,65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57,65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поддержки молодых талантов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57,65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57,65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25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46,25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46,25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46,25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46,25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22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46,25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46,25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46,25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46,25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государственных </w:t>
            </w: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46,25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46,25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46,25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46,25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1358,4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1358,4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1358,4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1358,4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поддержки молодых талантов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1358,4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1358,4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25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283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выплаты, за исключением фонда оплаты</w:t>
            </w: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труда государственных (муниципальных) органов, лицам,</w:t>
            </w: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привлекаемым согласно законодательству для выполнения</w:t>
            </w: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отдельных полномочий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#ДЕЛ/0!</w:t>
            </w:r>
          </w:p>
        </w:tc>
      </w:tr>
      <w:tr w:rsidR="00B42E87" w:rsidRPr="00B42E87" w:rsidTr="00B42E87">
        <w:trPr>
          <w:trHeight w:val="22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#ДЕЛ/0!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1308,8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1308,8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1308,8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1308,8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1308,8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1308,8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"Совершенствование молодежной политики и развитие физической культуры"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#ДЕЛ/0!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"Молодежная политика"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#ДЕЛ/0!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мероприятия подпрограммы "Обеспечение жильем молодых семей"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05 2 01 50200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#ДЕЛ/0!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05 2 01 50200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#ДЕЛ/0!</w:t>
            </w:r>
          </w:p>
        </w:tc>
      </w:tr>
      <w:tr w:rsidR="00B42E87" w:rsidRPr="00B42E87" w:rsidTr="005D6CC8">
        <w:trPr>
          <w:trHeight w:val="1419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</w:t>
            </w: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05 2 01 50200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#ДЕЛ/0!</w:t>
            </w:r>
          </w:p>
        </w:tc>
      </w:tr>
      <w:tr w:rsidR="00B42E87" w:rsidRPr="00B42E87" w:rsidTr="00B42E87">
        <w:trPr>
          <w:trHeight w:val="10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05 2 01 50200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#ДЕЛ/0!</w:t>
            </w:r>
          </w:p>
        </w:tc>
      </w:tr>
      <w:tr w:rsidR="00B42E87" w:rsidRPr="00B42E87" w:rsidTr="00B42E87">
        <w:trPr>
          <w:trHeight w:val="6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реализацию мероприятий на обеспечение жильем молодых семей в 2018 году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3742,2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3742,2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05 201 L4970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3742,2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3742,2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</w:t>
            </w: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05 201 L4970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3742,2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3742,2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05 201 L4970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3742,2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3742,2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 "Профилактика социально-значимых заболеваний, вакцинопрофилактика"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238,50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237,71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99,7   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мероприятие: Оказание услуг по медицинскому обслуживанию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238,50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237,71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99,7   </w:t>
            </w:r>
          </w:p>
        </w:tc>
      </w:tr>
      <w:tr w:rsidR="00B42E87" w:rsidRPr="00B42E87" w:rsidTr="00B42E87">
        <w:trPr>
          <w:trHeight w:val="22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направленных на создание условий для оказания медицинской помощи населению, профилактика заболеваний и формирование здорового образа жизни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06 0 01 04008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238,50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237,71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99,7   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06 0 01 04008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238,50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237,71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99,7   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06 0 01 04008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238,50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237,71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99,7   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06 0 01 04008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238,50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237,71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99,7   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образования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кожууна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07 0 00 00000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309 617,50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309 106,96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99,8   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"Развитие дошкольного образования"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96 135,71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96 135,71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25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мероприятие: Субсидии на оказание муниципальных услуг по предоставлению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общедоступногои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бесплатного дошкольного образования, осуществление присмотра и ухода за детьми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39 414,54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39 414,54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учреждений (оказание услуг) - средства местного бюджета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39 414,54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39 414,54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39 414,54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39 414,54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39 414,54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39 414,54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22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39 414,54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39 414,54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22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Субвенции на финансовое обеспечение государственных гарантий на реализацию прав граждан на получение общедоступного и бесплатного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56 721,17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56 721,17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тучреждений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(оказание услуг) - средства республиканского бюджета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07 1 02 76020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56 721,17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56 721,17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07 1 02 76020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56 721,17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56 721,17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07 1 02 76020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56 721,17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56 721,17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22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07 1 02 76020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56 721,17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56 721,17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170 949,35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170 643,56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99,8   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общего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170 949,35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170 643,56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99,8   </w:t>
            </w:r>
          </w:p>
        </w:tc>
      </w:tr>
      <w:tr w:rsidR="00B42E87" w:rsidRPr="00B42E87" w:rsidTr="00B42E87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"Субсидии на оказание муниципальных услуг по предоставлению общедоступного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170 949,35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170 643,56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99,8   </w:t>
            </w:r>
          </w:p>
        </w:tc>
      </w:tr>
      <w:tr w:rsidR="00B42E87" w:rsidRPr="00B42E87" w:rsidTr="00B42E87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учреждений (оказание услуг) - средства местного бюджета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16 979,20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16 673,41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98,2   </w:t>
            </w:r>
          </w:p>
        </w:tc>
      </w:tr>
      <w:tr w:rsidR="00B42E87" w:rsidRPr="00B42E87" w:rsidTr="00B42E87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16 979,20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16 673,41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98,2   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16 979,20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16 673,41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98,2   </w:t>
            </w:r>
          </w:p>
        </w:tc>
      </w:tr>
      <w:tr w:rsidR="00B42E87" w:rsidRPr="00B42E87" w:rsidTr="00B42E87">
        <w:trPr>
          <w:trHeight w:val="22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16 979,20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16 673,41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98,2   </w:t>
            </w:r>
          </w:p>
        </w:tc>
      </w:tr>
      <w:tr w:rsidR="00B42E87" w:rsidRPr="00B42E87" w:rsidTr="00B42E87">
        <w:trPr>
          <w:trHeight w:val="283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 общеобразовательных организациях, расположенных в сельской местности, условий для занятия физической культурой и спортом в рамках государственной программы Российской Федерации "Развитие образования" на 2013-2020 годы за счет ФБ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07 2 02 76020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151 592,15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151 592,15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07 2 02 76020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151 592,15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151 592,15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07 2 02 76020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151 592,15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151 592,15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22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07 2 02 76020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151 592,15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151 592,15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учреждений (оказание услуг) - средства местного бюджета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L0970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2 378,00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2 378,00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L0970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2 378,00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2 378,00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L0970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2 378,00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2 378,00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22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L0970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2 378,00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2 378,00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"Дополнительное образование детей"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18 523,14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18 523,14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"Развитие дополнительного образования"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18 523,14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18 523,14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"Реализация образовательных программ дополнительного образования детей и мероприятия по их развитию"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18 523,14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18 523,14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(оказание услуг) - средства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18 523,14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18 523,14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18 523,14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18 523,14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18 523,14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18 523,14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22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073 01 00 059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18 523,14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18 523,14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1 901,60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1 901,59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"Отдых и оздоровление детей"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1 901,60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1 901,59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"Субвенции по предоставлению обеспечения доступности, полноценного отдыха и оздоровления  детей"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1 901,60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1 901,59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оздоровлению детей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07 4 01 75040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1 901,60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1 901,59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07 4 01 75040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1 901,60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1 901,59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07 4 01 75040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1 901,60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1 901,59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22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07 4 01 75040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1 901,60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1 901,59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16 821,30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16 821,17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 и прочие мероприятия в сфере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16 821,30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16 821,17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"Разработка нормативно-правовых, методических и иных документов, направленных на эффективное решение задач программы"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1 392,96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1 392,96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1 392,96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1 392,96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1 392,96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1 392,96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25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1 387,96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1 387,96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1 387,96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1 387,96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1 053,23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1 053,23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23,60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23,60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311,12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311,12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5,00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5,00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5,00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организационных, информационных и методических условий по реализации программы"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15 428,34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15 428,21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15 428,34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15 428,21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5D6CC8">
        <w:trPr>
          <w:trHeight w:val="422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14 155,21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14 155,21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14 155,21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14 155,21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10 907,85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10 907,85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казкенных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3 247,36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3 247,36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1 247,21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1 247,14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1 247,21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1 247,14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353,40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353,33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893,81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893,81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25,93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25,86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99,8   </w:t>
            </w:r>
          </w:p>
        </w:tc>
      </w:tr>
      <w:tr w:rsidR="00B42E87" w:rsidRPr="00B42E87" w:rsidTr="00B42E87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25,93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25,86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99,8   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7,28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7,28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9,15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9,12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99,7   </w:t>
            </w:r>
          </w:p>
        </w:tc>
      </w:tr>
      <w:tr w:rsidR="00B42E87" w:rsidRPr="00B42E87" w:rsidTr="00B42E8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9,50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9,46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99,6   </w:t>
            </w:r>
          </w:p>
        </w:tc>
      </w:tr>
      <w:tr w:rsidR="00B42E87" w:rsidRPr="00B42E87" w:rsidTr="00B42E8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5 286,40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5 081,80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96,1   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943,80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739,20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78,3   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образования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кожууна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943,80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739,20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78,3   </w:t>
            </w:r>
          </w:p>
        </w:tc>
      </w:tr>
      <w:tr w:rsidR="00B42E87" w:rsidRPr="00B42E87" w:rsidTr="00B42E87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"Социальная поддержка по оплате коммунальных услуг педагогическим </w:t>
            </w:r>
            <w:proofErr w:type="gram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работникам</w:t>
            </w:r>
            <w:proofErr w:type="gram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работающим и проживающим в сельской местности"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07 7  00 00000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943,80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739,20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78,3   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Основное мероприятие: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коммунальные услуги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педработникам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07 7  01 00000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943,80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739,20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78,3   </w:t>
            </w:r>
          </w:p>
        </w:tc>
      </w:tr>
      <w:tr w:rsidR="00B42E87" w:rsidRPr="00B42E87" w:rsidTr="00B42E87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07 7 01 76140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943,80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739,20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78,3   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07 7 01 76140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943,80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739,20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78,3   </w:t>
            </w:r>
          </w:p>
        </w:tc>
      </w:tr>
      <w:tr w:rsidR="00B42E87" w:rsidRPr="00B42E87" w:rsidTr="00B42E87">
        <w:trPr>
          <w:trHeight w:val="22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07 7 01 76140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943,80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739,20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78,3   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4 342,60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4 342,60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"Развитие дошкольного образования"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07 1 00 00000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4 342,60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4 342,60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Выплата компенсаций, реализующих основную общеобразовательную программу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4 342,60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4 342,60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283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07 1 03 76090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4 342,60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4 342,60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07 1 03 76090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4 342,60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4 342,60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07 1 03 76090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4 342,60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4 342,60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Пособия,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коменсации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меры социальной поддержки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насления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07 1 03 76090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4 342,60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4 342,60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47 831,98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47 831,97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мероприятие: "Развитие библиотечного дела"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10 812,21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10 812,20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учреждений (оказание услуг) - средства местного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бджета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10 812,21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10 812,20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10 812,21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10 812,20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10 812,21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10 812,20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22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10 812,21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10 812,20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"Развитие библиотечного дела"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25,54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25,54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Комплектование книжных фондов библиотек муниципальных образований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 02 L5 190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25,54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25,54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 02 L5 190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25,54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25,54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 02 L5 190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25,54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25,54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22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 02 L5 190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25,54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25,54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"Организация досуга и предоставление услуг организаций культуры"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34 457,46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34 457,46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"Развитие сельской культуры"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15 530,75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15 530,75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муниципальных учреждений (оказание услуг)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14 810,53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14 810,53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14 810,53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14 810,53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22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14 810,53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14 810,53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22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14 810,53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14 810,53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5D6CC8">
        <w:trPr>
          <w:trHeight w:val="2232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 01 L4 660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576,18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576,18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 01 L4 660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576,18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576,18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22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 01 L4 660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576,18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576,18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 01 L4 660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576,18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576,18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22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обеспечение развития и укрепление материально-технической базы муниципальных домов культур в населенных пунктах с численностью населения до 50 тысяч человек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 01 L4 670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144,04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144,04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 01 L4 670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144,04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144,04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22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 01 L4 670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144,04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144,04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 01 L4 670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144,04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144,04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"Развитие услуг учреждений культуры и оказание методических и практической помощи культурно-досуговым учреждениям"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18 926,71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18 926,71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18 926,71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18 926,71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25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18 614,41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18 614,41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18 614,41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18 614,41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14 286,03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14 286,03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казкенных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4 314,38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4 314,38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262,75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262,75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262,75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262,75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работ,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услкг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информационн</w:t>
            </w:r>
            <w:proofErr w:type="gram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65,45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65,45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197,30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197,30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49,55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49,55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сборов,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49,55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49,55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6,60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6,60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42,95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42,95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2 536,77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2 536,77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 и прочие мероприятия в сфере культуры"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2 536,77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2 536,77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"Разработка нормативно-правовых, методических и иных документов, направленных на эффективное решение задач программы"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815,15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815,14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777,15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777,15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596,89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596,89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#ДЕЛ/0!</w:t>
            </w:r>
          </w:p>
        </w:tc>
      </w:tr>
      <w:tr w:rsidR="00B42E87" w:rsidRPr="00B42E87" w:rsidTr="00B42E87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180,26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180,26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38,00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38,00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работ,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услкг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информационн</w:t>
            </w:r>
            <w:proofErr w:type="gram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35,00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3,00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"Обеспечение организационных, информационных и методических условий по реализации программы"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1 721,63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1 721,63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25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1 557,36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1 557,36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1 557,36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1 557,36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1 197,49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1 197,49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#ДЕЛ/0!</w:t>
            </w:r>
          </w:p>
        </w:tc>
      </w:tr>
      <w:tr w:rsidR="00B42E87" w:rsidRPr="00B42E87" w:rsidTr="00B42E87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казкенных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359,87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359,87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164,27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164,27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164,27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164,27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129,91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129,91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34,36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34,36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Программа "Создание благоприятных условий для ведения бизнеса"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#ДЕЛ/0!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малого и среднего предпринимательства"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#ДЕЛ/0!</w:t>
            </w:r>
          </w:p>
        </w:tc>
      </w:tr>
      <w:tr w:rsidR="00B42E87" w:rsidRPr="00B42E87" w:rsidTr="00B42E87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мероприятие: "Создание благоприятных условий для устойчивого развития субъектов малого и среднего предпринимательства"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#ДЕЛ/0!</w:t>
            </w:r>
          </w:p>
        </w:tc>
      </w:tr>
      <w:tr w:rsidR="00B42E87" w:rsidRPr="00B42E87" w:rsidTr="00B42E87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направленных на создание условий для развития предпринимательства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09 1 01 04014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#ДЕЛ/0!</w:t>
            </w:r>
          </w:p>
        </w:tc>
      </w:tr>
      <w:tr w:rsidR="00B42E87" w:rsidRPr="00B42E87" w:rsidTr="00B42E8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09 1 01 04014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#ДЕЛ/0!</w:t>
            </w:r>
          </w:p>
        </w:tc>
      </w:tr>
      <w:tr w:rsidR="00B42E87" w:rsidRPr="00B42E87" w:rsidTr="00B42E87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коммерческих организаций), индивидуальным предпринимателям, физическим лицам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09 1 01 04014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#ДЕЛ/0!</w:t>
            </w:r>
          </w:p>
        </w:tc>
      </w:tr>
      <w:tr w:rsidR="00B42E87" w:rsidRPr="00B42E87" w:rsidTr="00B42E87">
        <w:trPr>
          <w:trHeight w:val="22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(гранты в форме субсидий)</w:t>
            </w: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финансовое обеспечение затрат в связи с производством</w:t>
            </w: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(реализацией товаров), выполнением работ, оказанием услуг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09 1 01 04014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#ДЕЛ/0!</w:t>
            </w:r>
          </w:p>
        </w:tc>
      </w:tr>
      <w:tr w:rsidR="00B42E87" w:rsidRPr="00B42E87" w:rsidTr="00B42E87">
        <w:trPr>
          <w:trHeight w:val="22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Программа "Развитие земельно-имущественных отношений и градостроительства на территории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кожууна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 Тыва на 2016 - 2018 годы"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392,40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392,40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землеустройства и градостроительства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392,40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392,40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"Реализация градостроительной деятельности"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392,40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392,40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подготовке документов территориального планирования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10 1 01 75030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392,40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392,40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10 1 01 75030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392,40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392,40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10 1 01 75030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392,40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392,40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5D6CC8">
        <w:trPr>
          <w:trHeight w:val="28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для государственных </w:t>
            </w: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10 1 01 75030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392,40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392,40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45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447,45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447,45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 "Профессиональная подготовка, переподготовка и повышение квалификации"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14,25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14,25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"Развитие муниципальной службы муниципального района "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Овюрский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gram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</w:t>
            </w:r>
            <w:proofErr w:type="gram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еспублики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Тыва на 2018-2020 </w:t>
            </w:r>
            <w:proofErr w:type="spellStart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14,25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14,25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  <w:tr w:rsidR="00B42E87" w:rsidRPr="00B42E87" w:rsidTr="00B42E8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повышение квалификации  муниципальных  служащих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E87" w:rsidRPr="00B42E87" w:rsidRDefault="00B42E87" w:rsidP="00B4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14,25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14,25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87" w:rsidRPr="00B42E87" w:rsidRDefault="00B42E87" w:rsidP="00B4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   </w:t>
            </w:r>
          </w:p>
        </w:tc>
      </w:tr>
    </w:tbl>
    <w:p w:rsidR="00B42E87" w:rsidRDefault="00B42E87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tbl>
      <w:tblPr>
        <w:tblW w:w="10756" w:type="dxa"/>
        <w:tblInd w:w="675" w:type="dxa"/>
        <w:tblLook w:val="04A0" w:firstRow="1" w:lastRow="0" w:firstColumn="1" w:lastColumn="0" w:noHBand="0" w:noVBand="1"/>
      </w:tblPr>
      <w:tblGrid>
        <w:gridCol w:w="3880"/>
        <w:gridCol w:w="3066"/>
        <w:gridCol w:w="774"/>
        <w:gridCol w:w="785"/>
        <w:gridCol w:w="746"/>
        <w:gridCol w:w="1505"/>
      </w:tblGrid>
      <w:tr w:rsidR="005D6CC8" w:rsidRPr="005D6CC8" w:rsidTr="005D6CC8">
        <w:trPr>
          <w:trHeight w:val="315"/>
        </w:trPr>
        <w:tc>
          <w:tcPr>
            <w:tcW w:w="107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                                                                             </w:t>
            </w:r>
            <w:bookmarkStart w:id="4" w:name="RANGE!A1:D17"/>
            <w:r w:rsidRPr="005D6C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Приложение 6</w:t>
            </w:r>
            <w:bookmarkEnd w:id="4"/>
          </w:p>
        </w:tc>
      </w:tr>
      <w:tr w:rsidR="005D6CC8" w:rsidRPr="005D6CC8" w:rsidTr="005D6CC8">
        <w:trPr>
          <w:trHeight w:val="360"/>
        </w:trPr>
        <w:tc>
          <w:tcPr>
            <w:tcW w:w="107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к решению Хурала представителей</w:t>
            </w:r>
          </w:p>
        </w:tc>
      </w:tr>
      <w:tr w:rsidR="005D6CC8" w:rsidRPr="005D6CC8" w:rsidTr="005D6CC8">
        <w:trPr>
          <w:trHeight w:val="360"/>
        </w:trPr>
        <w:tc>
          <w:tcPr>
            <w:tcW w:w="107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муниципального района "</w:t>
            </w:r>
            <w:proofErr w:type="spellStart"/>
            <w:r w:rsidRPr="005D6CC8">
              <w:rPr>
                <w:rFonts w:ascii="Times New Roman" w:eastAsia="Times New Roman" w:hAnsi="Times New Roman" w:cs="Times New Roman"/>
                <w:lang w:eastAsia="ru-RU"/>
              </w:rPr>
              <w:t>Овюрский</w:t>
            </w:r>
            <w:proofErr w:type="spellEnd"/>
            <w:r w:rsidRPr="005D6C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D6CC8">
              <w:rPr>
                <w:rFonts w:ascii="Times New Roman" w:eastAsia="Times New Roman" w:hAnsi="Times New Roman" w:cs="Times New Roman"/>
                <w:lang w:eastAsia="ru-RU"/>
              </w:rPr>
              <w:t>кожуун</w:t>
            </w:r>
            <w:proofErr w:type="spellEnd"/>
            <w:r w:rsidRPr="005D6C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5D6CC8" w:rsidRPr="005D6CC8" w:rsidTr="005D6CC8">
        <w:trPr>
          <w:trHeight w:val="360"/>
        </w:trPr>
        <w:tc>
          <w:tcPr>
            <w:tcW w:w="107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Тыва" </w:t>
            </w:r>
          </w:p>
        </w:tc>
      </w:tr>
      <w:tr w:rsidR="005D6CC8" w:rsidRPr="005D6CC8" w:rsidTr="005D6CC8">
        <w:trPr>
          <w:trHeight w:val="31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68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lang w:eastAsia="ru-RU"/>
              </w:rPr>
              <w:t>№     от "       "                   2018 г</w:t>
            </w:r>
          </w:p>
        </w:tc>
      </w:tr>
      <w:tr w:rsidR="005D6CC8" w:rsidRPr="005D6CC8" w:rsidTr="005D6CC8">
        <w:trPr>
          <w:trHeight w:val="40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CC8" w:rsidRPr="005D6CC8" w:rsidTr="005D6CC8">
        <w:trPr>
          <w:trHeight w:val="345"/>
        </w:trPr>
        <w:tc>
          <w:tcPr>
            <w:tcW w:w="107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</w:t>
            </w:r>
          </w:p>
        </w:tc>
      </w:tr>
      <w:tr w:rsidR="005D6CC8" w:rsidRPr="005D6CC8" w:rsidTr="005D6CC8">
        <w:trPr>
          <w:trHeight w:val="615"/>
        </w:trPr>
        <w:tc>
          <w:tcPr>
            <w:tcW w:w="107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дотаций на выравнивание бюджетной обеспеченности сельских поселений </w:t>
            </w:r>
            <w:proofErr w:type="spellStart"/>
            <w:r w:rsidRPr="005D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5D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кожууна</w:t>
            </w:r>
            <w:proofErr w:type="spellEnd"/>
            <w:r w:rsidRPr="005D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2018 год </w:t>
            </w:r>
          </w:p>
        </w:tc>
      </w:tr>
      <w:tr w:rsidR="005D6CC8" w:rsidRPr="005D6CC8" w:rsidTr="005D6CC8">
        <w:trPr>
          <w:trHeight w:val="31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CC8" w:rsidRPr="005D6CC8" w:rsidTr="005D6CC8">
        <w:trPr>
          <w:trHeight w:val="31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5D6CC8" w:rsidRPr="005D6CC8" w:rsidTr="005D6CC8">
        <w:trPr>
          <w:trHeight w:val="79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5D6CC8" w:rsidRPr="005D6CC8" w:rsidTr="005D6CC8">
        <w:trPr>
          <w:trHeight w:val="33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олчур</w:t>
            </w:r>
            <w:proofErr w:type="spellEnd"/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2462,57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2462,57</w:t>
            </w:r>
          </w:p>
        </w:tc>
        <w:tc>
          <w:tcPr>
            <w:tcW w:w="2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6CC8" w:rsidRPr="005D6CC8" w:rsidTr="005D6CC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аглы</w:t>
            </w:r>
            <w:proofErr w:type="spellEnd"/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2483,56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2483,56</w:t>
            </w:r>
          </w:p>
        </w:tc>
        <w:tc>
          <w:tcPr>
            <w:tcW w:w="2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6CC8" w:rsidRPr="005D6CC8" w:rsidTr="005D6CC8">
        <w:trPr>
          <w:trHeight w:val="31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ус-Даг</w:t>
            </w:r>
            <w:proofErr w:type="spellEnd"/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2435,96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2435,96</w:t>
            </w:r>
          </w:p>
        </w:tc>
        <w:tc>
          <w:tcPr>
            <w:tcW w:w="2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6CC8" w:rsidRPr="005D6CC8" w:rsidTr="005D6CC8">
        <w:trPr>
          <w:trHeight w:val="33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аа-Суур</w:t>
            </w:r>
            <w:proofErr w:type="spellEnd"/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2255,88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2255,88</w:t>
            </w:r>
          </w:p>
        </w:tc>
        <w:tc>
          <w:tcPr>
            <w:tcW w:w="2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6CC8" w:rsidRPr="005D6CC8" w:rsidTr="005D6CC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арыг</w:t>
            </w:r>
            <w:proofErr w:type="spellEnd"/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-Холь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2009,32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2009,32</w:t>
            </w:r>
          </w:p>
        </w:tc>
        <w:tc>
          <w:tcPr>
            <w:tcW w:w="2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6CC8" w:rsidRPr="005D6CC8" w:rsidTr="005D6CC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11647,29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11647,29</w:t>
            </w:r>
          </w:p>
        </w:tc>
        <w:tc>
          <w:tcPr>
            <w:tcW w:w="2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</w:tbl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tbl>
      <w:tblPr>
        <w:tblW w:w="10490" w:type="dxa"/>
        <w:tblInd w:w="817" w:type="dxa"/>
        <w:tblLook w:val="04A0" w:firstRow="1" w:lastRow="0" w:firstColumn="1" w:lastColumn="0" w:noHBand="0" w:noVBand="1"/>
      </w:tblPr>
      <w:tblGrid>
        <w:gridCol w:w="2202"/>
        <w:gridCol w:w="4105"/>
        <w:gridCol w:w="1540"/>
        <w:gridCol w:w="2643"/>
      </w:tblGrid>
      <w:tr w:rsidR="005D6CC8" w:rsidRPr="005D6CC8" w:rsidTr="005D6CC8">
        <w:trPr>
          <w:trHeight w:val="315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                                                                             Приложение 7</w:t>
            </w:r>
          </w:p>
        </w:tc>
      </w:tr>
      <w:tr w:rsidR="005D6CC8" w:rsidRPr="005D6CC8" w:rsidTr="005D6CC8">
        <w:trPr>
          <w:trHeight w:val="360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к решению Хурала представителей </w:t>
            </w:r>
          </w:p>
        </w:tc>
      </w:tr>
      <w:tr w:rsidR="005D6CC8" w:rsidRPr="005D6CC8" w:rsidTr="005D6CC8">
        <w:trPr>
          <w:trHeight w:val="360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муниципального района "</w:t>
            </w:r>
            <w:proofErr w:type="spellStart"/>
            <w:r w:rsidRPr="005D6CC8">
              <w:rPr>
                <w:rFonts w:ascii="Times New Roman" w:eastAsia="Times New Roman" w:hAnsi="Times New Roman" w:cs="Times New Roman"/>
                <w:lang w:eastAsia="ru-RU"/>
              </w:rPr>
              <w:t>Овюрский</w:t>
            </w:r>
            <w:proofErr w:type="spellEnd"/>
            <w:r w:rsidRPr="005D6C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D6CC8">
              <w:rPr>
                <w:rFonts w:ascii="Times New Roman" w:eastAsia="Times New Roman" w:hAnsi="Times New Roman" w:cs="Times New Roman"/>
                <w:lang w:eastAsia="ru-RU"/>
              </w:rPr>
              <w:t>кожуун</w:t>
            </w:r>
            <w:proofErr w:type="spellEnd"/>
            <w:r w:rsidRPr="005D6C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5D6CC8" w:rsidRPr="005D6CC8" w:rsidTr="005D6CC8">
        <w:trPr>
          <w:trHeight w:val="360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Тыва" </w:t>
            </w:r>
          </w:p>
        </w:tc>
      </w:tr>
      <w:tr w:rsidR="005D6CC8" w:rsidRPr="005D6CC8" w:rsidTr="005D6CC8">
        <w:trPr>
          <w:trHeight w:val="315"/>
        </w:trPr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8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lang w:eastAsia="ru-RU"/>
              </w:rPr>
              <w:t>№      от "    "                    2018 г</w:t>
            </w:r>
          </w:p>
        </w:tc>
      </w:tr>
      <w:tr w:rsidR="005D6CC8" w:rsidRPr="005D6CC8" w:rsidTr="005D6CC8">
        <w:trPr>
          <w:trHeight w:val="405"/>
        </w:trPr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CC8" w:rsidRPr="005D6CC8" w:rsidTr="005D6CC8">
        <w:trPr>
          <w:trHeight w:val="315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РАСПРЕДЕЛЕНИЕ </w:t>
            </w:r>
          </w:p>
        </w:tc>
      </w:tr>
      <w:tr w:rsidR="005D6CC8" w:rsidRPr="005D6CC8" w:rsidTr="005D6CC8">
        <w:trPr>
          <w:trHeight w:val="1545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2018 год  иные межбюджетные трансферты бюджетам сельских поселений на долевое финансирование расходов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(с учетом доставки)</w:t>
            </w:r>
          </w:p>
        </w:tc>
      </w:tr>
      <w:tr w:rsidR="005D6CC8" w:rsidRPr="005D6CC8" w:rsidTr="005D6CC8">
        <w:trPr>
          <w:trHeight w:val="315"/>
        </w:trPr>
        <w:tc>
          <w:tcPr>
            <w:tcW w:w="6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CC8" w:rsidRPr="005D6CC8" w:rsidTr="005D6CC8">
        <w:trPr>
          <w:trHeight w:val="315"/>
        </w:trPr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(</w:t>
            </w:r>
            <w:proofErr w:type="spellStart"/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CC8" w:rsidRPr="005D6CC8" w:rsidTr="005D6CC8">
        <w:trPr>
          <w:trHeight w:val="276"/>
        </w:trPr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4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5D6CC8" w:rsidRPr="005D6CC8" w:rsidTr="005D6CC8">
        <w:trPr>
          <w:trHeight w:val="330"/>
        </w:trPr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D6CC8" w:rsidRPr="005D6CC8" w:rsidTr="005D6CC8">
        <w:trPr>
          <w:trHeight w:val="330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D6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5D6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5D6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олчур</w:t>
            </w:r>
            <w:proofErr w:type="spellEnd"/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302,71421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302,71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6CC8" w:rsidRPr="005D6CC8" w:rsidTr="005D6CC8">
        <w:trPr>
          <w:trHeight w:val="300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D6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5D6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5D6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аглы</w:t>
            </w:r>
            <w:proofErr w:type="spellEnd"/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28,23412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28,23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6CC8" w:rsidRPr="005D6CC8" w:rsidTr="005D6CC8">
        <w:trPr>
          <w:trHeight w:val="300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D6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5D6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5D6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ус-Даг</w:t>
            </w:r>
            <w:proofErr w:type="spellEnd"/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106,17056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106,17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6CC8" w:rsidRPr="005D6CC8" w:rsidTr="005D6CC8">
        <w:trPr>
          <w:trHeight w:val="330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D6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5D6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5D6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аа-Суур</w:t>
            </w:r>
            <w:proofErr w:type="spellEnd"/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12,82256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12,82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6CC8" w:rsidRPr="005D6CC8" w:rsidTr="005D6CC8">
        <w:trPr>
          <w:trHeight w:val="345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D6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5D6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5D6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арыг</w:t>
            </w:r>
            <w:proofErr w:type="spellEnd"/>
            <w:r w:rsidRPr="005D6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-Холь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77,06451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77,06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6CC8" w:rsidRPr="005D6CC8" w:rsidTr="005D6CC8">
        <w:trPr>
          <w:trHeight w:val="390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527,00596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527,00596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tbl>
      <w:tblPr>
        <w:tblW w:w="11355" w:type="dxa"/>
        <w:tblInd w:w="93" w:type="dxa"/>
        <w:tblLook w:val="04A0" w:firstRow="1" w:lastRow="0" w:firstColumn="1" w:lastColumn="0" w:noHBand="0" w:noVBand="1"/>
      </w:tblPr>
      <w:tblGrid>
        <w:gridCol w:w="2807"/>
        <w:gridCol w:w="1382"/>
        <w:gridCol w:w="1355"/>
        <w:gridCol w:w="2750"/>
        <w:gridCol w:w="3061"/>
      </w:tblGrid>
      <w:tr w:rsidR="005D6CC8" w:rsidRPr="005D6CC8" w:rsidTr="005D6CC8">
        <w:trPr>
          <w:trHeight w:val="315"/>
        </w:trPr>
        <w:tc>
          <w:tcPr>
            <w:tcW w:w="113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                                                                             </w:t>
            </w:r>
            <w:bookmarkStart w:id="5" w:name="RANGE!A1:D19"/>
            <w:r w:rsidRPr="005D6C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Приложение 8</w:t>
            </w:r>
            <w:bookmarkEnd w:id="5"/>
          </w:p>
        </w:tc>
      </w:tr>
      <w:tr w:rsidR="005D6CC8" w:rsidRPr="005D6CC8" w:rsidTr="005D6CC8">
        <w:trPr>
          <w:trHeight w:val="360"/>
        </w:trPr>
        <w:tc>
          <w:tcPr>
            <w:tcW w:w="113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к решению Хурала представителей </w:t>
            </w:r>
          </w:p>
        </w:tc>
      </w:tr>
      <w:tr w:rsidR="005D6CC8" w:rsidRPr="005D6CC8" w:rsidTr="005D6CC8">
        <w:trPr>
          <w:trHeight w:val="360"/>
        </w:trPr>
        <w:tc>
          <w:tcPr>
            <w:tcW w:w="113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муниципального района "</w:t>
            </w:r>
            <w:proofErr w:type="spellStart"/>
            <w:r w:rsidRPr="005D6CC8">
              <w:rPr>
                <w:rFonts w:ascii="Times New Roman" w:eastAsia="Times New Roman" w:hAnsi="Times New Roman" w:cs="Times New Roman"/>
                <w:lang w:eastAsia="ru-RU"/>
              </w:rPr>
              <w:t>Овюрский</w:t>
            </w:r>
            <w:proofErr w:type="spellEnd"/>
            <w:r w:rsidRPr="005D6C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D6CC8">
              <w:rPr>
                <w:rFonts w:ascii="Times New Roman" w:eastAsia="Times New Roman" w:hAnsi="Times New Roman" w:cs="Times New Roman"/>
                <w:lang w:eastAsia="ru-RU"/>
              </w:rPr>
              <w:t>кожуун</w:t>
            </w:r>
            <w:proofErr w:type="spellEnd"/>
            <w:r w:rsidRPr="005D6C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5D6CC8" w:rsidRPr="005D6CC8" w:rsidTr="005D6CC8">
        <w:trPr>
          <w:trHeight w:val="360"/>
        </w:trPr>
        <w:tc>
          <w:tcPr>
            <w:tcW w:w="113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Тыва" </w:t>
            </w:r>
          </w:p>
        </w:tc>
      </w:tr>
      <w:tr w:rsidR="005D6CC8" w:rsidRPr="005D6CC8" w:rsidTr="005D6CC8">
        <w:trPr>
          <w:trHeight w:val="315"/>
        </w:trPr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85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lang w:eastAsia="ru-RU"/>
              </w:rPr>
              <w:t>№      от "    "                   2018 г</w:t>
            </w:r>
          </w:p>
        </w:tc>
      </w:tr>
      <w:tr w:rsidR="005D6CC8" w:rsidRPr="005D6CC8" w:rsidTr="005D6CC8">
        <w:trPr>
          <w:trHeight w:val="315"/>
        </w:trPr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6CC8" w:rsidRPr="005D6CC8" w:rsidTr="005D6CC8">
        <w:trPr>
          <w:trHeight w:val="315"/>
        </w:trPr>
        <w:tc>
          <w:tcPr>
            <w:tcW w:w="4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РАСПРЕДЕЛЕНИЕ </w:t>
            </w:r>
          </w:p>
        </w:tc>
        <w:tc>
          <w:tcPr>
            <w:tcW w:w="4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D6CC8" w:rsidRPr="005D6CC8" w:rsidTr="005D6CC8">
        <w:trPr>
          <w:trHeight w:val="1095"/>
        </w:trPr>
        <w:tc>
          <w:tcPr>
            <w:tcW w:w="113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субсидий на закупку и доставку угля для казенных, бюджетных и автономных учреждений расположенных в труднодоступных населенных пунктах за 2018 год</w:t>
            </w:r>
          </w:p>
        </w:tc>
      </w:tr>
      <w:tr w:rsidR="005D6CC8" w:rsidRPr="005D6CC8" w:rsidTr="005D6CC8">
        <w:trPr>
          <w:trHeight w:val="315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D6CC8" w:rsidRPr="005D6CC8" w:rsidTr="005D6CC8">
        <w:trPr>
          <w:trHeight w:val="315"/>
        </w:trPr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(</w:t>
            </w:r>
            <w:proofErr w:type="spellStart"/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D6CC8" w:rsidRPr="005D6CC8" w:rsidTr="005D6CC8">
        <w:trPr>
          <w:trHeight w:val="276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7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2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3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5D6CC8" w:rsidRPr="005D6CC8" w:rsidTr="005D6CC8">
        <w:trPr>
          <w:trHeight w:val="330"/>
        </w:trPr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D6CC8" w:rsidRPr="005D6CC8" w:rsidTr="005D6CC8">
        <w:trPr>
          <w:trHeight w:val="390"/>
        </w:trPr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D6CC8" w:rsidRPr="005D6CC8" w:rsidTr="005D6CC8">
        <w:trPr>
          <w:trHeight w:val="36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D6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5D6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5D6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аглы</w:t>
            </w:r>
            <w:proofErr w:type="spellEnd"/>
          </w:p>
        </w:tc>
        <w:tc>
          <w:tcPr>
            <w:tcW w:w="2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105,29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5D6CC8" w:rsidRPr="005D6CC8" w:rsidTr="005D6CC8">
        <w:trPr>
          <w:trHeight w:val="375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D6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5D6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5D6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ус-Даг</w:t>
            </w:r>
            <w:proofErr w:type="spellEnd"/>
          </w:p>
        </w:tc>
        <w:tc>
          <w:tcPr>
            <w:tcW w:w="2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113,35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113,35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6CC8" w:rsidRPr="005D6CC8" w:rsidTr="005D6CC8">
        <w:trPr>
          <w:trHeight w:val="405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D6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5D6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5D6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аа-Суур</w:t>
            </w:r>
            <w:proofErr w:type="spellEnd"/>
          </w:p>
        </w:tc>
        <w:tc>
          <w:tcPr>
            <w:tcW w:w="2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130,96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130,96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6CC8" w:rsidRPr="005D6CC8" w:rsidTr="005D6CC8">
        <w:trPr>
          <w:trHeight w:val="36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D6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5D6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5D6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арыг</w:t>
            </w:r>
            <w:proofErr w:type="spellEnd"/>
            <w:r w:rsidRPr="005D6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-Холь</w:t>
            </w:r>
          </w:p>
        </w:tc>
        <w:tc>
          <w:tcPr>
            <w:tcW w:w="2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111,61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111,475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5D6CC8" w:rsidRPr="005D6CC8" w:rsidTr="005D6CC8">
        <w:trPr>
          <w:trHeight w:val="39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461,21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460,003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</w:tbl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tbl>
      <w:tblPr>
        <w:tblW w:w="11355" w:type="dxa"/>
        <w:tblInd w:w="93" w:type="dxa"/>
        <w:tblLook w:val="04A0" w:firstRow="1" w:lastRow="0" w:firstColumn="1" w:lastColumn="0" w:noHBand="0" w:noVBand="1"/>
      </w:tblPr>
      <w:tblGrid>
        <w:gridCol w:w="3752"/>
        <w:gridCol w:w="1465"/>
        <w:gridCol w:w="610"/>
        <w:gridCol w:w="1150"/>
        <w:gridCol w:w="693"/>
        <w:gridCol w:w="3685"/>
      </w:tblGrid>
      <w:tr w:rsidR="005D6CC8" w:rsidRPr="005D6CC8" w:rsidTr="005D6CC8">
        <w:trPr>
          <w:trHeight w:val="315"/>
        </w:trPr>
        <w:tc>
          <w:tcPr>
            <w:tcW w:w="113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                                                                             Приложение 9</w:t>
            </w:r>
          </w:p>
        </w:tc>
      </w:tr>
      <w:tr w:rsidR="005D6CC8" w:rsidRPr="005D6CC8" w:rsidTr="005D6CC8">
        <w:trPr>
          <w:trHeight w:val="360"/>
        </w:trPr>
        <w:tc>
          <w:tcPr>
            <w:tcW w:w="113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к решению Хурала представителей</w:t>
            </w:r>
          </w:p>
        </w:tc>
      </w:tr>
      <w:tr w:rsidR="005D6CC8" w:rsidRPr="005D6CC8" w:rsidTr="005D6CC8">
        <w:trPr>
          <w:trHeight w:val="360"/>
        </w:trPr>
        <w:tc>
          <w:tcPr>
            <w:tcW w:w="113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муниципального района "</w:t>
            </w:r>
            <w:proofErr w:type="spellStart"/>
            <w:r w:rsidRPr="005D6CC8">
              <w:rPr>
                <w:rFonts w:ascii="Times New Roman" w:eastAsia="Times New Roman" w:hAnsi="Times New Roman" w:cs="Times New Roman"/>
                <w:lang w:eastAsia="ru-RU"/>
              </w:rPr>
              <w:t>Овюрский</w:t>
            </w:r>
            <w:proofErr w:type="spellEnd"/>
            <w:r w:rsidRPr="005D6C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D6CC8">
              <w:rPr>
                <w:rFonts w:ascii="Times New Roman" w:eastAsia="Times New Roman" w:hAnsi="Times New Roman" w:cs="Times New Roman"/>
                <w:lang w:eastAsia="ru-RU"/>
              </w:rPr>
              <w:t>кожуун</w:t>
            </w:r>
            <w:proofErr w:type="spellEnd"/>
            <w:r w:rsidRPr="005D6C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5D6CC8" w:rsidRPr="005D6CC8" w:rsidTr="005D6CC8">
        <w:trPr>
          <w:trHeight w:val="360"/>
        </w:trPr>
        <w:tc>
          <w:tcPr>
            <w:tcW w:w="113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lang w:eastAsia="ru-RU"/>
              </w:rPr>
              <w:t>Республики Тыва"</w:t>
            </w:r>
          </w:p>
        </w:tc>
      </w:tr>
      <w:tr w:rsidR="005D6CC8" w:rsidRPr="005D6CC8" w:rsidTr="005D6CC8">
        <w:trPr>
          <w:trHeight w:val="315"/>
        </w:trPr>
        <w:tc>
          <w:tcPr>
            <w:tcW w:w="113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lang w:eastAsia="ru-RU"/>
              </w:rPr>
              <w:t>№     от "   "                        2018 г</w:t>
            </w:r>
          </w:p>
        </w:tc>
      </w:tr>
      <w:tr w:rsidR="005D6CC8" w:rsidRPr="005D6CC8" w:rsidTr="005D6CC8">
        <w:trPr>
          <w:trHeight w:val="405"/>
        </w:trPr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C8" w:rsidRPr="005D6CC8" w:rsidRDefault="005D6CC8" w:rsidP="005D6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C8" w:rsidRPr="005D6CC8" w:rsidRDefault="005D6CC8" w:rsidP="005D6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C8" w:rsidRPr="005D6CC8" w:rsidRDefault="005D6CC8" w:rsidP="005D6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6CC8" w:rsidRPr="005D6CC8" w:rsidTr="005D6CC8">
        <w:trPr>
          <w:trHeight w:val="315"/>
        </w:trPr>
        <w:tc>
          <w:tcPr>
            <w:tcW w:w="113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РАСПРЕДЕЛЕНИЕ </w:t>
            </w:r>
          </w:p>
        </w:tc>
      </w:tr>
      <w:tr w:rsidR="005D6CC8" w:rsidRPr="005D6CC8" w:rsidTr="005D6CC8">
        <w:trPr>
          <w:trHeight w:val="645"/>
        </w:trPr>
        <w:tc>
          <w:tcPr>
            <w:tcW w:w="113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2018 год субвенций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D6CC8" w:rsidRPr="005D6CC8" w:rsidTr="005D6CC8">
        <w:trPr>
          <w:trHeight w:val="315"/>
        </w:trPr>
        <w:tc>
          <w:tcPr>
            <w:tcW w:w="7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D6CC8" w:rsidRPr="005D6CC8" w:rsidTr="005D6CC8">
        <w:trPr>
          <w:trHeight w:val="315"/>
        </w:trPr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(</w:t>
            </w:r>
            <w:proofErr w:type="spellStart"/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D6CC8" w:rsidRPr="005D6CC8" w:rsidTr="005D6CC8">
        <w:trPr>
          <w:trHeight w:val="330"/>
        </w:trPr>
        <w:tc>
          <w:tcPr>
            <w:tcW w:w="3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5D6CC8" w:rsidRPr="005D6CC8" w:rsidTr="005D6CC8">
        <w:trPr>
          <w:trHeight w:val="276"/>
        </w:trPr>
        <w:tc>
          <w:tcPr>
            <w:tcW w:w="3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D6CC8" w:rsidRPr="005D6CC8" w:rsidTr="005D6CC8">
        <w:trPr>
          <w:trHeight w:val="33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олчур</w:t>
            </w:r>
            <w:proofErr w:type="spellEnd"/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5D6CC8" w:rsidRPr="005D6CC8" w:rsidTr="005D6CC8">
        <w:trPr>
          <w:trHeight w:val="30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аглы</w:t>
            </w:r>
            <w:proofErr w:type="spellEnd"/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5D6CC8" w:rsidRPr="005D6CC8" w:rsidTr="005D6CC8">
        <w:trPr>
          <w:trHeight w:val="30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ус-Даг</w:t>
            </w:r>
            <w:proofErr w:type="spellEnd"/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5D6CC8" w:rsidRPr="005D6CC8" w:rsidTr="005D6CC8">
        <w:trPr>
          <w:trHeight w:val="33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аа-Суур</w:t>
            </w:r>
            <w:proofErr w:type="spellEnd"/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5D6CC8" w:rsidRPr="005D6CC8" w:rsidTr="005D6CC8">
        <w:trPr>
          <w:trHeight w:val="34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арыг</w:t>
            </w:r>
            <w:proofErr w:type="spellEnd"/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-Холь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5D6CC8" w:rsidRPr="005D6CC8" w:rsidTr="005D6CC8">
        <w:trPr>
          <w:trHeight w:val="39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630,4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630,4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</w:tbl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tbl>
      <w:tblPr>
        <w:tblW w:w="11280" w:type="dxa"/>
        <w:tblInd w:w="93" w:type="dxa"/>
        <w:tblLook w:val="04A0" w:firstRow="1" w:lastRow="0" w:firstColumn="1" w:lastColumn="0" w:noHBand="0" w:noVBand="1"/>
      </w:tblPr>
      <w:tblGrid>
        <w:gridCol w:w="3400"/>
        <w:gridCol w:w="4520"/>
        <w:gridCol w:w="1680"/>
        <w:gridCol w:w="1680"/>
      </w:tblGrid>
      <w:tr w:rsidR="005D6CC8" w:rsidRPr="005D6CC8" w:rsidTr="005D6CC8">
        <w:trPr>
          <w:trHeight w:val="315"/>
        </w:trPr>
        <w:tc>
          <w:tcPr>
            <w:tcW w:w="1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                                                                             Приложение 10</w:t>
            </w:r>
          </w:p>
        </w:tc>
      </w:tr>
      <w:tr w:rsidR="005D6CC8" w:rsidRPr="005D6CC8" w:rsidTr="005D6CC8">
        <w:trPr>
          <w:trHeight w:val="360"/>
        </w:trPr>
        <w:tc>
          <w:tcPr>
            <w:tcW w:w="1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к решению Хурала представителей</w:t>
            </w:r>
          </w:p>
        </w:tc>
      </w:tr>
      <w:tr w:rsidR="005D6CC8" w:rsidRPr="005D6CC8" w:rsidTr="005D6CC8">
        <w:trPr>
          <w:trHeight w:val="360"/>
        </w:trPr>
        <w:tc>
          <w:tcPr>
            <w:tcW w:w="1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муниципального района "</w:t>
            </w:r>
            <w:proofErr w:type="spellStart"/>
            <w:r w:rsidRPr="005D6CC8">
              <w:rPr>
                <w:rFonts w:ascii="Times New Roman" w:eastAsia="Times New Roman" w:hAnsi="Times New Roman" w:cs="Times New Roman"/>
                <w:lang w:eastAsia="ru-RU"/>
              </w:rPr>
              <w:t>Овюрский</w:t>
            </w:r>
            <w:proofErr w:type="spellEnd"/>
            <w:r w:rsidRPr="005D6C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D6CC8">
              <w:rPr>
                <w:rFonts w:ascii="Times New Roman" w:eastAsia="Times New Roman" w:hAnsi="Times New Roman" w:cs="Times New Roman"/>
                <w:lang w:eastAsia="ru-RU"/>
              </w:rPr>
              <w:t>кожуун</w:t>
            </w:r>
            <w:proofErr w:type="spellEnd"/>
            <w:r w:rsidRPr="005D6C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5D6CC8" w:rsidRPr="005D6CC8" w:rsidTr="005D6CC8">
        <w:trPr>
          <w:trHeight w:val="360"/>
        </w:trPr>
        <w:tc>
          <w:tcPr>
            <w:tcW w:w="1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lang w:eastAsia="ru-RU"/>
              </w:rPr>
              <w:t>Республики Тыва"</w:t>
            </w:r>
          </w:p>
        </w:tc>
      </w:tr>
      <w:tr w:rsidR="005D6CC8" w:rsidRPr="005D6CC8" w:rsidTr="005D6CC8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7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lang w:eastAsia="ru-RU"/>
              </w:rPr>
              <w:t>№     от "    "                    2018 г</w:t>
            </w:r>
          </w:p>
        </w:tc>
      </w:tr>
      <w:tr w:rsidR="005D6CC8" w:rsidRPr="005D6CC8" w:rsidTr="005D6CC8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D6CC8" w:rsidRPr="005D6CC8" w:rsidTr="005D6CC8">
        <w:trPr>
          <w:trHeight w:val="405"/>
        </w:trPr>
        <w:tc>
          <w:tcPr>
            <w:tcW w:w="1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</w:t>
            </w:r>
          </w:p>
        </w:tc>
      </w:tr>
      <w:tr w:rsidR="005D6CC8" w:rsidRPr="005D6CC8" w:rsidTr="005D6CC8">
        <w:trPr>
          <w:trHeight w:val="990"/>
        </w:trPr>
        <w:tc>
          <w:tcPr>
            <w:tcW w:w="1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субвенций на осуществление государственных полномочий по установлению запрета на розничную продажу алкогольной продукции в Республике Тыва за 2018 год </w:t>
            </w:r>
          </w:p>
        </w:tc>
      </w:tr>
      <w:tr w:rsidR="005D6CC8" w:rsidRPr="005D6CC8" w:rsidTr="005D6CC8">
        <w:trPr>
          <w:trHeight w:val="315"/>
        </w:trPr>
        <w:tc>
          <w:tcPr>
            <w:tcW w:w="7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CC8" w:rsidRPr="005D6CC8" w:rsidTr="005D6CC8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(</w:t>
            </w:r>
            <w:proofErr w:type="spellStart"/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CC8" w:rsidRPr="005D6CC8" w:rsidTr="005D6CC8">
        <w:trPr>
          <w:trHeight w:val="40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5D6CC8" w:rsidRPr="005D6CC8" w:rsidTr="005D6CC8">
        <w:trPr>
          <w:trHeight w:val="33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олчур</w:t>
            </w:r>
            <w:proofErr w:type="spellEnd"/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6CC8" w:rsidRPr="005D6CC8" w:rsidTr="005D6CC8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аглы</w:t>
            </w:r>
            <w:proofErr w:type="spellEnd"/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6CC8" w:rsidRPr="005D6CC8" w:rsidTr="005D6CC8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ус-Даг</w:t>
            </w:r>
            <w:proofErr w:type="spellEnd"/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6CC8" w:rsidRPr="005D6CC8" w:rsidTr="005D6CC8">
        <w:trPr>
          <w:trHeight w:val="33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аа-Суур</w:t>
            </w:r>
            <w:proofErr w:type="spellEnd"/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6CC8" w:rsidRPr="005D6CC8" w:rsidTr="005D6CC8">
        <w:trPr>
          <w:trHeight w:val="34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арыг</w:t>
            </w:r>
            <w:proofErr w:type="spellEnd"/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-Холь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6CC8" w:rsidRPr="005D6CC8" w:rsidTr="005D6CC8">
        <w:trPr>
          <w:trHeight w:val="39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tbl>
      <w:tblPr>
        <w:tblW w:w="11214" w:type="dxa"/>
        <w:tblInd w:w="93" w:type="dxa"/>
        <w:tblLook w:val="04A0" w:firstRow="1" w:lastRow="0" w:firstColumn="1" w:lastColumn="0" w:noHBand="0" w:noVBand="1"/>
      </w:tblPr>
      <w:tblGrid>
        <w:gridCol w:w="1996"/>
        <w:gridCol w:w="854"/>
        <w:gridCol w:w="3251"/>
        <w:gridCol w:w="1531"/>
        <w:gridCol w:w="1314"/>
        <w:gridCol w:w="2268"/>
      </w:tblGrid>
      <w:tr w:rsidR="005D6CC8" w:rsidRPr="005D6CC8" w:rsidTr="005D6CC8">
        <w:trPr>
          <w:trHeight w:val="315"/>
        </w:trPr>
        <w:tc>
          <w:tcPr>
            <w:tcW w:w="11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                                                                             Приложение 11</w:t>
            </w:r>
          </w:p>
        </w:tc>
      </w:tr>
      <w:tr w:rsidR="005D6CC8" w:rsidRPr="005D6CC8" w:rsidTr="005D6CC8">
        <w:trPr>
          <w:trHeight w:val="360"/>
        </w:trPr>
        <w:tc>
          <w:tcPr>
            <w:tcW w:w="11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к решению Хурала представителей </w:t>
            </w:r>
          </w:p>
        </w:tc>
      </w:tr>
      <w:tr w:rsidR="005D6CC8" w:rsidRPr="005D6CC8" w:rsidTr="005D6CC8">
        <w:trPr>
          <w:trHeight w:val="360"/>
        </w:trPr>
        <w:tc>
          <w:tcPr>
            <w:tcW w:w="11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муниципального района "</w:t>
            </w:r>
            <w:proofErr w:type="spellStart"/>
            <w:r w:rsidRPr="005D6CC8">
              <w:rPr>
                <w:rFonts w:ascii="Times New Roman" w:eastAsia="Times New Roman" w:hAnsi="Times New Roman" w:cs="Times New Roman"/>
                <w:lang w:eastAsia="ru-RU"/>
              </w:rPr>
              <w:t>Овюрский</w:t>
            </w:r>
            <w:proofErr w:type="spellEnd"/>
            <w:r w:rsidRPr="005D6C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D6CC8">
              <w:rPr>
                <w:rFonts w:ascii="Times New Roman" w:eastAsia="Times New Roman" w:hAnsi="Times New Roman" w:cs="Times New Roman"/>
                <w:lang w:eastAsia="ru-RU"/>
              </w:rPr>
              <w:t>кожуун</w:t>
            </w:r>
            <w:proofErr w:type="spellEnd"/>
            <w:r w:rsidRPr="005D6C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5D6CC8" w:rsidRPr="005D6CC8" w:rsidTr="005D6CC8">
        <w:trPr>
          <w:trHeight w:val="360"/>
        </w:trPr>
        <w:tc>
          <w:tcPr>
            <w:tcW w:w="11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Тыва" </w:t>
            </w:r>
          </w:p>
        </w:tc>
      </w:tr>
      <w:tr w:rsidR="005D6CC8" w:rsidRPr="005D6CC8" w:rsidTr="005D6CC8">
        <w:trPr>
          <w:trHeight w:val="315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9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lang w:eastAsia="ru-RU"/>
              </w:rPr>
              <w:t>№      от "    "                    2018 г</w:t>
            </w:r>
          </w:p>
        </w:tc>
      </w:tr>
      <w:tr w:rsidR="005D6CC8" w:rsidRPr="005D6CC8" w:rsidTr="005D6CC8">
        <w:trPr>
          <w:trHeight w:val="405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CC8" w:rsidRPr="005D6CC8" w:rsidTr="005D6CC8">
        <w:trPr>
          <w:trHeight w:val="315"/>
        </w:trPr>
        <w:tc>
          <w:tcPr>
            <w:tcW w:w="11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РАСПРЕДЕЛЕНИЕ </w:t>
            </w:r>
          </w:p>
        </w:tc>
      </w:tr>
      <w:tr w:rsidR="005D6CC8" w:rsidRPr="005D6CC8" w:rsidTr="005D6CC8">
        <w:trPr>
          <w:trHeight w:val="690"/>
        </w:trPr>
        <w:tc>
          <w:tcPr>
            <w:tcW w:w="11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Дотации бюджетам сельских поселений на поддержку мер по обеспечению сбалансированности </w:t>
            </w:r>
          </w:p>
        </w:tc>
      </w:tr>
      <w:tr w:rsidR="005D6CC8" w:rsidRPr="005D6CC8" w:rsidTr="005D6CC8">
        <w:trPr>
          <w:trHeight w:val="315"/>
        </w:trPr>
        <w:tc>
          <w:tcPr>
            <w:tcW w:w="6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CC8" w:rsidRPr="005D6CC8" w:rsidTr="005D6CC8">
        <w:trPr>
          <w:trHeight w:val="315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(</w:t>
            </w:r>
            <w:proofErr w:type="spellStart"/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CC8" w:rsidRPr="005D6CC8" w:rsidTr="005D6CC8">
        <w:trPr>
          <w:trHeight w:val="276"/>
        </w:trPr>
        <w:tc>
          <w:tcPr>
            <w:tcW w:w="2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3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2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5D6CC8" w:rsidRPr="005D6CC8" w:rsidTr="005D6CC8">
        <w:trPr>
          <w:trHeight w:val="330"/>
        </w:trPr>
        <w:tc>
          <w:tcPr>
            <w:tcW w:w="2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D6CC8" w:rsidRPr="005D6CC8" w:rsidTr="005D6CC8">
        <w:trPr>
          <w:trHeight w:val="33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D6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5D6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5D6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олчур</w:t>
            </w:r>
            <w:proofErr w:type="spellEnd"/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604,637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604,637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6CC8" w:rsidRPr="005D6CC8" w:rsidTr="005D6CC8">
        <w:trPr>
          <w:trHeight w:val="30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D6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5D6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5D6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аглы</w:t>
            </w:r>
            <w:proofErr w:type="spellEnd"/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492,277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492,277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6CC8" w:rsidRPr="005D6CC8" w:rsidTr="005D6CC8">
        <w:trPr>
          <w:trHeight w:val="30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D6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5D6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5D6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ус-Даг</w:t>
            </w:r>
            <w:proofErr w:type="spellEnd"/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521,722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521,722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6CC8" w:rsidRPr="005D6CC8" w:rsidTr="005D6CC8">
        <w:trPr>
          <w:trHeight w:val="33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D6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5D6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5D6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аа-Суур</w:t>
            </w:r>
            <w:proofErr w:type="spellEnd"/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471,942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471,942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6CC8" w:rsidRPr="005D6CC8" w:rsidTr="005D6CC8">
        <w:trPr>
          <w:trHeight w:val="34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D6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5D6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5D6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арыг</w:t>
            </w:r>
            <w:proofErr w:type="spellEnd"/>
            <w:r w:rsidRPr="005D6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-Холь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429,595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429,595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6CC8" w:rsidRPr="005D6CC8" w:rsidTr="005D6CC8">
        <w:trPr>
          <w:trHeight w:val="39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2520,173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2520,173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tbl>
      <w:tblPr>
        <w:tblW w:w="11214" w:type="dxa"/>
        <w:tblInd w:w="93" w:type="dxa"/>
        <w:tblLook w:val="04A0" w:firstRow="1" w:lastRow="0" w:firstColumn="1" w:lastColumn="0" w:noHBand="0" w:noVBand="1"/>
      </w:tblPr>
      <w:tblGrid>
        <w:gridCol w:w="3752"/>
        <w:gridCol w:w="1465"/>
        <w:gridCol w:w="752"/>
        <w:gridCol w:w="1008"/>
        <w:gridCol w:w="1402"/>
        <w:gridCol w:w="2835"/>
      </w:tblGrid>
      <w:tr w:rsidR="005D6CC8" w:rsidRPr="005D6CC8" w:rsidTr="005D6CC8">
        <w:trPr>
          <w:trHeight w:val="315"/>
        </w:trPr>
        <w:tc>
          <w:tcPr>
            <w:tcW w:w="11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                                                                             Приложение 12</w:t>
            </w:r>
          </w:p>
        </w:tc>
      </w:tr>
      <w:tr w:rsidR="005D6CC8" w:rsidRPr="005D6CC8" w:rsidTr="005D6CC8">
        <w:trPr>
          <w:trHeight w:val="360"/>
        </w:trPr>
        <w:tc>
          <w:tcPr>
            <w:tcW w:w="11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к решению Хурала представителей</w:t>
            </w:r>
          </w:p>
        </w:tc>
      </w:tr>
      <w:tr w:rsidR="005D6CC8" w:rsidRPr="005D6CC8" w:rsidTr="005D6CC8">
        <w:trPr>
          <w:trHeight w:val="360"/>
        </w:trPr>
        <w:tc>
          <w:tcPr>
            <w:tcW w:w="11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муниципального района "</w:t>
            </w:r>
            <w:proofErr w:type="spellStart"/>
            <w:r w:rsidRPr="005D6CC8">
              <w:rPr>
                <w:rFonts w:ascii="Times New Roman" w:eastAsia="Times New Roman" w:hAnsi="Times New Roman" w:cs="Times New Roman"/>
                <w:lang w:eastAsia="ru-RU"/>
              </w:rPr>
              <w:t>Овюрский</w:t>
            </w:r>
            <w:proofErr w:type="spellEnd"/>
            <w:r w:rsidRPr="005D6C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D6CC8">
              <w:rPr>
                <w:rFonts w:ascii="Times New Roman" w:eastAsia="Times New Roman" w:hAnsi="Times New Roman" w:cs="Times New Roman"/>
                <w:lang w:eastAsia="ru-RU"/>
              </w:rPr>
              <w:t>кожуун</w:t>
            </w:r>
            <w:proofErr w:type="spellEnd"/>
            <w:r w:rsidRPr="005D6C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5D6CC8" w:rsidRPr="005D6CC8" w:rsidTr="005D6CC8">
        <w:trPr>
          <w:trHeight w:val="360"/>
        </w:trPr>
        <w:tc>
          <w:tcPr>
            <w:tcW w:w="11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lang w:eastAsia="ru-RU"/>
              </w:rPr>
              <w:t>Республики Тыва"</w:t>
            </w:r>
          </w:p>
        </w:tc>
      </w:tr>
      <w:tr w:rsidR="005D6CC8" w:rsidRPr="005D6CC8" w:rsidTr="005D6CC8">
        <w:trPr>
          <w:trHeight w:val="315"/>
        </w:trPr>
        <w:tc>
          <w:tcPr>
            <w:tcW w:w="11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lang w:eastAsia="ru-RU"/>
              </w:rPr>
              <w:t>№     от "   "                        2018 г</w:t>
            </w:r>
          </w:p>
        </w:tc>
      </w:tr>
      <w:tr w:rsidR="005D6CC8" w:rsidRPr="005D6CC8" w:rsidTr="005D6CC8">
        <w:trPr>
          <w:trHeight w:val="405"/>
        </w:trPr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C8" w:rsidRPr="005D6CC8" w:rsidRDefault="005D6CC8" w:rsidP="005D6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C8" w:rsidRPr="005D6CC8" w:rsidRDefault="005D6CC8" w:rsidP="005D6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C8" w:rsidRPr="005D6CC8" w:rsidRDefault="005D6CC8" w:rsidP="005D6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6CC8" w:rsidRPr="005D6CC8" w:rsidTr="005D6CC8">
        <w:trPr>
          <w:trHeight w:val="315"/>
        </w:trPr>
        <w:tc>
          <w:tcPr>
            <w:tcW w:w="11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РАСПРЕДЕЛЕНИЕ </w:t>
            </w:r>
          </w:p>
        </w:tc>
      </w:tr>
      <w:tr w:rsidR="005D6CC8" w:rsidRPr="005D6CC8" w:rsidTr="005D6CC8">
        <w:trPr>
          <w:trHeight w:val="645"/>
        </w:trPr>
        <w:tc>
          <w:tcPr>
            <w:tcW w:w="11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межбюджетных трансфертов на поощрение муниципальных образований за результаты по заготовке кормов на 2018 год</w:t>
            </w:r>
          </w:p>
        </w:tc>
      </w:tr>
      <w:tr w:rsidR="005D6CC8" w:rsidRPr="005D6CC8" w:rsidTr="005D6CC8">
        <w:trPr>
          <w:trHeight w:val="315"/>
        </w:trPr>
        <w:tc>
          <w:tcPr>
            <w:tcW w:w="8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D6CC8" w:rsidRPr="005D6CC8" w:rsidTr="005D6CC8">
        <w:trPr>
          <w:trHeight w:val="315"/>
        </w:trPr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(</w:t>
            </w:r>
            <w:proofErr w:type="spellStart"/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D6CC8" w:rsidRPr="005D6CC8" w:rsidTr="005D6CC8">
        <w:trPr>
          <w:trHeight w:val="330"/>
        </w:trPr>
        <w:tc>
          <w:tcPr>
            <w:tcW w:w="3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5D6CC8" w:rsidRPr="005D6CC8" w:rsidTr="005D6CC8">
        <w:trPr>
          <w:trHeight w:val="276"/>
        </w:trPr>
        <w:tc>
          <w:tcPr>
            <w:tcW w:w="3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D6CC8" w:rsidRPr="005D6CC8" w:rsidTr="005D6CC8">
        <w:trPr>
          <w:trHeight w:val="30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аглы</w:t>
            </w:r>
            <w:proofErr w:type="spellEnd"/>
          </w:p>
        </w:tc>
        <w:tc>
          <w:tcPr>
            <w:tcW w:w="2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5D6CC8" w:rsidRPr="005D6CC8" w:rsidTr="005D6CC8">
        <w:trPr>
          <w:trHeight w:val="30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ус-Даг</w:t>
            </w:r>
            <w:proofErr w:type="spellEnd"/>
          </w:p>
        </w:tc>
        <w:tc>
          <w:tcPr>
            <w:tcW w:w="2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5D6CC8" w:rsidRPr="005D6CC8" w:rsidTr="005D6CC8">
        <w:trPr>
          <w:trHeight w:val="33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аа-Суур</w:t>
            </w:r>
            <w:proofErr w:type="spellEnd"/>
          </w:p>
        </w:tc>
        <w:tc>
          <w:tcPr>
            <w:tcW w:w="2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5D6CC8" w:rsidRPr="005D6CC8" w:rsidTr="005D6CC8">
        <w:trPr>
          <w:trHeight w:val="39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</w:tbl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tbl>
      <w:tblPr>
        <w:tblW w:w="11214" w:type="dxa"/>
        <w:tblInd w:w="93" w:type="dxa"/>
        <w:tblLook w:val="04A0" w:firstRow="1" w:lastRow="0" w:firstColumn="1" w:lastColumn="0" w:noHBand="0" w:noVBand="1"/>
      </w:tblPr>
      <w:tblGrid>
        <w:gridCol w:w="3752"/>
        <w:gridCol w:w="1465"/>
        <w:gridCol w:w="894"/>
        <w:gridCol w:w="866"/>
        <w:gridCol w:w="1118"/>
        <w:gridCol w:w="3119"/>
      </w:tblGrid>
      <w:tr w:rsidR="005D6CC8" w:rsidRPr="005D6CC8" w:rsidTr="005D6CC8">
        <w:trPr>
          <w:trHeight w:val="315"/>
        </w:trPr>
        <w:tc>
          <w:tcPr>
            <w:tcW w:w="11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                                                                             Приложение 13</w:t>
            </w:r>
          </w:p>
        </w:tc>
      </w:tr>
      <w:tr w:rsidR="005D6CC8" w:rsidRPr="005D6CC8" w:rsidTr="005D6CC8">
        <w:trPr>
          <w:trHeight w:val="360"/>
        </w:trPr>
        <w:tc>
          <w:tcPr>
            <w:tcW w:w="11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к решению Хурала представителей</w:t>
            </w:r>
          </w:p>
        </w:tc>
      </w:tr>
      <w:tr w:rsidR="005D6CC8" w:rsidRPr="005D6CC8" w:rsidTr="005D6CC8">
        <w:trPr>
          <w:trHeight w:val="360"/>
        </w:trPr>
        <w:tc>
          <w:tcPr>
            <w:tcW w:w="11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муниципального района "</w:t>
            </w:r>
            <w:proofErr w:type="spellStart"/>
            <w:r w:rsidRPr="005D6CC8">
              <w:rPr>
                <w:rFonts w:ascii="Times New Roman" w:eastAsia="Times New Roman" w:hAnsi="Times New Roman" w:cs="Times New Roman"/>
                <w:lang w:eastAsia="ru-RU"/>
              </w:rPr>
              <w:t>Овюрский</w:t>
            </w:r>
            <w:proofErr w:type="spellEnd"/>
            <w:r w:rsidRPr="005D6C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D6CC8">
              <w:rPr>
                <w:rFonts w:ascii="Times New Roman" w:eastAsia="Times New Roman" w:hAnsi="Times New Roman" w:cs="Times New Roman"/>
                <w:lang w:eastAsia="ru-RU"/>
              </w:rPr>
              <w:t>кожуун</w:t>
            </w:r>
            <w:proofErr w:type="spellEnd"/>
            <w:r w:rsidRPr="005D6C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5D6CC8" w:rsidRPr="005D6CC8" w:rsidTr="005D6CC8">
        <w:trPr>
          <w:trHeight w:val="360"/>
        </w:trPr>
        <w:tc>
          <w:tcPr>
            <w:tcW w:w="11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lang w:eastAsia="ru-RU"/>
              </w:rPr>
              <w:t>Республики Тыва"</w:t>
            </w:r>
          </w:p>
        </w:tc>
      </w:tr>
      <w:tr w:rsidR="005D6CC8" w:rsidRPr="005D6CC8" w:rsidTr="005D6CC8">
        <w:trPr>
          <w:trHeight w:val="315"/>
        </w:trPr>
        <w:tc>
          <w:tcPr>
            <w:tcW w:w="11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lang w:eastAsia="ru-RU"/>
              </w:rPr>
              <w:t>№     от "   "                        2018 г</w:t>
            </w:r>
          </w:p>
        </w:tc>
      </w:tr>
      <w:tr w:rsidR="005D6CC8" w:rsidRPr="005D6CC8" w:rsidTr="005D6CC8">
        <w:trPr>
          <w:trHeight w:val="405"/>
        </w:trPr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C8" w:rsidRPr="005D6CC8" w:rsidRDefault="005D6CC8" w:rsidP="005D6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C8" w:rsidRPr="005D6CC8" w:rsidRDefault="005D6CC8" w:rsidP="005D6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C8" w:rsidRPr="005D6CC8" w:rsidRDefault="005D6CC8" w:rsidP="005D6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6CC8" w:rsidRPr="005D6CC8" w:rsidTr="005D6CC8">
        <w:trPr>
          <w:trHeight w:val="315"/>
        </w:trPr>
        <w:tc>
          <w:tcPr>
            <w:tcW w:w="11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РАСПРЕДЕЛЕНИЕ </w:t>
            </w:r>
          </w:p>
        </w:tc>
      </w:tr>
      <w:tr w:rsidR="005D6CC8" w:rsidRPr="005D6CC8" w:rsidTr="005D6CC8">
        <w:trPr>
          <w:trHeight w:val="645"/>
        </w:trPr>
        <w:tc>
          <w:tcPr>
            <w:tcW w:w="11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межбюджетных трансфертов на поощрение муниципальных образований за результаты огородничества на 2018 год</w:t>
            </w:r>
          </w:p>
        </w:tc>
      </w:tr>
      <w:tr w:rsidR="005D6CC8" w:rsidRPr="005D6CC8" w:rsidTr="005D6CC8">
        <w:trPr>
          <w:trHeight w:val="315"/>
        </w:trPr>
        <w:tc>
          <w:tcPr>
            <w:tcW w:w="8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D6CC8" w:rsidRPr="005D6CC8" w:rsidTr="005D6CC8">
        <w:trPr>
          <w:trHeight w:val="157"/>
        </w:trPr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(</w:t>
            </w:r>
            <w:proofErr w:type="spellStart"/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D6CC8" w:rsidRPr="005D6CC8" w:rsidTr="005D6CC8">
        <w:trPr>
          <w:trHeight w:val="465"/>
        </w:trPr>
        <w:tc>
          <w:tcPr>
            <w:tcW w:w="3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5D6CC8" w:rsidRPr="005D6CC8" w:rsidTr="005D6CC8">
        <w:trPr>
          <w:trHeight w:val="276"/>
        </w:trPr>
        <w:tc>
          <w:tcPr>
            <w:tcW w:w="3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D6CC8" w:rsidRPr="005D6CC8" w:rsidTr="005D6CC8">
        <w:trPr>
          <w:trHeight w:val="30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5D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ус-Даг</w:t>
            </w:r>
            <w:proofErr w:type="spellEnd"/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5D6CC8" w:rsidRPr="005D6CC8" w:rsidTr="005D6CC8">
        <w:trPr>
          <w:trHeight w:val="39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30,00</w:t>
            </w:r>
          </w:p>
        </w:tc>
      </w:tr>
    </w:tbl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p w:rsidR="005D6CC8" w:rsidRDefault="005D6CC8">
      <w:pPr>
        <w:rPr>
          <w:lang w:val="en-US"/>
        </w:rPr>
      </w:pPr>
    </w:p>
    <w:tbl>
      <w:tblPr>
        <w:tblW w:w="11214" w:type="dxa"/>
        <w:tblInd w:w="93" w:type="dxa"/>
        <w:tblLook w:val="04A0" w:firstRow="1" w:lastRow="0" w:firstColumn="1" w:lastColumn="0" w:noHBand="0" w:noVBand="1"/>
      </w:tblPr>
      <w:tblGrid>
        <w:gridCol w:w="486"/>
        <w:gridCol w:w="2699"/>
        <w:gridCol w:w="1083"/>
        <w:gridCol w:w="2090"/>
        <w:gridCol w:w="1673"/>
        <w:gridCol w:w="1198"/>
        <w:gridCol w:w="1985"/>
      </w:tblGrid>
      <w:tr w:rsidR="005D6CC8" w:rsidRPr="005D6CC8" w:rsidTr="005D6CC8">
        <w:trPr>
          <w:trHeight w:val="315"/>
        </w:trPr>
        <w:tc>
          <w:tcPr>
            <w:tcW w:w="11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C8" w:rsidRPr="005D6CC8" w:rsidRDefault="005D6CC8" w:rsidP="005D6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Приложение 14</w:t>
            </w:r>
          </w:p>
        </w:tc>
      </w:tr>
      <w:tr w:rsidR="005D6CC8" w:rsidRPr="005D6CC8" w:rsidTr="005D6CC8">
        <w:trPr>
          <w:trHeight w:val="315"/>
        </w:trPr>
        <w:tc>
          <w:tcPr>
            <w:tcW w:w="11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C8" w:rsidRPr="005D6CC8" w:rsidRDefault="005D6CC8" w:rsidP="005D6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lang w:eastAsia="ru-RU"/>
              </w:rPr>
              <w:t xml:space="preserve">к Решению Хурала представителей муниципального района </w:t>
            </w:r>
          </w:p>
        </w:tc>
      </w:tr>
      <w:tr w:rsidR="005D6CC8" w:rsidRPr="005D6CC8" w:rsidTr="005D6CC8">
        <w:trPr>
          <w:trHeight w:val="315"/>
        </w:trPr>
        <w:tc>
          <w:tcPr>
            <w:tcW w:w="11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C8" w:rsidRPr="005D6CC8" w:rsidRDefault="005D6CC8" w:rsidP="005D6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lang w:eastAsia="ru-RU"/>
              </w:rPr>
              <w:t xml:space="preserve">" </w:t>
            </w:r>
            <w:proofErr w:type="spellStart"/>
            <w:r w:rsidRPr="005D6CC8">
              <w:rPr>
                <w:rFonts w:ascii="Times New Roman" w:eastAsia="Times New Roman" w:hAnsi="Times New Roman" w:cs="Times New Roman"/>
                <w:lang w:eastAsia="ru-RU"/>
              </w:rPr>
              <w:t>Овюрский</w:t>
            </w:r>
            <w:proofErr w:type="spellEnd"/>
            <w:r w:rsidRPr="005D6C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D6CC8">
              <w:rPr>
                <w:rFonts w:ascii="Times New Roman" w:eastAsia="Times New Roman" w:hAnsi="Times New Roman" w:cs="Times New Roman"/>
                <w:lang w:eastAsia="ru-RU"/>
              </w:rPr>
              <w:t>кожуун</w:t>
            </w:r>
            <w:proofErr w:type="spellEnd"/>
            <w:r w:rsidRPr="005D6CC8">
              <w:rPr>
                <w:rFonts w:ascii="Times New Roman" w:eastAsia="Times New Roman" w:hAnsi="Times New Roman" w:cs="Times New Roman"/>
                <w:lang w:eastAsia="ru-RU"/>
              </w:rPr>
              <w:t xml:space="preserve"> Республики Тыва"</w:t>
            </w:r>
          </w:p>
        </w:tc>
      </w:tr>
      <w:tr w:rsidR="005D6CC8" w:rsidRPr="005D6CC8" w:rsidTr="005D6CC8">
        <w:trPr>
          <w:trHeight w:val="315"/>
        </w:trPr>
        <w:tc>
          <w:tcPr>
            <w:tcW w:w="11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C8" w:rsidRPr="005D6CC8" w:rsidRDefault="005D6CC8" w:rsidP="005D6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lang w:eastAsia="ru-RU"/>
              </w:rPr>
              <w:t>№ ___ от "____" __________ 2018 г.</w:t>
            </w:r>
          </w:p>
        </w:tc>
      </w:tr>
      <w:tr w:rsidR="005D6CC8" w:rsidRPr="005D6CC8" w:rsidTr="005D6CC8">
        <w:trPr>
          <w:trHeight w:val="3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C8" w:rsidRPr="005D6CC8" w:rsidRDefault="005D6CC8" w:rsidP="005D6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,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C8" w:rsidRPr="005D6CC8" w:rsidRDefault="005D6CC8" w:rsidP="005D6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C8" w:rsidRPr="005D6CC8" w:rsidRDefault="005D6CC8" w:rsidP="005D6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C8" w:rsidRPr="005D6CC8" w:rsidRDefault="005D6CC8" w:rsidP="005D6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6CC8" w:rsidRPr="005D6CC8" w:rsidRDefault="005D6CC8" w:rsidP="005D6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C8" w:rsidRPr="005D6CC8" w:rsidRDefault="005D6CC8" w:rsidP="005D6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5D6CC8" w:rsidRPr="005D6CC8" w:rsidTr="005D6CC8">
        <w:trPr>
          <w:trHeight w:val="255"/>
        </w:trPr>
        <w:tc>
          <w:tcPr>
            <w:tcW w:w="11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ИСПОЛНЕНИЕ</w:t>
            </w:r>
          </w:p>
        </w:tc>
      </w:tr>
      <w:tr w:rsidR="005D6CC8" w:rsidRPr="005D6CC8" w:rsidTr="005D6CC8">
        <w:trPr>
          <w:trHeight w:val="255"/>
        </w:trPr>
        <w:tc>
          <w:tcPr>
            <w:tcW w:w="11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 резервного фонда за 2018 год</w:t>
            </w:r>
          </w:p>
        </w:tc>
      </w:tr>
      <w:tr w:rsidR="005D6CC8" w:rsidRPr="005D6CC8" w:rsidTr="005D6CC8">
        <w:trPr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5D6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5D6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5D6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ублей</w:t>
            </w:r>
            <w:proofErr w:type="spellEnd"/>
            <w:r w:rsidRPr="005D6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5D6CC8" w:rsidRPr="005D6CC8" w:rsidTr="005D6CC8">
        <w:trPr>
          <w:trHeight w:val="58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D6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D6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Основание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Кому направлено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Профинансировано</w:t>
            </w:r>
          </w:p>
        </w:tc>
      </w:tr>
      <w:tr w:rsidR="005D6CC8" w:rsidRPr="005D6CC8" w:rsidTr="005D6CC8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Распоряжение Администрации № 38 от 09.02 2018 г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5D6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Овюрского</w:t>
            </w:r>
            <w:proofErr w:type="spellEnd"/>
            <w:r w:rsidRPr="005D6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6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кожууна</w:t>
            </w:r>
            <w:proofErr w:type="spellEnd"/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ГСМ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5D6CC8" w:rsidRPr="005D6CC8" w:rsidTr="005D6CC8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Распоряжение Администрации </w:t>
            </w:r>
            <w:bookmarkStart w:id="6" w:name="_GoBack"/>
            <w:bookmarkEnd w:id="6"/>
            <w:r w:rsidRPr="005D6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164 от 30.05 2018 г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5D6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Овюрского</w:t>
            </w:r>
            <w:proofErr w:type="spellEnd"/>
            <w:r w:rsidRPr="005D6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6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кожууна</w:t>
            </w:r>
            <w:proofErr w:type="spellEnd"/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ГСМ 600 литр (дизельное топливо)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27,60</w:t>
            </w:r>
          </w:p>
        </w:tc>
      </w:tr>
      <w:tr w:rsidR="005D6CC8" w:rsidRPr="005D6CC8" w:rsidTr="005D6CC8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Администрации № 168 "б" от 01.06 2018 г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spellStart"/>
            <w:r w:rsidRPr="005D6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ДРСУч</w:t>
            </w:r>
            <w:proofErr w:type="spellEnd"/>
            <w:r w:rsidRPr="005D6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ГСМ 1140 литр (дизельное топливо)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54,72</w:t>
            </w:r>
          </w:p>
        </w:tc>
      </w:tr>
      <w:tr w:rsidR="005D6CC8" w:rsidRPr="005D6CC8" w:rsidTr="005D6CC8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Администрации № 239 "а" от 25.07 2018 г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spellStart"/>
            <w:r w:rsidRPr="005D6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ДРСУч</w:t>
            </w:r>
            <w:proofErr w:type="spellEnd"/>
            <w:r w:rsidRPr="005D6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ГСМ 576 литр (дизельное топливо)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27,68</w:t>
            </w:r>
          </w:p>
        </w:tc>
      </w:tr>
      <w:tr w:rsidR="005D6CC8" w:rsidRPr="005D6CC8" w:rsidTr="005D6CC8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150,00</w:t>
            </w:r>
          </w:p>
        </w:tc>
      </w:tr>
      <w:tr w:rsidR="005D6CC8" w:rsidRPr="005D6CC8" w:rsidTr="005D6CC8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Администрации № 233 от 24.07 2018 г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D6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Борбакова</w:t>
            </w:r>
            <w:proofErr w:type="spellEnd"/>
            <w:r w:rsidRPr="005D6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6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Севил</w:t>
            </w:r>
            <w:proofErr w:type="spellEnd"/>
            <w:r w:rsidRPr="005D6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6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Чанч</w:t>
            </w:r>
            <w:proofErr w:type="gramStart"/>
            <w:r w:rsidRPr="005D6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proofErr w:type="spellEnd"/>
            <w:r w:rsidRPr="005D6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5D6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6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Хооевна</w:t>
            </w:r>
            <w:proofErr w:type="spellEnd"/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Материальная помощь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5D6CC8" w:rsidRPr="005D6CC8" w:rsidTr="005D6CC8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5,00</w:t>
            </w:r>
          </w:p>
        </w:tc>
      </w:tr>
      <w:tr w:rsidR="005D6CC8" w:rsidRPr="005D6CC8" w:rsidTr="005D6CC8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CC8" w:rsidRPr="005D6CC8" w:rsidRDefault="005D6CC8" w:rsidP="005D6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C8" w:rsidRPr="005D6CC8" w:rsidRDefault="005D6CC8" w:rsidP="005D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6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155,00</w:t>
            </w:r>
          </w:p>
        </w:tc>
      </w:tr>
    </w:tbl>
    <w:p w:rsidR="005D6CC8" w:rsidRPr="00B42E87" w:rsidRDefault="005D6CC8">
      <w:pPr>
        <w:rPr>
          <w:lang w:val="en-US"/>
        </w:rPr>
      </w:pPr>
    </w:p>
    <w:sectPr w:rsidR="005D6CC8" w:rsidRPr="00B42E87" w:rsidSect="00B42E87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E87"/>
    <w:rsid w:val="005D6CC8"/>
    <w:rsid w:val="00860A45"/>
    <w:rsid w:val="00B4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118</Pages>
  <Words>33263</Words>
  <Characters>189603</Characters>
  <Application>Microsoft Office Word</Application>
  <DocSecurity>0</DocSecurity>
  <Lines>1580</Lines>
  <Paragraphs>444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2019-06-24T14:39:00Z</dcterms:created>
  <dcterms:modified xsi:type="dcterms:W3CDTF">2019-06-24T15:00:00Z</dcterms:modified>
</cp:coreProperties>
</file>