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5A" w:rsidRPr="000B4E5A" w:rsidRDefault="000B4E5A" w:rsidP="000B4E5A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0B4E5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5A" w:rsidRPr="000B4E5A" w:rsidRDefault="000B4E5A" w:rsidP="000B4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5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0B4E5A" w:rsidRPr="000B4E5A" w:rsidRDefault="000B4E5A" w:rsidP="000B4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B4E5A" w:rsidRPr="000B4E5A" w:rsidRDefault="000B4E5A" w:rsidP="000B4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5A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0B4E5A" w:rsidRPr="000B4E5A" w:rsidRDefault="000B4E5A" w:rsidP="000B4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0B4E5A" w:rsidRPr="000B4E5A" w:rsidRDefault="000B4E5A" w:rsidP="000B4E5A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0B4E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533EF" id="Прямоугольник 19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3SnQ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0B4E5A" w:rsidRPr="000B4E5A" w:rsidRDefault="000B4E5A" w:rsidP="000B4E5A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«23» мая 2023 г.                         №13</w:t>
      </w:r>
      <w:r w:rsidRPr="000B4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0B4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0B4E5A" w:rsidRPr="000B4E5A" w:rsidRDefault="000B4E5A" w:rsidP="000B4E5A">
      <w:pPr>
        <w:spacing w:after="0"/>
        <w:ind w:left="92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ind w:left="92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4E5A">
        <w:rPr>
          <w:rFonts w:ascii="Times New Roman" w:eastAsia="Calibri" w:hAnsi="Times New Roman" w:cs="Times New Roman"/>
          <w:b/>
          <w:sz w:val="28"/>
          <w:szCs w:val="28"/>
        </w:rPr>
        <w:t>О награждении выпускников Ак-Чыраанской средней общеобразовательной школы сельского поселения сумона Сарыг-Холь Овюрского кожууна Республики Тыва</w:t>
      </w:r>
    </w:p>
    <w:p w:rsidR="000B4E5A" w:rsidRPr="000B4E5A" w:rsidRDefault="000B4E5A" w:rsidP="000B4E5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>На основании решения администрации сумона Сарыг-Хольский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>РАСПОРЯЖАЮСЬ: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>1. Наградить следующих выпускников, участвующих в общественной жизни сумона и за хорошую учебу, примерное поведение: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1. Донгак Айша Сылдысовна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2. Лопсан Вилория Айдыновна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3. Седен-оол Демир Эресович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4. Кызыл-оол Аюш Чечен-оолович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5. Бапыжай Айкиз Айдыновна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6. Шойдак Олчей Чингисовна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7. Шогжап Аян Шериг-оолович 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8. Кыргыс Байыр-Белек Буянович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9. Доржу Буян-Бадыргы Кадыг-оолович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    10. Монгуш Ай-Хаан Радомирович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>И.о председателя администрации</w:t>
      </w:r>
    </w:p>
    <w:p w:rsidR="000B4E5A" w:rsidRPr="000B4E5A" w:rsidRDefault="000B4E5A" w:rsidP="000B4E5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E5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сумона Сарыг-Холь:                                     Баазан А-Ч.А. </w:t>
      </w:r>
    </w:p>
    <w:p w:rsidR="005F230A" w:rsidRPr="000B4E5A" w:rsidRDefault="005F230A" w:rsidP="000B4E5A">
      <w:bookmarkStart w:id="0" w:name="_GoBack"/>
      <w:bookmarkEnd w:id="0"/>
    </w:p>
    <w:sectPr w:rsidR="005F230A" w:rsidRPr="000B4E5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1AC" w:rsidRDefault="008051AC" w:rsidP="009C72C1">
      <w:pPr>
        <w:spacing w:after="0" w:line="240" w:lineRule="auto"/>
      </w:pPr>
      <w:r>
        <w:separator/>
      </w:r>
    </w:p>
  </w:endnote>
  <w:endnote w:type="continuationSeparator" w:id="0">
    <w:p w:rsidR="008051AC" w:rsidRDefault="008051AC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1AC" w:rsidRDefault="008051AC" w:rsidP="009C72C1">
      <w:pPr>
        <w:spacing w:after="0" w:line="240" w:lineRule="auto"/>
      </w:pPr>
      <w:r>
        <w:separator/>
      </w:r>
    </w:p>
  </w:footnote>
  <w:footnote w:type="continuationSeparator" w:id="0">
    <w:p w:rsidR="008051AC" w:rsidRDefault="008051AC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B4E5A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051AC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2024-04-19T10:03:00Z</dcterms:created>
  <dcterms:modified xsi:type="dcterms:W3CDTF">2024-04-19T10:03:00Z</dcterms:modified>
</cp:coreProperties>
</file>