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35" w:rsidRPr="005C3A00" w:rsidRDefault="00842D82" w:rsidP="00875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875835" w:rsidRPr="005C3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9pt" o:ole="" fillcolor="window">
            <v:imagedata r:id="rId5" o:title=""/>
          </v:shape>
          <o:OLEObject Type="Embed" ProgID="Word.Picture.8" ShapeID="_x0000_i1025" DrawAspect="Content" ObjectID="_1602576046" r:id="rId6"/>
        </w:objec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5C3A00"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5C3A00"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5C3A00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842D82" w:rsidRDefault="00875835" w:rsidP="0087583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5C3A00"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КОЖУУНУ»</w:t>
      </w:r>
    </w:p>
    <w:p w:rsidR="00875835" w:rsidRPr="005C3A00" w:rsidRDefault="00875835" w:rsidP="0087583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5C3A00">
        <w:rPr>
          <w:rFonts w:ascii="Times New Roman" w:eastAsia="Calibri" w:hAnsi="Times New Roman" w:cs="Times New Roman"/>
          <w:b/>
          <w:lang w:eastAsia="ru-RU"/>
        </w:rPr>
        <w:t>МУНИЦИПАЛДЫГ РАЙОННУН ТОЛЭЭЛЕКЧИЛЕР ХУРАЛЫ</w:t>
      </w:r>
    </w:p>
    <w:p w:rsidR="00875835" w:rsidRPr="005C3A00" w:rsidRDefault="00875835" w:rsidP="0087583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5C3A00"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875835" w:rsidRPr="005C3A00" w:rsidRDefault="00875835" w:rsidP="0087583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875835" w:rsidRPr="005C3A00" w:rsidRDefault="00C24F8A" w:rsidP="008758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75835" w:rsidRPr="005C3A0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7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09»  октября </w:t>
      </w:r>
      <w:r w:rsidR="00875835" w:rsidRPr="005C3A00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875835" w:rsidRPr="005C3A00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="00875835" w:rsidRPr="005C3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42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875835" w:rsidRPr="005C3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875835">
        <w:rPr>
          <w:rFonts w:ascii="Times New Roman" w:eastAsia="Calibri" w:hAnsi="Times New Roman" w:cs="Times New Roman"/>
          <w:sz w:val="24"/>
          <w:szCs w:val="24"/>
          <w:lang w:eastAsia="ru-RU"/>
        </w:rPr>
        <w:t>137</w:t>
      </w:r>
      <w:r w:rsidR="00875835" w:rsidRPr="005C3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с. Хандагайты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35" w:rsidRPr="005C3A00" w:rsidRDefault="00875835" w:rsidP="00875835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Хурала представителей муниципального района «Овюрский кожуун Республики Тыва» « </w:t>
      </w:r>
      <w:r w:rsidRPr="005C3A0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 бюджете муниципального района «Овюрский кожуун Республики Тыва» на 2018 год и на плановый период 2019-2020 годов»</w:t>
      </w:r>
    </w:p>
    <w:p w:rsidR="00875835" w:rsidRPr="005C3A00" w:rsidRDefault="00875835" w:rsidP="008758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35" w:rsidRPr="005C3A00" w:rsidRDefault="00875835" w:rsidP="00875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 Хурал представителей муниципального района «Овюрский кожуун» Республики Тыва, РЕШИЛ:</w:t>
      </w:r>
    </w:p>
    <w:p w:rsidR="00875835" w:rsidRPr="005C3A00" w:rsidRDefault="00875835" w:rsidP="00875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Хурала представителей муниципального района «Овюрский кожуун Республики Тыва» от 26.12.2017 № 99 «</w:t>
      </w:r>
      <w:r w:rsidRPr="005C3A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 бюджете муниципального района «Овюрский кожуун Республики Тыва» на 2018 год и на плановый период 2019-2020 годов» следующие изменения: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1: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proofErr w:type="gramStart"/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«413061,69» заменить цифрами «429260,09»;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«413283,92» заменить цифрами «429482,32»;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утвердить в новой редакции согласно приложению 1 к настоящему Решению.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2: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утвердить в новой редакции согласно приложению № 2 к настоящему Решению;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4: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9 утвердить в новой редакции согласно приложению № 3 к настоящему Решению;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№11 утвердить в новой редакции согласно приложению № 4 к настоящему Решению;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1: 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 утвердить в новой редакции согласно приложению № 5 к настоящему Решению;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2: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№17 утвердить в новой редакции </w:t>
      </w:r>
      <w:proofErr w:type="gramStart"/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 к настоящему Решению;</w:t>
      </w:r>
    </w:p>
    <w:p w:rsidR="00875835" w:rsidRPr="005C3A00" w:rsidRDefault="00875835" w:rsidP="00875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32 изложить в следующей редакции согласно приложению № 7 к настоящему Решению</w:t>
      </w:r>
    </w:p>
    <w:p w:rsidR="00875835" w:rsidRPr="005C3A00" w:rsidRDefault="00875835" w:rsidP="0087583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2.</w:t>
      </w:r>
      <w:r w:rsidRPr="005C3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75835" w:rsidRPr="005C3A00" w:rsidRDefault="00875835" w:rsidP="0087583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835" w:rsidRPr="005C3A00" w:rsidRDefault="00875835" w:rsidP="0087583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835" w:rsidRPr="005C3A00" w:rsidRDefault="00875835" w:rsidP="00875835">
      <w:pPr>
        <w:tabs>
          <w:tab w:val="left" w:pos="56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835" w:rsidRPr="005C3A00" w:rsidRDefault="00875835" w:rsidP="0087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-</w:t>
      </w:r>
    </w:p>
    <w:p w:rsidR="00875835" w:rsidRPr="005C3A00" w:rsidRDefault="00875835" w:rsidP="0087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875835" w:rsidRPr="005C3A00" w:rsidRDefault="00875835" w:rsidP="0087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Овюрского  кожууна Республики Тыва                                           </w:t>
      </w:r>
      <w:proofErr w:type="spellStart"/>
      <w:r w:rsidRPr="005C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А.А.Ооржак</w:t>
      </w:r>
      <w:proofErr w:type="spellEnd"/>
    </w:p>
    <w:p w:rsidR="00875835" w:rsidRPr="005C3A00" w:rsidRDefault="00875835" w:rsidP="0087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835" w:rsidRPr="005C3A00" w:rsidRDefault="00875835" w:rsidP="00875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835" w:rsidRDefault="00875835" w:rsidP="0087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6AD8" w:rsidRDefault="00EB6AD8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p w:rsidR="005F0EA2" w:rsidRDefault="005F0EA2"/>
    <w:tbl>
      <w:tblPr>
        <w:tblW w:w="11476" w:type="dxa"/>
        <w:tblInd w:w="250" w:type="dxa"/>
        <w:tblLook w:val="04A0" w:firstRow="1" w:lastRow="0" w:firstColumn="1" w:lastColumn="0" w:noHBand="0" w:noVBand="1"/>
      </w:tblPr>
      <w:tblGrid>
        <w:gridCol w:w="2850"/>
        <w:gridCol w:w="3686"/>
        <w:gridCol w:w="2440"/>
        <w:gridCol w:w="1260"/>
        <w:gridCol w:w="1240"/>
      </w:tblGrid>
      <w:tr w:rsidR="0006008C" w:rsidRPr="00830238" w:rsidTr="0006008C">
        <w:trPr>
          <w:trHeight w:val="36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</w:t>
            </w:r>
          </w:p>
        </w:tc>
      </w:tr>
      <w:tr w:rsidR="0006008C" w:rsidRPr="00830238" w:rsidTr="0006008C">
        <w:trPr>
          <w:trHeight w:val="36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06008C" w:rsidRPr="00830238" w:rsidTr="0006008C">
        <w:trPr>
          <w:trHeight w:val="36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830238" w:rsidTr="0006008C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06008C" w:rsidRPr="00830238" w:rsidTr="0006008C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87C69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    от "  </w:t>
            </w:r>
            <w:r w:rsidR="00B87C69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="00B87C69">
              <w:rPr>
                <w:rFonts w:ascii="Times New Roman" w:eastAsia="Times New Roman" w:hAnsi="Times New Roman" w:cs="Times New Roman"/>
                <w:lang w:eastAsia="ru-RU"/>
              </w:rPr>
              <w:t xml:space="preserve">  "  октября</w:t>
            </w: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 2018 г.</w:t>
            </w:r>
          </w:p>
        </w:tc>
      </w:tr>
      <w:tr w:rsidR="0006008C" w:rsidRPr="00830238" w:rsidTr="0006008C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DD006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30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06008C" w:rsidRPr="00830238" w:rsidTr="0006008C">
        <w:trPr>
          <w:trHeight w:val="30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06008C" w:rsidRPr="00830238" w:rsidTr="0006008C">
        <w:trPr>
          <w:trHeight w:val="300"/>
        </w:trPr>
        <w:tc>
          <w:tcPr>
            <w:tcW w:w="11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lang w:eastAsia="ru-RU"/>
              </w:rPr>
              <w:t>" Республики Тыва на  2018 год</w:t>
            </w:r>
          </w:p>
        </w:tc>
      </w:tr>
      <w:tr w:rsidR="0006008C" w:rsidRPr="00830238" w:rsidTr="0006008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06008C" w:rsidRPr="00830238" w:rsidTr="0006008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222,23089</w:t>
            </w:r>
          </w:p>
        </w:tc>
      </w:tr>
      <w:tr w:rsidR="0006008C" w:rsidRPr="00830238" w:rsidTr="0006008C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</w:tr>
      <w:tr w:rsidR="0006008C" w:rsidRPr="00830238" w:rsidTr="0006008C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06008C" w:rsidRPr="00830238" w:rsidTr="0006008C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222,23089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tbl>
      <w:tblPr>
        <w:tblW w:w="11655" w:type="dxa"/>
        <w:tblInd w:w="93" w:type="dxa"/>
        <w:tblLook w:val="04A0" w:firstRow="1" w:lastRow="0" w:firstColumn="1" w:lastColumn="0" w:noHBand="0" w:noVBand="1"/>
      </w:tblPr>
      <w:tblGrid>
        <w:gridCol w:w="2709"/>
        <w:gridCol w:w="3543"/>
        <w:gridCol w:w="1843"/>
        <w:gridCol w:w="1420"/>
        <w:gridCol w:w="2140"/>
      </w:tblGrid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E81"/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2</w:t>
            </w:r>
            <w:bookmarkEnd w:id="1"/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B8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"    </w:t>
            </w:r>
            <w:r w:rsidR="00B8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    " октября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06008C" w:rsidRPr="00830238" w:rsidTr="0006008C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06008C" w:rsidRPr="00830238" w:rsidTr="0006008C">
        <w:trPr>
          <w:trHeight w:val="315"/>
        </w:trPr>
        <w:tc>
          <w:tcPr>
            <w:tcW w:w="11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Республики Тыва на 2018 год </w:t>
            </w:r>
          </w:p>
        </w:tc>
      </w:tr>
      <w:tr w:rsidR="0006008C" w:rsidRPr="00830238" w:rsidTr="0006008C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06008C" w:rsidRPr="00830238" w:rsidTr="0006008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3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27 403,00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27 403,00   </w:t>
            </w:r>
          </w:p>
        </w:tc>
      </w:tr>
      <w:tr w:rsidR="0006008C" w:rsidRPr="00830238" w:rsidTr="0006008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385 658,69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16 198,40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401 857,09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119 531,50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31 289,40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150 820,90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106 251,30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106 251,30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13 280,20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31 289,40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44 569,60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23 858,78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23 858,78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1 093,70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1 093,70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957,60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957,60   </w:t>
            </w:r>
          </w:p>
        </w:tc>
      </w:tr>
      <w:tr w:rsidR="0006008C" w:rsidRPr="00830238" w:rsidTr="0006008C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9 769,50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9 769,50   </w:t>
            </w:r>
          </w:p>
        </w:tc>
      </w:tr>
      <w:tr w:rsidR="0006008C" w:rsidRPr="00830238" w:rsidTr="0006008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5 901,40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5 901,40   </w:t>
            </w:r>
          </w:p>
        </w:tc>
      </w:tr>
      <w:tr w:rsidR="0006008C" w:rsidRPr="00830238" w:rsidTr="0006008C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202 25097 05 0000 151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2 378,00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2 378,00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24,173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24,173   </w:t>
            </w:r>
          </w:p>
        </w:tc>
      </w:tr>
      <w:tr w:rsidR="0006008C" w:rsidRPr="00830238" w:rsidTr="0006008C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547,368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547,368   </w:t>
            </w:r>
          </w:p>
        </w:tc>
      </w:tr>
      <w:tr w:rsidR="0006008C" w:rsidRPr="00830238" w:rsidTr="0006008C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136,842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136,842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 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3 050,20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3 050,20   </w:t>
            </w:r>
          </w:p>
        </w:tc>
      </w:tr>
      <w:tr w:rsidR="0006008C" w:rsidRPr="00830238" w:rsidTr="0006008C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241 251,41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- 15 091,00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226 160,41   </w:t>
            </w:r>
          </w:p>
        </w:tc>
      </w:tr>
      <w:tr w:rsidR="0006008C" w:rsidRPr="00830238" w:rsidTr="0006008C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193 930,00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15 091,00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178 839,00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4 207,30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4 207,30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5 340,10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5 340,10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2 499,8098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2 499,8098   </w:t>
            </w:r>
          </w:p>
        </w:tc>
      </w:tr>
      <w:tr w:rsidR="0006008C" w:rsidRPr="00830238" w:rsidTr="0006008C">
        <w:trPr>
          <w:trHeight w:val="2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4 091,50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4 091,50   </w:t>
            </w:r>
          </w:p>
        </w:tc>
      </w:tr>
      <w:tr w:rsidR="0006008C" w:rsidRPr="00830238" w:rsidTr="0006008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6,00   </w:t>
            </w:r>
          </w:p>
        </w:tc>
      </w:tr>
      <w:tr w:rsidR="0006008C" w:rsidRPr="00830238" w:rsidTr="0006008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569,00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569,00   </w:t>
            </w:r>
          </w:p>
        </w:tc>
      </w:tr>
      <w:tr w:rsidR="0006008C" w:rsidRPr="00830238" w:rsidTr="0006008C">
        <w:trPr>
          <w:trHeight w:val="2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3 646,00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3 646,00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295,30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295,30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433,20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433,20   </w:t>
            </w:r>
          </w:p>
        </w:tc>
      </w:tr>
      <w:tr w:rsidR="0006008C" w:rsidRPr="00830238" w:rsidTr="0006008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3 433,20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3 433,20   </w:t>
            </w:r>
          </w:p>
        </w:tc>
      </w:tr>
      <w:tr w:rsidR="0006008C" w:rsidRPr="00830238" w:rsidTr="0006008C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393,90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393,90   </w:t>
            </w:r>
          </w:p>
        </w:tc>
      </w:tr>
      <w:tr w:rsidR="0006008C" w:rsidRPr="00830238" w:rsidTr="0006008C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64,30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64,30   </w:t>
            </w:r>
          </w:p>
        </w:tc>
      </w:tr>
      <w:tr w:rsidR="0006008C" w:rsidRPr="00830238" w:rsidTr="0006008C">
        <w:trPr>
          <w:trHeight w:val="30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0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19 506,90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19 506,90   </w:t>
            </w:r>
          </w:p>
        </w:tc>
      </w:tr>
      <w:tr w:rsidR="0006008C" w:rsidRPr="00830238" w:rsidTr="0006008C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1 190,60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1 190,60   </w:t>
            </w:r>
          </w:p>
        </w:tc>
      </w:tr>
      <w:tr w:rsidR="0006008C" w:rsidRPr="00830238" w:rsidTr="0006008C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132,00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132,00   </w:t>
            </w:r>
          </w:p>
        </w:tc>
      </w:tr>
      <w:tr w:rsidR="0006008C" w:rsidRPr="00830238" w:rsidTr="0006008C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2 02 35573 05 0000 151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1 512,30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1 512,30   </w:t>
            </w:r>
          </w:p>
        </w:tc>
      </w:tr>
      <w:tr w:rsidR="0006008C" w:rsidRPr="00830238" w:rsidTr="0006008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2 02 40000 00 0000 151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1 017,00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1 017,00   </w:t>
            </w:r>
          </w:p>
        </w:tc>
      </w:tr>
      <w:tr w:rsidR="0006008C" w:rsidRPr="00830238" w:rsidTr="0006008C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1 017,00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1 017,00   </w:t>
            </w:r>
          </w:p>
        </w:tc>
      </w:tr>
      <w:tr w:rsidR="0006008C" w:rsidRPr="00830238" w:rsidTr="0006008C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413 061,69280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16 198,40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429 260,09280   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tbl>
      <w:tblPr>
        <w:tblW w:w="11637" w:type="dxa"/>
        <w:tblInd w:w="93" w:type="dxa"/>
        <w:tblLook w:val="04A0" w:firstRow="1" w:lastRow="0" w:firstColumn="1" w:lastColumn="0" w:noHBand="0" w:noVBand="1"/>
      </w:tblPr>
      <w:tblGrid>
        <w:gridCol w:w="3701"/>
        <w:gridCol w:w="340"/>
        <w:gridCol w:w="540"/>
        <w:gridCol w:w="523"/>
        <w:gridCol w:w="1500"/>
        <w:gridCol w:w="960"/>
        <w:gridCol w:w="1366"/>
        <w:gridCol w:w="1341"/>
        <w:gridCol w:w="1366"/>
      </w:tblGrid>
      <w:tr w:rsidR="0006008C" w:rsidRPr="00830238" w:rsidTr="0006008C">
        <w:trPr>
          <w:trHeight w:val="51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I666"/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2"/>
          </w:p>
        </w:tc>
      </w:tr>
      <w:tr w:rsidR="0006008C" w:rsidRPr="00830238" w:rsidTr="0006008C">
        <w:trPr>
          <w:trHeight w:val="36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06008C" w:rsidRPr="00830238" w:rsidTr="0006008C">
        <w:trPr>
          <w:trHeight w:val="36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830238" w:rsidTr="0006008C">
        <w:trPr>
          <w:trHeight w:val="36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06008C" w:rsidRPr="00830238" w:rsidTr="0006008C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"  </w:t>
            </w:r>
            <w:r w:rsidR="00B9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 " октября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</w:tr>
      <w:tr w:rsidR="0006008C" w:rsidRPr="00830238" w:rsidTr="0006008C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830238" w:rsidTr="0006008C">
        <w:trPr>
          <w:trHeight w:val="45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2018 ГОД</w:t>
            </w:r>
          </w:p>
        </w:tc>
      </w:tr>
      <w:tr w:rsidR="0006008C" w:rsidRPr="00830238" w:rsidTr="0006008C">
        <w:trPr>
          <w:trHeight w:val="450"/>
        </w:trPr>
        <w:tc>
          <w:tcPr>
            <w:tcW w:w="11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06008C" w:rsidRPr="00830238" w:rsidTr="0006008C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830238" w:rsidTr="0006008C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06008C" w:rsidRPr="00830238" w:rsidTr="0006008C">
        <w:trPr>
          <w:trHeight w:val="94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413283,92369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429482,32369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28381,775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2179,70643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30561,48143</w:t>
            </w:r>
          </w:p>
        </w:tc>
      </w:tr>
      <w:tr w:rsidR="0006008C" w:rsidRPr="00830238" w:rsidTr="0006008C">
        <w:trPr>
          <w:trHeight w:val="8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8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16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</w:tr>
      <w:tr w:rsidR="0006008C" w:rsidRPr="00830238" w:rsidTr="0006008C">
        <w:trPr>
          <w:trHeight w:val="11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3158,29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3346,99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1276,25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</w:tr>
      <w:tr w:rsidR="0006008C" w:rsidRPr="00830238" w:rsidTr="0006008C">
        <w:trPr>
          <w:trHeight w:val="14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14987,405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559,11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15546,515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14837,405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15396,515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11304,05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10753,85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11304,05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8632,93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3651,835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3627,925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3651,835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530,88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3095,745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3120,955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437,63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250,63</w:t>
            </w:r>
          </w:p>
        </w:tc>
      </w:tr>
      <w:tr w:rsidR="0006008C" w:rsidRPr="00830238" w:rsidTr="0006008C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"Судебная система"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5550,04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435,49643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5985,53643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4143,55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433,89643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4577,44643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433,89643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4577,44643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3708,85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3708,85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2796,2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844,45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130,39643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858,59643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130,39643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858,59643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385,79643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642,17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Руководитель контрольн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тыва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589,75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176,17</w:t>
            </w:r>
          </w:p>
        </w:tc>
      </w:tr>
      <w:tr w:rsidR="0006008C" w:rsidRPr="00830238" w:rsidTr="0006008C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3478,82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4475,22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3750,82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3750,82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2878,53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869,29</w:t>
            </w:r>
          </w:p>
        </w:tc>
      </w:tr>
      <w:tr w:rsidR="0006008C" w:rsidRPr="00830238" w:rsidTr="0006008C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</w:tr>
      <w:tr w:rsidR="0006008C" w:rsidRPr="00830238" w:rsidTr="0006008C">
        <w:trPr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06008C" w:rsidRPr="00830238" w:rsidTr="0006008C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190,1</w:t>
            </w:r>
          </w:p>
        </w:tc>
      </w:tr>
      <w:tr w:rsidR="0006008C" w:rsidRPr="00830238" w:rsidTr="0006008C">
        <w:trPr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286,74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06008C" w:rsidRPr="00830238" w:rsidTr="0006008C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3779,47108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4106,57108</w:t>
            </w:r>
          </w:p>
        </w:tc>
      </w:tr>
      <w:tr w:rsidR="0006008C" w:rsidRPr="00830238" w:rsidTr="0006008C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3194,81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2852,11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2852,11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2472,13</w:t>
            </w:r>
          </w:p>
        </w:tc>
      </w:tr>
      <w:tr w:rsidR="0006008C" w:rsidRPr="00830238" w:rsidTr="0006008C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2472,13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1898,72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573,41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342,7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513,69108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08C" w:rsidRPr="00830238" w:rsidTr="0006008C">
        <w:trPr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306,37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398,07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230,44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69,63</w:t>
            </w:r>
          </w:p>
        </w:tc>
      </w:tr>
      <w:tr w:rsidR="0006008C" w:rsidRPr="00830238" w:rsidTr="0006008C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1953,31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2193,305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825,305</w:t>
            </w:r>
          </w:p>
        </w:tc>
      </w:tr>
      <w:tr w:rsidR="0006008C" w:rsidRPr="00830238" w:rsidTr="0006008C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274533,28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8435,21232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282968,4923</w:t>
            </w:r>
          </w:p>
        </w:tc>
      </w:tr>
      <w:tr w:rsidR="0006008C" w:rsidRPr="00830238" w:rsidTr="0006008C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12928,032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86718,712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12928,032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86718,712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73790,68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12928,032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86718,712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8744,432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34410,112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8744,432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34410,112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8744,432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34410,112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8744,432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34410,112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25665,68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8744,432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34410,112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52308,6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52308,6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52308,6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52308,6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52308,6</w:t>
            </w:r>
          </w:p>
        </w:tc>
      </w:tr>
      <w:tr w:rsidR="0006008C" w:rsidRPr="00830238" w:rsidTr="0006008C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-5860,78768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158434,9023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-5860,78768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158434,9023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164295,69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-5860,78768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158434,9023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114,11232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16226,80232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114,11232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16226,80232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114,11232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16226,80232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114,11232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16226,80232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</w:t>
            </w:r>
          </w:p>
        </w:tc>
      </w:tr>
      <w:tr w:rsidR="0006008C" w:rsidRPr="00830238" w:rsidTr="0006008C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139830,1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139830,1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139830,1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139830,1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17306,11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18160,408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-8,75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10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Овюрскийкожуун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"Субвенции по предоставлению обеспечения доступности, полноценного отдыха и 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</w:tr>
      <w:tr w:rsidR="0006008C" w:rsidRPr="00830238" w:rsidTr="0006008C">
        <w:trPr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17201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522,42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17723,42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17723,42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522,42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14480,53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11127,71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3352,82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06008C" w:rsidRPr="00830238" w:rsidTr="0006008C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Другие вопросы в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облати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433,2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39841,23281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2878,08125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42719,31406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37373,78959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2884,08125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40257,87084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36977,98959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2884,08125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39862,07084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9213,38981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-2,31775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9211,07206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9213,38981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-2,31775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9211,07206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9213,38981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-2,31775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9211,07206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9213,38981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-2,31775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9211,07206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9213,38981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-2,31775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9211,07206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06008C" w:rsidRPr="00830238" w:rsidTr="0006008C">
        <w:trPr>
          <w:trHeight w:val="5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25,537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27739,06278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2886,399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30625,46178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13900,13478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13940,43378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13179,91478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13220,21378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13179,91478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13220,21378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13179,91478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13220,21378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13179,91478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13220,21378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16685,028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13838,928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16685,028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16342,35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16342,35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3787,37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274,998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</w:tr>
      <w:tr w:rsidR="0006008C" w:rsidRPr="00830238" w:rsidTr="0006008C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2467,44322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2461,44322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2467,44322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2461,44322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1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1633,52322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1630,52322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06008C" w:rsidRPr="00830238" w:rsidTr="0006008C">
        <w:trPr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06008C" w:rsidRPr="00830238" w:rsidTr="0006008C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</w:tr>
      <w:tr w:rsidR="0006008C" w:rsidRPr="00830238" w:rsidTr="0006008C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172,47322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169,47322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172,47322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169,47322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136,10922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135,10922</w:t>
            </w:r>
          </w:p>
        </w:tc>
      </w:tr>
      <w:tr w:rsidR="0006008C" w:rsidRPr="00830238" w:rsidTr="0006008C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34,364</w:t>
            </w:r>
          </w:p>
        </w:tc>
      </w:tr>
      <w:tr w:rsidR="0006008C" w:rsidRPr="00830238" w:rsidTr="0006008C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48391,5398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48483,5398</w:t>
            </w:r>
          </w:p>
        </w:tc>
      </w:tr>
      <w:tr w:rsidR="0006008C" w:rsidRPr="00830238" w:rsidTr="0006008C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20588,6098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23976,8098</w:t>
            </w:r>
          </w:p>
        </w:tc>
      </w:tr>
      <w:tr w:rsidR="0006008C" w:rsidRPr="00830238" w:rsidTr="0006008C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20588,6098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20543,6098</w:t>
            </w:r>
          </w:p>
        </w:tc>
      </w:tr>
      <w:tr w:rsidR="0006008C" w:rsidRPr="00830238" w:rsidTr="0006008C">
        <w:trPr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4207,3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</w:tr>
      <w:tr w:rsidR="0006008C" w:rsidRPr="00830238" w:rsidTr="0006008C">
        <w:trPr>
          <w:trHeight w:val="8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5340,1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ежемесячного пособия на 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</w:tr>
      <w:tr w:rsidR="0006008C" w:rsidRPr="00830238" w:rsidTr="0006008C">
        <w:trPr>
          <w:trHeight w:val="8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5933,0098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5933,0098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2499,8098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2499,8098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9,30012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2490,50968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2490,50968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2461,8098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28,69988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2490,50968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</w:tr>
      <w:tr w:rsidR="0006008C" w:rsidRPr="00830238" w:rsidTr="0006008C">
        <w:trPr>
          <w:trHeight w:val="7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</w:tr>
      <w:tr w:rsidR="0006008C" w:rsidRPr="00830238" w:rsidTr="0006008C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05 201 L4970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3742,2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06008C" w:rsidRPr="00830238" w:rsidTr="0006008C">
        <w:trPr>
          <w:trHeight w:val="5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мероприятие: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1080,8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1080,8</w:t>
            </w:r>
          </w:p>
        </w:tc>
      </w:tr>
      <w:tr w:rsidR="0006008C" w:rsidRPr="00830238" w:rsidTr="0006008C">
        <w:trPr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24665,2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24665,2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</w:tr>
      <w:tr w:rsidR="0006008C" w:rsidRPr="00830238" w:rsidTr="0006008C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1512,3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3274,73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3274,73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2979,43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2979,43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2753,23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2114,59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638,64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295,3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06008C" w:rsidRPr="00830238" w:rsidTr="0006008C">
        <w:trPr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"Молодежная политика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1310,1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1310,1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008C" w:rsidRPr="00830238" w:rsidTr="0006008C">
        <w:trPr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1240,1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1240,1</w:t>
            </w:r>
          </w:p>
        </w:tc>
      </w:tr>
      <w:tr w:rsidR="0006008C" w:rsidRPr="00830238" w:rsidTr="0006008C">
        <w:trPr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  <w:tr w:rsidR="0006008C" w:rsidRPr="00830238" w:rsidTr="0006008C">
        <w:trPr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6008C" w:rsidRPr="00830238" w:rsidTr="0006008C">
        <w:trPr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12645,45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FF33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14855,25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2209,8</w:t>
            </w:r>
          </w:p>
        </w:tc>
      </w:tr>
      <w:tr w:rsidR="0006008C" w:rsidRPr="00830238" w:rsidTr="0006008C">
        <w:trPr>
          <w:trHeight w:val="51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998,16</w:t>
            </w:r>
          </w:p>
        </w:tc>
      </w:tr>
      <w:tr w:rsidR="0006008C" w:rsidRPr="00830238" w:rsidTr="0006008C">
        <w:trPr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20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  <w:rPr>
          <w:lang w:val="en-US"/>
        </w:rPr>
      </w:pPr>
    </w:p>
    <w:p w:rsidR="0006008C" w:rsidRPr="0006008C" w:rsidRDefault="0006008C" w:rsidP="0006008C">
      <w:pPr>
        <w:ind w:right="-568"/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59"/>
        <w:gridCol w:w="419"/>
        <w:gridCol w:w="419"/>
        <w:gridCol w:w="357"/>
        <w:gridCol w:w="216"/>
        <w:gridCol w:w="252"/>
        <w:gridCol w:w="216"/>
        <w:gridCol w:w="398"/>
        <w:gridCol w:w="823"/>
        <w:gridCol w:w="604"/>
        <w:gridCol w:w="1553"/>
        <w:gridCol w:w="1320"/>
        <w:gridCol w:w="1561"/>
      </w:tblGrid>
      <w:tr w:rsidR="0006008C" w:rsidRPr="00830238" w:rsidTr="0006008C">
        <w:trPr>
          <w:trHeight w:val="25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3" w:name="RANGE!A1:I738"/>
            <w:bookmarkEnd w:id="3"/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06008C" w:rsidRPr="00830238" w:rsidTr="0006008C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06008C" w:rsidRPr="00830238" w:rsidTr="0006008C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6008C" w:rsidRPr="00830238" w:rsidTr="0006008C">
        <w:trPr>
          <w:trHeight w:val="36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06008C" w:rsidRPr="00830238" w:rsidTr="0006008C">
        <w:trPr>
          <w:trHeight w:val="31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    от  " 09  " октября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</w:tr>
      <w:tr w:rsidR="0006008C" w:rsidRPr="00830238" w:rsidTr="0006008C">
        <w:trPr>
          <w:trHeight w:val="31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255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33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06008C" w:rsidRPr="00830238" w:rsidTr="0006008C">
        <w:trPr>
          <w:trHeight w:val="330"/>
        </w:trPr>
        <w:tc>
          <w:tcPr>
            <w:tcW w:w="1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Республики Тыва за  2018 год</w:t>
            </w:r>
          </w:p>
        </w:tc>
      </w:tr>
      <w:tr w:rsidR="0006008C" w:rsidRPr="00830238" w:rsidTr="0006008C">
        <w:trPr>
          <w:trHeight w:val="3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276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06008C" w:rsidRPr="00830238" w:rsidTr="0006008C">
        <w:trPr>
          <w:trHeight w:val="1002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3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06008C" w:rsidRPr="00830238" w:rsidTr="0006008C">
        <w:trPr>
          <w:trHeight w:val="43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413283,92369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16198,40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429482,32369</w:t>
            </w:r>
          </w:p>
        </w:tc>
      </w:tr>
      <w:tr w:rsidR="0006008C" w:rsidRPr="00830238" w:rsidTr="0006008C">
        <w:trPr>
          <w:trHeight w:val="10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51277,532810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3331,26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54608,79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9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11889,48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11436,30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11889,4780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39841,23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2878,08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42719,31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37373,79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2884,08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40257,87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36977,99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2884,08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39862,07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9211,07</w:t>
            </w:r>
          </w:p>
        </w:tc>
      </w:tr>
      <w:tr w:rsidR="0006008C" w:rsidRPr="00830238" w:rsidTr="0006008C">
        <w:trPr>
          <w:trHeight w:val="10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9211,07</w:t>
            </w:r>
          </w:p>
        </w:tc>
      </w:tr>
      <w:tr w:rsidR="0006008C" w:rsidRPr="00830238" w:rsidTr="0006008C">
        <w:trPr>
          <w:trHeight w:val="135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9211,07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9211,07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9213,39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9211,07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06008C" w:rsidRPr="00830238" w:rsidTr="0006008C">
        <w:trPr>
          <w:trHeight w:val="5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</w:tr>
      <w:tr w:rsidR="0006008C" w:rsidRPr="00830238" w:rsidTr="0006008C">
        <w:trPr>
          <w:trHeight w:val="58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25,53700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27739,06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30625,46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13940,43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(оказание услуг)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13220,21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13220,21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13220,21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13179,91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13220,213780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576,18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576,17600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144,04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144,044000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13838,93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16685,03</w:t>
            </w:r>
          </w:p>
        </w:tc>
      </w:tr>
      <w:tr w:rsidR="0006008C" w:rsidRPr="00830238" w:rsidTr="0006008C">
        <w:trPr>
          <w:trHeight w:val="7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16685,03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2846,10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16342,35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16342,35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12540,98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3787,37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126,69800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148,30000</w:t>
            </w:r>
          </w:p>
        </w:tc>
      </w:tr>
      <w:tr w:rsidR="0006008C" w:rsidRPr="00830238" w:rsidTr="0006008C">
        <w:trPr>
          <w:trHeight w:val="4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</w:tr>
      <w:tr w:rsidR="0006008C" w:rsidRPr="00830238" w:rsidTr="0006008C">
        <w:trPr>
          <w:trHeight w:val="4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61,0800</w:t>
            </w:r>
          </w:p>
        </w:tc>
      </w:tr>
      <w:tr w:rsidR="0006008C" w:rsidRPr="00830238" w:rsidTr="0006008C">
        <w:trPr>
          <w:trHeight w:val="10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395,80</w:t>
            </w:r>
          </w:p>
        </w:tc>
      </w:tr>
      <w:tr w:rsidR="0006008C" w:rsidRPr="00830238" w:rsidTr="0006008C">
        <w:trPr>
          <w:trHeight w:val="10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385,90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2467,44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2461,44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2467,44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2461,44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833,92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830,92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792,92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1633,52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1630,52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135,109220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34,364000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Управление труда и социальной защиты Администрации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39883,63980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40020,63980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39883,63980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40020,64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15726,70980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15726,71</w:t>
            </w:r>
          </w:p>
        </w:tc>
      </w:tr>
      <w:tr w:rsidR="0006008C" w:rsidRPr="00830238" w:rsidTr="0006008C">
        <w:trPr>
          <w:trHeight w:val="13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4453,60000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4453,60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06008C" w:rsidRPr="00830238" w:rsidTr="0006008C">
        <w:trPr>
          <w:trHeight w:val="12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06008C" w:rsidRPr="00830238" w:rsidTr="0006008C">
        <w:trPr>
          <w:trHeight w:val="9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Основное мероприятие: "культурно-массовые мероприятия"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06008C" w:rsidRPr="00830238" w:rsidTr="0006008C">
        <w:trPr>
          <w:trHeight w:val="7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5340,10000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06008C" w:rsidRPr="00830238" w:rsidTr="0006008C">
        <w:trPr>
          <w:trHeight w:val="9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06008C" w:rsidRPr="00830238" w:rsidTr="0006008C">
        <w:trPr>
          <w:trHeight w:val="11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5933,00980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5933,01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2499,80980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2499,80980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2490,51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2461,80980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2490,509680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06008C" w:rsidRPr="00830238" w:rsidTr="0006008C">
        <w:trPr>
          <w:trHeight w:val="13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06008C" w:rsidRPr="00830238" w:rsidTr="0006008C">
        <w:trPr>
          <w:trHeight w:val="24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3274,73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3274,73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2979,43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2979,43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2616,23000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2753,23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2114,59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638,64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06008C" w:rsidRPr="00830238" w:rsidTr="0006008C">
        <w:trPr>
          <w:trHeight w:val="193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06008C" w:rsidRPr="00830238" w:rsidTr="0006008C">
        <w:trPr>
          <w:trHeight w:val="12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3494,88</w:t>
            </w:r>
          </w:p>
        </w:tc>
      </w:tr>
      <w:tr w:rsidR="0006008C" w:rsidRPr="00830238" w:rsidTr="0006008C">
        <w:trPr>
          <w:trHeight w:val="6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3494,88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3194,81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2852,11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2852,11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2472,13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2472,13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1898,72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573,41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06008C" w:rsidRPr="00830238" w:rsidTr="0006008C">
        <w:trPr>
          <w:trHeight w:val="278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230,44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образованием Администрации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Овюрскогокожууна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267215,58000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7990,78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275206,364320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262625,78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7990,78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270616,56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12928,03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86718,71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12928,03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86718,71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73790,68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12928,03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86718,71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34410,11</w:t>
            </w:r>
          </w:p>
        </w:tc>
      </w:tr>
      <w:tr w:rsidR="0006008C" w:rsidRPr="00830238" w:rsidTr="0006008C">
        <w:trPr>
          <w:trHeight w:val="105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34410,11</w:t>
            </w:r>
          </w:p>
        </w:tc>
      </w:tr>
      <w:tr w:rsidR="0006008C" w:rsidRPr="00830238" w:rsidTr="0006008C">
        <w:trPr>
          <w:trHeight w:val="12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34410,11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34410,11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25665,68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8744,43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34410,11200</w:t>
            </w:r>
          </w:p>
        </w:tc>
      </w:tr>
      <w:tr w:rsidR="0006008C" w:rsidRPr="00830238" w:rsidTr="0006008C">
        <w:trPr>
          <w:trHeight w:val="18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52308,60</w:t>
            </w:r>
          </w:p>
        </w:tc>
      </w:tr>
      <w:tr w:rsidR="0006008C" w:rsidRPr="00830238" w:rsidTr="0006008C">
        <w:trPr>
          <w:trHeight w:val="13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52308,60</w:t>
            </w:r>
          </w:p>
        </w:tc>
      </w:tr>
      <w:tr w:rsidR="0006008C" w:rsidRPr="00830238" w:rsidTr="0006008C">
        <w:trPr>
          <w:trHeight w:val="12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52308,60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52308,60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52308,60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-5860,79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158434,90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-5860,79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158434,90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164295,69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-5860,79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158434,90</w:t>
            </w:r>
          </w:p>
        </w:tc>
      </w:tr>
      <w:tr w:rsidR="0006008C" w:rsidRPr="00830238" w:rsidTr="0006008C">
        <w:trPr>
          <w:trHeight w:val="10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18490,69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18604,80</w:t>
            </w:r>
          </w:p>
        </w:tc>
      </w:tr>
      <w:tr w:rsidR="0006008C" w:rsidRPr="00830238" w:rsidTr="0006008C">
        <w:trPr>
          <w:trHeight w:val="13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16226,80</w:t>
            </w:r>
          </w:p>
        </w:tc>
      </w:tr>
      <w:tr w:rsidR="0006008C" w:rsidRPr="00830238" w:rsidTr="0006008C">
        <w:trPr>
          <w:trHeight w:val="4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16226,80</w:t>
            </w:r>
          </w:p>
        </w:tc>
      </w:tr>
      <w:tr w:rsidR="0006008C" w:rsidRPr="00830238" w:rsidTr="0006008C">
        <w:trPr>
          <w:trHeight w:val="19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16112,69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16226,80232</w:t>
            </w:r>
          </w:p>
        </w:tc>
      </w:tr>
      <w:tr w:rsidR="0006008C" w:rsidRPr="00830238" w:rsidTr="0006008C">
        <w:trPr>
          <w:trHeight w:val="22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-5974,90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139830,10</w:t>
            </w:r>
          </w:p>
        </w:tc>
      </w:tr>
      <w:tr w:rsidR="0006008C" w:rsidRPr="00830238" w:rsidTr="0006008C">
        <w:trPr>
          <w:trHeight w:val="13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-5974,90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139830,10</w:t>
            </w:r>
          </w:p>
        </w:tc>
      </w:tr>
      <w:tr w:rsidR="0006008C" w:rsidRPr="00830238" w:rsidTr="0006008C">
        <w:trPr>
          <w:trHeight w:val="4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-5974,90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139830,10</w:t>
            </w:r>
          </w:p>
        </w:tc>
      </w:tr>
      <w:tr w:rsidR="0006008C" w:rsidRPr="00830238" w:rsidTr="0006008C">
        <w:trPr>
          <w:trHeight w:val="18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-5974,90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139830,10000</w:t>
            </w:r>
          </w:p>
        </w:tc>
      </w:tr>
      <w:tr w:rsidR="0006008C" w:rsidRPr="00830238" w:rsidTr="0006008C">
        <w:trPr>
          <w:trHeight w:val="12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06008C" w:rsidRPr="00830238" w:rsidTr="0006008C">
        <w:trPr>
          <w:trHeight w:val="16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06008C" w:rsidRPr="00830238" w:rsidTr="0006008C">
        <w:trPr>
          <w:trHeight w:val="6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2378,00</w:t>
            </w:r>
          </w:p>
        </w:tc>
      </w:tr>
      <w:tr w:rsidR="0006008C" w:rsidRPr="00830238" w:rsidTr="0006008C">
        <w:trPr>
          <w:trHeight w:val="8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195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5869,81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6270,93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302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3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17290,22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17290,22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15713,63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14480,53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11127,71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3352,82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1172,50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1172,50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919,90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</w:tr>
      <w:tr w:rsidR="0006008C" w:rsidRPr="00830238" w:rsidTr="0006008C">
        <w:trPr>
          <w:trHeight w:val="3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15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9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22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12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Хурал представителей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4755,08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4755,08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3346,99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1276,25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163,76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06008C" w:rsidRPr="00830238" w:rsidTr="0006008C">
        <w:trPr>
          <w:trHeight w:val="5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06008C" w:rsidRPr="00830238" w:rsidTr="0006008C">
        <w:trPr>
          <w:trHeight w:val="5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1408,09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642,17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583,07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447,82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765,92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589,75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Овюрскийкожуун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29782,04108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1517,36000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31299,40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19457,0750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1477,01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20934,09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14987,41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15546,52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14837,41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15396,52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11304,05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11304,05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8632,93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2607,12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3651,84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3651,84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530,88000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3120,95500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437,63</w:t>
            </w:r>
          </w:p>
        </w:tc>
      </w:tr>
      <w:tr w:rsidR="0006008C" w:rsidRPr="00830238" w:rsidTr="0006008C">
        <w:trPr>
          <w:trHeight w:val="5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</w:tr>
      <w:tr w:rsidR="0006008C" w:rsidRPr="00830238" w:rsidTr="0006008C">
        <w:trPr>
          <w:trHeight w:val="5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250,63</w:t>
            </w:r>
          </w:p>
        </w:tc>
      </w:tr>
      <w:tr w:rsidR="0006008C" w:rsidRPr="00830238" w:rsidTr="0006008C">
        <w:trPr>
          <w:trHeight w:val="18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5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6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58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6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3262,45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4180,35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3854,85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3460,95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3460,95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3460,95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3460,95</w:t>
            </w:r>
          </w:p>
        </w:tc>
      </w:tr>
      <w:tr w:rsidR="0006008C" w:rsidRPr="00830238" w:rsidTr="0006008C">
        <w:trPr>
          <w:trHeight w:val="4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2658,19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802,76</w:t>
            </w:r>
          </w:p>
        </w:tc>
      </w:tr>
      <w:tr w:rsidR="0006008C" w:rsidRPr="00830238" w:rsidTr="0006008C">
        <w:trPr>
          <w:trHeight w:val="11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</w:tr>
      <w:tr w:rsidR="0006008C" w:rsidRPr="00830238" w:rsidTr="0006008C">
        <w:trPr>
          <w:trHeight w:val="19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06008C" w:rsidRPr="00830238" w:rsidTr="0006008C">
        <w:trPr>
          <w:trHeight w:val="12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6008C" w:rsidRPr="00830238" w:rsidTr="0006008C">
        <w:trPr>
          <w:trHeight w:val="58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6008C" w:rsidRPr="00830238" w:rsidTr="0006008C">
        <w:trPr>
          <w:trHeight w:val="58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6008C" w:rsidRPr="00830238" w:rsidTr="0006008C">
        <w:trPr>
          <w:trHeight w:val="10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06008C" w:rsidRPr="00830238" w:rsidTr="0006008C">
        <w:trPr>
          <w:trHeight w:val="7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06008C" w:rsidRPr="00830238" w:rsidTr="0006008C">
        <w:trPr>
          <w:trHeight w:val="13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06008C" w:rsidRPr="00830238" w:rsidTr="0006008C">
        <w:trPr>
          <w:trHeight w:val="51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06008C" w:rsidRPr="00830238" w:rsidTr="0006008C">
        <w:trPr>
          <w:trHeight w:val="9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12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9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9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19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02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06008C" w:rsidRPr="00830238" w:rsidTr="0006008C">
        <w:trPr>
          <w:trHeight w:val="6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1317,5700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1317,57</w:t>
            </w:r>
          </w:p>
        </w:tc>
      </w:tr>
      <w:tr w:rsidR="0006008C" w:rsidRPr="00830238" w:rsidTr="0006008C">
        <w:trPr>
          <w:trHeight w:val="231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1235,97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1235,97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949,23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286,74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611,691080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7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513,69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Тыва на 2016 - 2018 годы"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землеустройства и градостроительства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6008C" w:rsidRPr="00830238" w:rsidTr="0006008C">
        <w:trPr>
          <w:trHeight w:val="51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1953,31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2193,31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825,31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825,30500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471,20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06008C" w:rsidRPr="00830238" w:rsidTr="0006008C">
        <w:trPr>
          <w:trHeight w:val="3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06008C" w:rsidRPr="00830238" w:rsidTr="0006008C">
        <w:trPr>
          <w:trHeight w:val="10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06008C" w:rsidRPr="00830238" w:rsidTr="0006008C">
        <w:trPr>
          <w:trHeight w:val="24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3918,10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3873,10</w:t>
            </w:r>
          </w:p>
        </w:tc>
      </w:tr>
      <w:tr w:rsidR="0006008C" w:rsidRPr="00830238" w:rsidTr="0006008C">
        <w:trPr>
          <w:trHeight w:val="3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9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11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06008C" w:rsidRPr="00830238" w:rsidTr="0006008C">
        <w:trPr>
          <w:trHeight w:val="111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7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2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мероприятия подпрограммы "Обеспечение жильем молодых семей"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9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1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0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3742,20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</w:tr>
      <w:tr w:rsidR="0006008C" w:rsidRPr="00830238" w:rsidTr="0006008C">
        <w:trPr>
          <w:trHeight w:val="9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4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54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1567,80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06008C" w:rsidRPr="00830238" w:rsidTr="0006008C">
        <w:trPr>
          <w:trHeight w:val="7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поддержки молодых талантов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06008C" w:rsidRPr="00830238" w:rsidTr="0006008C">
        <w:trPr>
          <w:trHeight w:val="234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06008C" w:rsidRPr="00830238" w:rsidTr="0006008C">
        <w:trPr>
          <w:trHeight w:val="11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06008C" w:rsidRPr="00830238" w:rsidTr="0006008C">
        <w:trPr>
          <w:trHeight w:val="6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1310,10</w:t>
            </w:r>
          </w:p>
        </w:tc>
      </w:tr>
      <w:tr w:rsidR="0006008C" w:rsidRPr="00830238" w:rsidTr="0006008C">
        <w:trPr>
          <w:trHeight w:val="14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1310,10</w:t>
            </w:r>
          </w:p>
        </w:tc>
      </w:tr>
      <w:tr w:rsidR="0006008C" w:rsidRPr="00830238" w:rsidTr="0006008C">
        <w:trPr>
          <w:trHeight w:val="7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1310,10</w:t>
            </w:r>
          </w:p>
        </w:tc>
      </w:tr>
      <w:tr w:rsidR="0006008C" w:rsidRPr="00830238" w:rsidTr="0006008C">
        <w:trPr>
          <w:trHeight w:val="234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1240,10</w:t>
            </w:r>
          </w:p>
        </w:tc>
      </w:tr>
      <w:tr w:rsidR="0006008C" w:rsidRPr="00830238" w:rsidTr="0006008C">
        <w:trPr>
          <w:trHeight w:val="11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6008C" w:rsidRPr="00830238" w:rsidTr="0006008C">
        <w:trPr>
          <w:trHeight w:val="343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6008C" w:rsidRPr="00830238" w:rsidTr="0006008C">
        <w:trPr>
          <w:trHeight w:val="112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6008C" w:rsidRPr="00830238" w:rsidTr="0006008C">
        <w:trPr>
          <w:trHeight w:val="9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6008C" w:rsidRPr="00830238" w:rsidTr="0006008C">
        <w:trPr>
          <w:trHeight w:val="103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17392,57000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2704,60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20097,16643</w:t>
            </w:r>
          </w:p>
        </w:tc>
      </w:tr>
      <w:tr w:rsidR="0006008C" w:rsidRPr="00830238" w:rsidTr="0006008C">
        <w:trPr>
          <w:trHeight w:val="48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4872,31643</w:t>
            </w:r>
          </w:p>
        </w:tc>
      </w:tr>
      <w:tr w:rsidR="0006008C" w:rsidRPr="00830238" w:rsidTr="0006008C">
        <w:trPr>
          <w:trHeight w:val="135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4577,44643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4577,44643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4577,44643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3708,85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3708,85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2796,20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844,45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858,60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385,79643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6008C" w:rsidRPr="00830238" w:rsidTr="0006008C">
        <w:trPr>
          <w:trHeight w:val="54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6008C" w:rsidRPr="00830238" w:rsidTr="0006008C">
        <w:trPr>
          <w:trHeight w:val="6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289,87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289,87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289,87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289,87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220,34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66,53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6008C" w:rsidRPr="00830238" w:rsidTr="0006008C">
        <w:trPr>
          <w:trHeight w:val="3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06008C" w:rsidRPr="00830238" w:rsidTr="0006008C">
        <w:trPr>
          <w:trHeight w:val="8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60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008C" w:rsidRPr="00830238" w:rsidTr="0006008C">
        <w:trPr>
          <w:trHeight w:val="15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12645,45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14855,25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94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4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11647,2900</w:t>
            </w:r>
          </w:p>
        </w:tc>
      </w:tr>
      <w:tr w:rsidR="0006008C" w:rsidRPr="00830238" w:rsidTr="0006008C">
        <w:trPr>
          <w:trHeight w:val="40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76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6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126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2209,80</w:t>
            </w:r>
          </w:p>
        </w:tc>
      </w:tr>
      <w:tr w:rsidR="0006008C" w:rsidRPr="00830238" w:rsidTr="0006008C">
        <w:trPr>
          <w:trHeight w:val="63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998,16</w:t>
            </w:r>
          </w:p>
        </w:tc>
      </w:tr>
      <w:tr w:rsidR="0006008C" w:rsidRPr="00830238" w:rsidTr="0006008C">
        <w:trPr>
          <w:trHeight w:val="189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25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536,95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157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252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06008C" w:rsidRPr="00830238" w:rsidTr="0006008C">
        <w:trPr>
          <w:trHeight w:val="31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830238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  <w:rPr>
          <w:lang w:val="en-US"/>
        </w:rPr>
      </w:pPr>
    </w:p>
    <w:p w:rsidR="0006008C" w:rsidRPr="0006008C" w:rsidRDefault="0006008C" w:rsidP="0006008C">
      <w:pPr>
        <w:ind w:right="-568"/>
        <w:rPr>
          <w:lang w:val="en-US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0"/>
        <w:gridCol w:w="666"/>
        <w:gridCol w:w="490"/>
        <w:gridCol w:w="567"/>
        <w:gridCol w:w="1353"/>
        <w:gridCol w:w="576"/>
        <w:gridCol w:w="1481"/>
        <w:gridCol w:w="1580"/>
        <w:gridCol w:w="1324"/>
      </w:tblGrid>
      <w:tr w:rsidR="0006008C" w:rsidRPr="004B0133" w:rsidTr="0006008C">
        <w:trPr>
          <w:trHeight w:val="25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06008C" w:rsidRPr="004B0133" w:rsidTr="0006008C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06008C" w:rsidRPr="004B0133" w:rsidTr="0006008C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4B0133" w:rsidTr="0006008C">
        <w:trPr>
          <w:trHeight w:val="360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06008C" w:rsidRPr="004B0133" w:rsidTr="0006008C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    от " 09 "  октября 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</w:tr>
      <w:tr w:rsidR="0006008C" w:rsidRPr="004B0133" w:rsidTr="0006008C">
        <w:trPr>
          <w:trHeight w:val="13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4B0133" w:rsidTr="0006008C">
        <w:trPr>
          <w:trHeight w:val="13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4B0133" w:rsidTr="0006008C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06008C" w:rsidRPr="004B0133" w:rsidTr="0006008C">
        <w:trPr>
          <w:trHeight w:val="315"/>
        </w:trPr>
        <w:tc>
          <w:tcPr>
            <w:tcW w:w="1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</w:p>
        </w:tc>
      </w:tr>
      <w:tr w:rsidR="0006008C" w:rsidRPr="004B0133" w:rsidTr="0006008C">
        <w:trPr>
          <w:trHeight w:val="276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Изменение +,-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с учетом изменений </w:t>
            </w:r>
          </w:p>
        </w:tc>
      </w:tr>
      <w:tr w:rsidR="0006008C" w:rsidRPr="004B0133" w:rsidTr="0006008C">
        <w:trPr>
          <w:trHeight w:val="100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367 062,05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11 315,29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378 377,34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Овюрскомкожууне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40 020,64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39 883,64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40 020,64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15 726,71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15 726,71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4 453,60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4 207,30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4 148,30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06008C" w:rsidRPr="004B0133" w:rsidTr="0006008C">
        <w:trPr>
          <w:trHeight w:val="7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5 340,10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5 319,10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5 933,01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5 933,01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2 499,81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2 461,81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28,70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2 490,51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3 433,20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3 388,20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21 019,20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06008C" w:rsidRPr="004B0133" w:rsidTr="0006008C">
        <w:trPr>
          <w:trHeight w:val="283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19 506,90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 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1 512,30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3 274,73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3 137,73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3 274,73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2 979,43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2 842,43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2 979,43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2 616,23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2 753,23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105,20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2 114,59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606,84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638,64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207,20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43,20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13,00   </w:t>
            </w:r>
          </w:p>
        </w:tc>
      </w:tr>
      <w:tr w:rsidR="0006008C" w:rsidRPr="004B0133" w:rsidTr="0006008C">
        <w:trPr>
          <w:trHeight w:val="5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6,00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20,30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Овюрскогокожууна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76,00   </w:t>
            </w:r>
          </w:p>
        </w:tc>
      </w:tr>
      <w:tr w:rsidR="0006008C" w:rsidRPr="004B0133" w:rsidTr="0006008C">
        <w:trPr>
          <w:trHeight w:val="76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2 467,00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2 707,00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-1 318,00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585,31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825,31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513,69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468,60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125,90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50,00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292,70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5310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1310,1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1240,1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-375,00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1 567,80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1 942,80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-375,00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1 567,80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257,70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1 598,70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-1 384,00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1 598,70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-1 384,00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906,70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-692,00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10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008C" w:rsidRPr="004B0133" w:rsidTr="0006008C">
        <w:trPr>
          <w:trHeight w:val="6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на обеспечение жильем молодых семей в 2018 году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3742,2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278 651,88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8 443,96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287 095,84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73 790,68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12 928,03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86 718,71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8 744,43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34 410,11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8 744,43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34 410,11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8 744,43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34 410,11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8 744,43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34 410,11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25 665,68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8 744,43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34 410,11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4 183,60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52 308,60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4 183,60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52 308,60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4 183,60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52 308,60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4 183,60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52 308,60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48 125,00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4 183,60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52 308,60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-5 860,79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158 434,90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-5 860,79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158 434,90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164 295,69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-5 860,79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158 434,90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114,11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16 226,80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114,11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16 226,80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114,11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16 226,80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16 112,69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114,11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16 226,80   </w:t>
            </w:r>
          </w:p>
        </w:tc>
      </w:tr>
      <w:tr w:rsidR="0006008C" w:rsidRPr="004B0133" w:rsidTr="0006008C">
        <w:trPr>
          <w:trHeight w:val="283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-5 974,90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139 830,10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-5 974,90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139 830,10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-5 974,90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139 830,10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-5 974,90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139 830,10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2 378,00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17 306,11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854,30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18 160,41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1 901,80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17 290,22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16 767,80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17 290,22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1 576,59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1 571,59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1 181,71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33,00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356,88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5,00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15 713,63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15 191,21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15 713,63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14 480,53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13 958,13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522,40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14 480,53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10 726,51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401,20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11 127,71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3 231,62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121,20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3 352,82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1 172,48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1 172,50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252,60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919,88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919,90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60,60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17,40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4 589,80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943,80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283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3 646,00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39 445,43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2 878,08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42 323,51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-2,32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9 211,07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-2,32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9 211,07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-2,32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9 211,07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-2,32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9 211,07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9 213,39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-2,32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9 211,07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25,54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27 739,06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2 886,40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30 625,46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13 900,13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13 940,43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13 220,21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13 220,21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13 220,21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13 179,91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40,30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13 220,21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576,18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укрепление материально-технической базы муниципальных домов культур в населенных пунктах с численностью населения до 50 тысяч человек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 01 L4 670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144,04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2 846,10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16 685,03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13 838,93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2 846,10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16 685,03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2 846,10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16 342,35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13 496,25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2 846,10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16 342,35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10 365,78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2 175,20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12 540,98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3 130,47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656,90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3 787,37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126,70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126,70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148,30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148,30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67,68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6,60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61,08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61,08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2 461,44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2 467,44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2 461,44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833,92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830,92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792,92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792,92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183,92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1 633,52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1 630,52   </w:t>
            </w:r>
          </w:p>
        </w:tc>
      </w:tr>
      <w:tr w:rsidR="0006008C" w:rsidRPr="004B0133" w:rsidTr="0006008C">
        <w:trPr>
          <w:trHeight w:val="25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1 461,05   </w:t>
            </w:r>
          </w:p>
        </w:tc>
      </w:tr>
      <w:tr w:rsidR="0006008C" w:rsidRPr="004B0133" w:rsidTr="0006008C">
        <w:trPr>
          <w:trHeight w:val="6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1 122,16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</w:tr>
      <w:tr w:rsidR="0006008C" w:rsidRPr="004B0133" w:rsidTr="0006008C">
        <w:trPr>
          <w:trHeight w:val="189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338,89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169,47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172,47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169,47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136,11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135,11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36,36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-2,00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34,36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10,00   </w:t>
            </w:r>
          </w:p>
        </w:tc>
      </w:tr>
      <w:tr w:rsidR="0006008C" w:rsidRPr="004B0133" w:rsidTr="0006008C">
        <w:trPr>
          <w:trHeight w:val="22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Овюрскогокожууна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98,00   </w:t>
            </w:r>
          </w:p>
        </w:tc>
      </w:tr>
      <w:tr w:rsidR="0006008C" w:rsidRPr="004B0133" w:rsidTr="0006008C">
        <w:trPr>
          <w:trHeight w:val="4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471,20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-8,75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462,45   </w:t>
            </w:r>
          </w:p>
        </w:tc>
      </w:tr>
      <w:tr w:rsidR="0006008C" w:rsidRPr="004B0133" w:rsidTr="0006008C">
        <w:trPr>
          <w:trHeight w:val="12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-8,75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29,25   </w:t>
            </w:r>
          </w:p>
        </w:tc>
      </w:tr>
      <w:tr w:rsidR="0006008C" w:rsidRPr="004B0133" w:rsidTr="0006008C">
        <w:trPr>
          <w:trHeight w:val="15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Овюрскийкожуун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-8,75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29,25   </w:t>
            </w:r>
          </w:p>
        </w:tc>
      </w:tr>
      <w:tr w:rsidR="0006008C" w:rsidRPr="004B0133" w:rsidTr="0006008C">
        <w:trPr>
          <w:trHeight w:val="9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-8,75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29,25   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p w:rsidR="0006008C" w:rsidRPr="0006008C" w:rsidRDefault="0006008C" w:rsidP="0006008C">
      <w:pPr>
        <w:ind w:right="-568"/>
        <w:rPr>
          <w:lang w:val="en-US"/>
        </w:rPr>
      </w:pPr>
    </w:p>
    <w:tbl>
      <w:tblPr>
        <w:tblW w:w="10997" w:type="dxa"/>
        <w:tblInd w:w="675" w:type="dxa"/>
        <w:tblLook w:val="04A0" w:firstRow="1" w:lastRow="0" w:firstColumn="1" w:lastColumn="0" w:noHBand="0" w:noVBand="1"/>
      </w:tblPr>
      <w:tblGrid>
        <w:gridCol w:w="3261"/>
        <w:gridCol w:w="2693"/>
        <w:gridCol w:w="1481"/>
        <w:gridCol w:w="3562"/>
      </w:tblGrid>
      <w:tr w:rsidR="0006008C" w:rsidRPr="004B0133" w:rsidTr="0006008C">
        <w:trPr>
          <w:trHeight w:val="315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6</w:t>
            </w:r>
          </w:p>
        </w:tc>
      </w:tr>
      <w:tr w:rsidR="0006008C" w:rsidRPr="004B0133" w:rsidTr="0006008C">
        <w:trPr>
          <w:trHeight w:val="360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06008C" w:rsidRPr="004B0133" w:rsidTr="0006008C">
        <w:trPr>
          <w:trHeight w:val="360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4B0133" w:rsidTr="0006008C">
        <w:trPr>
          <w:trHeight w:val="360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06008C" w:rsidRPr="004B0133" w:rsidTr="0006008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24F8A">
              <w:rPr>
                <w:rFonts w:ascii="Times New Roman" w:eastAsia="Times New Roman" w:hAnsi="Times New Roman" w:cs="Times New Roman"/>
                <w:lang w:eastAsia="ru-RU"/>
              </w:rPr>
              <w:t xml:space="preserve">137     от " 09 "  октября </w:t>
            </w: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>2018 г</w:t>
            </w:r>
          </w:p>
        </w:tc>
      </w:tr>
      <w:tr w:rsidR="0006008C" w:rsidRPr="004B0133" w:rsidTr="0006008C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15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06008C" w:rsidRPr="004B0133" w:rsidTr="0006008C">
        <w:trPr>
          <w:trHeight w:val="1545"/>
        </w:trPr>
        <w:tc>
          <w:tcPr>
            <w:tcW w:w="10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иные межбюджетные трансферты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06008C" w:rsidRPr="004B0133" w:rsidTr="0006008C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008C" w:rsidRPr="004B0133" w:rsidTr="0006008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06008C" w:rsidRPr="004B0133" w:rsidTr="0006008C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247,34</w:t>
            </w:r>
          </w:p>
        </w:tc>
      </w:tr>
      <w:tr w:rsidR="0006008C" w:rsidRPr="004B0133" w:rsidTr="000600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</w:t>
            </w:r>
          </w:p>
        </w:tc>
      </w:tr>
      <w:tr w:rsidR="0006008C" w:rsidRPr="004B0133" w:rsidTr="000600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</w:tr>
      <w:tr w:rsidR="0006008C" w:rsidRPr="004B0133" w:rsidTr="000600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</w:t>
            </w:r>
          </w:p>
        </w:tc>
      </w:tr>
      <w:tr w:rsidR="0006008C" w:rsidRPr="004B0133" w:rsidTr="0006008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06008C" w:rsidRPr="004B0133" w:rsidTr="0006008C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536,95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536,95</w:t>
            </w:r>
          </w:p>
        </w:tc>
      </w:tr>
    </w:tbl>
    <w:p w:rsidR="0006008C" w:rsidRDefault="0006008C" w:rsidP="0006008C">
      <w:pPr>
        <w:ind w:right="-568"/>
      </w:pPr>
    </w:p>
    <w:p w:rsidR="0006008C" w:rsidRDefault="0006008C" w:rsidP="0006008C">
      <w:pPr>
        <w:ind w:right="-568"/>
      </w:pPr>
    </w:p>
    <w:tbl>
      <w:tblPr>
        <w:tblW w:w="10917" w:type="dxa"/>
        <w:tblInd w:w="675" w:type="dxa"/>
        <w:tblLook w:val="04A0" w:firstRow="1" w:lastRow="0" w:firstColumn="1" w:lastColumn="0" w:noHBand="0" w:noVBand="1"/>
      </w:tblPr>
      <w:tblGrid>
        <w:gridCol w:w="1822"/>
        <w:gridCol w:w="3707"/>
        <w:gridCol w:w="1408"/>
        <w:gridCol w:w="3980"/>
      </w:tblGrid>
      <w:tr w:rsidR="0006008C" w:rsidRPr="004B0133" w:rsidTr="0006008C">
        <w:trPr>
          <w:trHeight w:val="315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</w:t>
            </w: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06008C" w:rsidRP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06008C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Приложение 7</w:t>
            </w:r>
          </w:p>
        </w:tc>
      </w:tr>
      <w:tr w:rsidR="0006008C" w:rsidRPr="004B0133" w:rsidTr="0006008C">
        <w:trPr>
          <w:trHeight w:val="360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к решению Хурала представителей </w:t>
            </w:r>
          </w:p>
        </w:tc>
      </w:tr>
      <w:tr w:rsidR="0006008C" w:rsidRPr="004B0133" w:rsidTr="0006008C">
        <w:trPr>
          <w:trHeight w:val="360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>Овюрскийкожуун</w:t>
            </w:r>
            <w:proofErr w:type="spellEnd"/>
          </w:p>
        </w:tc>
      </w:tr>
      <w:tr w:rsidR="0006008C" w:rsidRPr="004B0133" w:rsidTr="0006008C">
        <w:trPr>
          <w:trHeight w:val="360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06008C" w:rsidRPr="004B0133" w:rsidTr="0006008C">
        <w:trPr>
          <w:trHeight w:val="3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24F8A">
              <w:rPr>
                <w:rFonts w:ascii="Times New Roman" w:eastAsia="Times New Roman" w:hAnsi="Times New Roman" w:cs="Times New Roman"/>
                <w:lang w:eastAsia="ru-RU"/>
              </w:rPr>
              <w:t>137      от " 09 " октября</w:t>
            </w:r>
            <w:r w:rsidRPr="004B0133">
              <w:rPr>
                <w:rFonts w:ascii="Times New Roman" w:eastAsia="Times New Roman" w:hAnsi="Times New Roman" w:cs="Times New Roman"/>
                <w:lang w:eastAsia="ru-RU"/>
              </w:rPr>
              <w:t xml:space="preserve">  2018 г</w:t>
            </w:r>
          </w:p>
        </w:tc>
      </w:tr>
      <w:tr w:rsidR="0006008C" w:rsidRPr="004B0133" w:rsidTr="0006008C">
        <w:trPr>
          <w:trHeight w:val="40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15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06008C" w:rsidRPr="004B0133" w:rsidTr="0006008C">
        <w:trPr>
          <w:trHeight w:val="690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</w:p>
        </w:tc>
      </w:tr>
      <w:tr w:rsidR="0006008C" w:rsidRPr="004B0133" w:rsidTr="0006008C">
        <w:trPr>
          <w:trHeight w:val="31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1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008C" w:rsidRPr="004B0133" w:rsidTr="0006008C">
        <w:trPr>
          <w:trHeight w:val="276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06008C" w:rsidRPr="004B0133" w:rsidTr="0006008C">
        <w:trPr>
          <w:trHeight w:val="33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08C" w:rsidRPr="004B0133" w:rsidTr="0006008C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06008C" w:rsidRPr="004B0133" w:rsidTr="0006008C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467,50</w:t>
            </w:r>
          </w:p>
        </w:tc>
      </w:tr>
      <w:tr w:rsidR="0006008C" w:rsidRPr="004B0133" w:rsidTr="0006008C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503,00</w:t>
            </w:r>
          </w:p>
        </w:tc>
      </w:tr>
      <w:tr w:rsidR="0006008C" w:rsidRPr="004B0133" w:rsidTr="0006008C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453,70</w:t>
            </w:r>
          </w:p>
        </w:tc>
      </w:tr>
      <w:tr w:rsidR="0006008C" w:rsidRPr="004B0133" w:rsidTr="0006008C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352,60</w:t>
            </w:r>
          </w:p>
        </w:tc>
      </w:tr>
      <w:tr w:rsidR="0006008C" w:rsidRPr="004B0133" w:rsidTr="0006008C">
        <w:trPr>
          <w:trHeight w:val="39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2209,8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08C" w:rsidRPr="004B0133" w:rsidRDefault="0006008C" w:rsidP="0006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2209,8</w:t>
            </w:r>
          </w:p>
        </w:tc>
      </w:tr>
    </w:tbl>
    <w:p w:rsidR="0006008C" w:rsidRDefault="0006008C" w:rsidP="0006008C">
      <w:pPr>
        <w:ind w:right="-568"/>
      </w:pPr>
    </w:p>
    <w:p w:rsidR="005F0EA2" w:rsidRDefault="005F0EA2"/>
    <w:sectPr w:rsidR="005F0EA2" w:rsidSect="00842D82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35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08C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0F5DFE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365E2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08DD"/>
    <w:rsid w:val="001865C6"/>
    <w:rsid w:val="00190844"/>
    <w:rsid w:val="00190A94"/>
    <w:rsid w:val="001A0541"/>
    <w:rsid w:val="001A26DC"/>
    <w:rsid w:val="001A536A"/>
    <w:rsid w:val="001A5824"/>
    <w:rsid w:val="001B2004"/>
    <w:rsid w:val="001B2A30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05651"/>
    <w:rsid w:val="00310842"/>
    <w:rsid w:val="00324BBD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1243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3236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40D71"/>
    <w:rsid w:val="00540DD4"/>
    <w:rsid w:val="00542F50"/>
    <w:rsid w:val="00544A0F"/>
    <w:rsid w:val="00545B66"/>
    <w:rsid w:val="00547F1D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0EA2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09EF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42D82"/>
    <w:rsid w:val="00857D5D"/>
    <w:rsid w:val="00863C8B"/>
    <w:rsid w:val="008700E8"/>
    <w:rsid w:val="00875835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492B"/>
    <w:rsid w:val="008E68C8"/>
    <w:rsid w:val="008F47A1"/>
    <w:rsid w:val="008F5505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2F49"/>
    <w:rsid w:val="00957977"/>
    <w:rsid w:val="009644F2"/>
    <w:rsid w:val="00964A82"/>
    <w:rsid w:val="00985413"/>
    <w:rsid w:val="009875A6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12D3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C69"/>
    <w:rsid w:val="00B87F30"/>
    <w:rsid w:val="00B902C5"/>
    <w:rsid w:val="00B93296"/>
    <w:rsid w:val="00B97873"/>
    <w:rsid w:val="00B97BA9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24F8A"/>
    <w:rsid w:val="00C34AF4"/>
    <w:rsid w:val="00C3740F"/>
    <w:rsid w:val="00C4060D"/>
    <w:rsid w:val="00C41CEC"/>
    <w:rsid w:val="00C45F80"/>
    <w:rsid w:val="00C4678A"/>
    <w:rsid w:val="00C50F28"/>
    <w:rsid w:val="00C51012"/>
    <w:rsid w:val="00C52165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3DB1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104</Pages>
  <Words>30101</Words>
  <Characters>171581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cp:lastPrinted>2018-11-01T04:13:00Z</cp:lastPrinted>
  <dcterms:created xsi:type="dcterms:W3CDTF">2018-11-01T03:24:00Z</dcterms:created>
  <dcterms:modified xsi:type="dcterms:W3CDTF">2018-11-01T04:14:00Z</dcterms:modified>
</cp:coreProperties>
</file>