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14942" w:type="dxa"/>
        <w:tblLook w:val="04A0" w:firstRow="1" w:lastRow="0" w:firstColumn="1" w:lastColumn="0" w:noHBand="0" w:noVBand="1"/>
      </w:tblPr>
      <w:tblGrid>
        <w:gridCol w:w="994"/>
        <w:gridCol w:w="1981"/>
        <w:gridCol w:w="1928"/>
        <w:gridCol w:w="2616"/>
        <w:gridCol w:w="1748"/>
        <w:gridCol w:w="1698"/>
        <w:gridCol w:w="1649"/>
        <w:gridCol w:w="1144"/>
        <w:gridCol w:w="20"/>
        <w:gridCol w:w="1164"/>
      </w:tblGrid>
      <w:tr w:rsidR="00593640" w:rsidRPr="0011665C" w:rsidTr="008824F4">
        <w:trPr>
          <w:trHeight w:val="540"/>
        </w:trPr>
        <w:tc>
          <w:tcPr>
            <w:tcW w:w="994" w:type="dxa"/>
            <w:vMerge w:val="restart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981" w:type="dxa"/>
            <w:vMerge w:val="restart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1928" w:type="dxa"/>
            <w:vMerge w:val="restart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616" w:type="dxa"/>
            <w:vMerge w:val="restart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748" w:type="dxa"/>
            <w:vMerge w:val="restart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1698" w:type="dxa"/>
            <w:vMerge w:val="restart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649" w:type="dxa"/>
            <w:vMerge w:val="restart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593640" w:rsidRDefault="00593640" w:rsidP="0059364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3640">
              <w:rPr>
                <w:rFonts w:ascii="Times New Roman" w:hAnsi="Times New Roman" w:cs="Times New Roman"/>
                <w:sz w:val="20"/>
                <w:szCs w:val="20"/>
              </w:rPr>
              <w:t>Координаты объекта</w:t>
            </w:r>
          </w:p>
        </w:tc>
      </w:tr>
      <w:tr w:rsidR="008824F4" w:rsidRPr="0011665C" w:rsidTr="008824F4">
        <w:trPr>
          <w:trHeight w:val="465"/>
        </w:trPr>
        <w:tc>
          <w:tcPr>
            <w:tcW w:w="994" w:type="dxa"/>
            <w:vMerge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vMerge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6" w:type="dxa"/>
            <w:vMerge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8" w:type="dxa"/>
            <w:vMerge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9" w:type="dxa"/>
            <w:vMerge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593640" w:rsidRDefault="00593640" w:rsidP="0059364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593640" w:rsidRDefault="00593640" w:rsidP="0059364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bookmarkStart w:id="0" w:name="_GoBack" w:colFirst="2" w:colLast="2"/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1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«ЭЛ»</w:t>
            </w:r>
          </w:p>
        </w:tc>
        <w:tc>
          <w:tcPr>
            <w:tcW w:w="2616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 12.01.2018</w:t>
            </w:r>
          </w:p>
        </w:tc>
        <w:tc>
          <w:tcPr>
            <w:tcW w:w="1748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698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6</w:t>
            </w:r>
          </w:p>
        </w:tc>
        <w:tc>
          <w:tcPr>
            <w:tcW w:w="1649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155509.6</w:t>
            </w:r>
            <w:r w:rsidRPr="008824F4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155511.55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155507.41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155505.49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206958.06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206969.90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206970.63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206958.74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1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Даспак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Лаа-Караевич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«Гарант-Строй»</w:t>
            </w:r>
          </w:p>
        </w:tc>
        <w:tc>
          <w:tcPr>
            <w:tcW w:w="2616" w:type="dxa"/>
          </w:tcPr>
          <w:p w:rsidR="00593640" w:rsidRPr="0011665C" w:rsidRDefault="00593640" w:rsidP="003045B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</w:t>
            </w:r>
            <w:r>
              <w:rPr>
                <w:rFonts w:ascii="Times New Roman" w:hAnsi="Times New Roman" w:cs="Times New Roman"/>
                <w:lang w:eastAsia="en-US"/>
              </w:rPr>
              <w:t>6.01.2018</w:t>
            </w:r>
          </w:p>
        </w:tc>
        <w:tc>
          <w:tcPr>
            <w:tcW w:w="1748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698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8</w:t>
            </w:r>
          </w:p>
        </w:tc>
        <w:tc>
          <w:tcPr>
            <w:tcW w:w="1649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44809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44783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44796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44801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40813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40795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40772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40776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1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Дагбал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Марина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Чолдак-Бугаевна</w:t>
            </w:r>
            <w:proofErr w:type="spellEnd"/>
          </w:p>
        </w:tc>
        <w:tc>
          <w:tcPr>
            <w:tcW w:w="2616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17507305-3-1 от 01.02.2018</w:t>
            </w:r>
          </w:p>
        </w:tc>
        <w:tc>
          <w:tcPr>
            <w:tcW w:w="1748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698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18, кв. 2</w:t>
            </w:r>
          </w:p>
        </w:tc>
        <w:tc>
          <w:tcPr>
            <w:tcW w:w="1649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25.01.2018г. № 88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45278.91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45264.28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45239.85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45254.48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40423.76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40444.28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40426.86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40406.34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1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Амир Михайлович</w:t>
            </w:r>
          </w:p>
        </w:tc>
        <w:tc>
          <w:tcPr>
            <w:tcW w:w="2616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17507305-4-1 от 21.02.2018</w:t>
            </w:r>
          </w:p>
        </w:tc>
        <w:tc>
          <w:tcPr>
            <w:tcW w:w="1748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698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3 в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54204.58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45815.13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45160.65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45180.21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40252.67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40279.76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40262.42</w:t>
            </w:r>
          </w:p>
          <w:p w:rsidR="00593640" w:rsidRPr="008824F4" w:rsidRDefault="00593640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40235.18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1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Чингис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Геннадьевич</w:t>
            </w:r>
          </w:p>
        </w:tc>
        <w:tc>
          <w:tcPr>
            <w:tcW w:w="2616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17507305-5-1 от 21.02.2018</w:t>
            </w:r>
          </w:p>
        </w:tc>
        <w:tc>
          <w:tcPr>
            <w:tcW w:w="1748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698" w:type="dxa"/>
          </w:tcPr>
          <w:p w:rsidR="00593640" w:rsidRPr="0011665C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35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26.02.2018г. №  172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45223.85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45204.58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45180.21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45199.37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40255.48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40252.67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40235.18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40208.13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81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Допул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Александровна</w:t>
            </w:r>
          </w:p>
        </w:tc>
        <w:tc>
          <w:tcPr>
            <w:tcW w:w="2616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17507305-6-1 от 07.03.2018</w:t>
            </w:r>
          </w:p>
        </w:tc>
        <w:tc>
          <w:tcPr>
            <w:tcW w:w="1748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698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Комсомольская д. 1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03.03.2018г. №  191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45205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45229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45210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45185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40253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40270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40297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40280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81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Тойбу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Аяна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Валерьевна</w:t>
            </w:r>
          </w:p>
        </w:tc>
        <w:tc>
          <w:tcPr>
            <w:tcW w:w="2616" w:type="dxa"/>
          </w:tcPr>
          <w:p w:rsidR="00593640" w:rsidRPr="0011665C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17507305-7-2 от 19.03.2018</w:t>
            </w:r>
          </w:p>
        </w:tc>
        <w:tc>
          <w:tcPr>
            <w:tcW w:w="1748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1698" w:type="dxa"/>
          </w:tcPr>
          <w:p w:rsidR="00593640" w:rsidRDefault="00593640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Ленина, д. 8, кв. 1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48867.89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46888.72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469090.73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46889.85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38232.81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38215.39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38246.63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38263.86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1981" w:type="dxa"/>
          </w:tcPr>
          <w:p w:rsidR="00593640" w:rsidRDefault="00593640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Тулуш-Эртине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Александрович</w:t>
            </w:r>
          </w:p>
        </w:tc>
        <w:tc>
          <w:tcPr>
            <w:tcW w:w="2616" w:type="dxa"/>
          </w:tcPr>
          <w:p w:rsidR="00593640" w:rsidRDefault="00593640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17507305-8-1 от 23</w:t>
            </w:r>
            <w:r w:rsidRPr="005049BC">
              <w:rPr>
                <w:rFonts w:ascii="Times New Roman" w:hAnsi="Times New Roman" w:cs="Times New Roman"/>
                <w:lang w:eastAsia="en-US"/>
              </w:rPr>
              <w:t>.03.2018</w:t>
            </w:r>
          </w:p>
        </w:tc>
        <w:tc>
          <w:tcPr>
            <w:tcW w:w="1748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21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43882.32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488478.57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43.864.67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43898.42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42130.88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42109.42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42804.10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42105.57</w:t>
            </w:r>
          </w:p>
        </w:tc>
      </w:tr>
      <w:tr w:rsidR="00593640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81" w:type="dxa"/>
          </w:tcPr>
          <w:p w:rsidR="00593640" w:rsidRDefault="00593640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Хулер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616" w:type="dxa"/>
          </w:tcPr>
          <w:p w:rsidR="00593640" w:rsidRDefault="00593640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17507305-9-1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97 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43866.22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43832.47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43848.57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43882.32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42156.20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42134.73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4109.42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42130.88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2A48EF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81" w:type="dxa"/>
          </w:tcPr>
          <w:p w:rsidR="00593640" w:rsidRDefault="00593640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Ай-Даш</w:t>
            </w:r>
            <w:proofErr w:type="gram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Эрес-оолович</w:t>
            </w:r>
            <w:proofErr w:type="spellEnd"/>
          </w:p>
        </w:tc>
        <w:tc>
          <w:tcPr>
            <w:tcW w:w="2616" w:type="dxa"/>
          </w:tcPr>
          <w:p w:rsidR="00593640" w:rsidRDefault="00593640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17507305-10-1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 а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43186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43850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43866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43832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42160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42182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42156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42135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81" w:type="dxa"/>
          </w:tcPr>
          <w:p w:rsidR="00593640" w:rsidRDefault="00593640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Айдын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Игорьович</w:t>
            </w:r>
            <w:proofErr w:type="spellEnd"/>
          </w:p>
        </w:tc>
        <w:tc>
          <w:tcPr>
            <w:tcW w:w="2616" w:type="dxa"/>
          </w:tcPr>
          <w:p w:rsidR="00593640" w:rsidRDefault="00593640" w:rsidP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17507305-11</w:t>
            </w:r>
            <w:r w:rsidRPr="005049BC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40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45255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45250</w:t>
            </w:r>
            <w:r w:rsidRPr="008824F4">
              <w:rPr>
                <w:rFonts w:ascii="Times New Roman" w:hAnsi="Times New Roman" w:cs="Times New Roman"/>
              </w:rPr>
              <w:br/>
              <w:t>45239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45238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40447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40465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40479</w:t>
            </w:r>
          </w:p>
          <w:p w:rsidR="00235327" w:rsidRPr="008824F4" w:rsidRDefault="00235327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40478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981" w:type="dxa"/>
          </w:tcPr>
          <w:p w:rsidR="00593640" w:rsidRDefault="00593640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Долаана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Яношовна</w:t>
            </w:r>
            <w:proofErr w:type="spellEnd"/>
          </w:p>
        </w:tc>
        <w:tc>
          <w:tcPr>
            <w:tcW w:w="2616" w:type="dxa"/>
          </w:tcPr>
          <w:p w:rsidR="00593640" w:rsidRDefault="00593640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17507305-12</w:t>
            </w:r>
            <w:r w:rsidRPr="005049BC">
              <w:rPr>
                <w:rFonts w:ascii="Times New Roman" w:hAnsi="Times New Roman" w:cs="Times New Roman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03.05.2018г. №  389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46155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46186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46170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46155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38116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38144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38163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38144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981" w:type="dxa"/>
          </w:tcPr>
          <w:p w:rsidR="00593640" w:rsidRDefault="00593640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Шолбан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Биче-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616" w:type="dxa"/>
          </w:tcPr>
          <w:p w:rsidR="00593640" w:rsidRDefault="00593640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17507305-13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04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 кв. 2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459374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457399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457465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458567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471243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478354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472347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479056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981" w:type="dxa"/>
          </w:tcPr>
          <w:p w:rsidR="00593640" w:rsidRDefault="00593640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Мерген-Херел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616" w:type="dxa"/>
          </w:tcPr>
          <w:p w:rsidR="00593640" w:rsidRDefault="00593640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17507305-14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14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412365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412869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417689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417589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409865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405463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406723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406512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981" w:type="dxa"/>
          </w:tcPr>
          <w:p w:rsidR="00593640" w:rsidRDefault="00593640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Саая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Сайлык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Владиславовна</w:t>
            </w:r>
          </w:p>
        </w:tc>
        <w:tc>
          <w:tcPr>
            <w:tcW w:w="2616" w:type="dxa"/>
          </w:tcPr>
          <w:p w:rsidR="00593640" w:rsidRDefault="00593640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17507305-15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15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Дружба д. 30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314567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316578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316580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312456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385630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385635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385640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385692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981" w:type="dxa"/>
          </w:tcPr>
          <w:p w:rsidR="00593640" w:rsidRDefault="00593640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Ошку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-Саар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Шыыраповна</w:t>
            </w:r>
            <w:proofErr w:type="spellEnd"/>
          </w:p>
        </w:tc>
        <w:tc>
          <w:tcPr>
            <w:tcW w:w="2616" w:type="dxa"/>
          </w:tcPr>
          <w:p w:rsidR="00593640" w:rsidRDefault="00593640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17507305-16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17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748" w:type="dxa"/>
          </w:tcPr>
          <w:p w:rsidR="00593640" w:rsidRDefault="00593640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51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15.05.2018г. №  420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435630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435640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435645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436059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421346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427689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428790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427856</w:t>
            </w:r>
          </w:p>
        </w:tc>
      </w:tr>
      <w:tr w:rsidR="008824F4" w:rsidRPr="0011665C" w:rsidTr="008824F4">
        <w:tc>
          <w:tcPr>
            <w:tcW w:w="994" w:type="dxa"/>
          </w:tcPr>
          <w:p w:rsidR="008824F4" w:rsidRDefault="008824F4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1981" w:type="dxa"/>
          </w:tcPr>
          <w:p w:rsidR="008824F4" w:rsidRDefault="008824F4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8824F4" w:rsidRPr="002F4851" w:rsidRDefault="008824F4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Аржаана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Кадыг-ооловна</w:t>
            </w:r>
            <w:proofErr w:type="spellEnd"/>
          </w:p>
        </w:tc>
        <w:tc>
          <w:tcPr>
            <w:tcW w:w="2616" w:type="dxa"/>
          </w:tcPr>
          <w:p w:rsidR="008824F4" w:rsidRDefault="008824F4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17507305-17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05.06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8824F4" w:rsidRDefault="008824F4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8824F4" w:rsidRDefault="008824F4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41</w:t>
            </w:r>
          </w:p>
        </w:tc>
        <w:tc>
          <w:tcPr>
            <w:tcW w:w="1649" w:type="dxa"/>
          </w:tcPr>
          <w:p w:rsidR="008824F4" w:rsidRDefault="008824F4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45223.85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45204.58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45180.21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45199.37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40255.48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40252.67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40235.18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40208.13</w:t>
            </w:r>
          </w:p>
        </w:tc>
      </w:tr>
      <w:tr w:rsidR="008824F4" w:rsidRPr="0011665C" w:rsidTr="008824F4">
        <w:tc>
          <w:tcPr>
            <w:tcW w:w="994" w:type="dxa"/>
          </w:tcPr>
          <w:p w:rsidR="008824F4" w:rsidRDefault="008824F4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981" w:type="dxa"/>
          </w:tcPr>
          <w:p w:rsidR="008824F4" w:rsidRDefault="008824F4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8824F4" w:rsidRPr="002F4851" w:rsidRDefault="008824F4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Кончук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Долаана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Викторовна</w:t>
            </w:r>
          </w:p>
          <w:p w:rsidR="008824F4" w:rsidRPr="002F4851" w:rsidRDefault="008824F4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16" w:type="dxa"/>
          </w:tcPr>
          <w:p w:rsidR="008824F4" w:rsidRDefault="008824F4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17507305-18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05.06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8824F4" w:rsidRDefault="008824F4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8824F4" w:rsidRDefault="008824F4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22</w:t>
            </w:r>
          </w:p>
        </w:tc>
        <w:tc>
          <w:tcPr>
            <w:tcW w:w="1649" w:type="dxa"/>
          </w:tcPr>
          <w:p w:rsidR="008824F4" w:rsidRDefault="008824F4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45205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45229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45210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45185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40253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40270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40297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40280</w:t>
            </w:r>
          </w:p>
        </w:tc>
      </w:tr>
      <w:tr w:rsidR="008824F4" w:rsidRPr="0011665C" w:rsidTr="008824F4">
        <w:trPr>
          <w:trHeight w:val="1279"/>
        </w:trPr>
        <w:tc>
          <w:tcPr>
            <w:tcW w:w="994" w:type="dxa"/>
            <w:vMerge w:val="restart"/>
          </w:tcPr>
          <w:p w:rsidR="008824F4" w:rsidRDefault="008824F4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981" w:type="dxa"/>
            <w:vMerge w:val="restart"/>
          </w:tcPr>
          <w:p w:rsidR="008824F4" w:rsidRDefault="008824F4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  <w:vMerge w:val="restart"/>
          </w:tcPr>
          <w:p w:rsidR="008824F4" w:rsidRPr="002F4851" w:rsidRDefault="008824F4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Онермаа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Шуур-ооловна</w:t>
            </w:r>
            <w:proofErr w:type="spellEnd"/>
          </w:p>
        </w:tc>
        <w:tc>
          <w:tcPr>
            <w:tcW w:w="2616" w:type="dxa"/>
            <w:vMerge w:val="restart"/>
          </w:tcPr>
          <w:p w:rsidR="008824F4" w:rsidRDefault="008824F4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17507305-19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05.06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  <w:vMerge w:val="restart"/>
          </w:tcPr>
          <w:p w:rsidR="008824F4" w:rsidRDefault="008824F4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  <w:vMerge w:val="restart"/>
          </w:tcPr>
          <w:p w:rsidR="008824F4" w:rsidRDefault="008824F4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 д</w:t>
            </w:r>
          </w:p>
        </w:tc>
        <w:tc>
          <w:tcPr>
            <w:tcW w:w="1649" w:type="dxa"/>
            <w:vMerge w:val="restart"/>
          </w:tcPr>
          <w:p w:rsidR="008824F4" w:rsidRDefault="008824F4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48867.89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46888.72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469090.73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46889.85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38232.81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38215.39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38246.63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38263.86</w:t>
            </w:r>
          </w:p>
        </w:tc>
      </w:tr>
      <w:tr w:rsidR="008824F4" w:rsidRPr="0011665C" w:rsidTr="00DD3C8D">
        <w:trPr>
          <w:trHeight w:val="253"/>
        </w:trPr>
        <w:tc>
          <w:tcPr>
            <w:tcW w:w="994" w:type="dxa"/>
            <w:vMerge/>
          </w:tcPr>
          <w:p w:rsidR="008824F4" w:rsidRDefault="008824F4" w:rsidP="00BA3BE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</w:tcPr>
          <w:p w:rsidR="008824F4" w:rsidRPr="009E12C0" w:rsidRDefault="008824F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vMerge/>
          </w:tcPr>
          <w:p w:rsidR="008824F4" w:rsidRPr="002F4851" w:rsidRDefault="008824F4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16" w:type="dxa"/>
            <w:vMerge/>
          </w:tcPr>
          <w:p w:rsidR="008824F4" w:rsidRPr="00116770" w:rsidRDefault="008824F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8" w:type="dxa"/>
            <w:vMerge/>
          </w:tcPr>
          <w:p w:rsidR="008824F4" w:rsidRPr="005408FB" w:rsidRDefault="008824F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8" w:type="dxa"/>
            <w:vMerge/>
          </w:tcPr>
          <w:p w:rsidR="008824F4" w:rsidRDefault="008824F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9" w:type="dxa"/>
            <w:vMerge/>
          </w:tcPr>
          <w:p w:rsidR="008824F4" w:rsidRDefault="008824F4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43882.32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488478.57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43.864.67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43898.42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45223.85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45204.58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45180.21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45199.37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42130.88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42109.42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42804.10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42105.57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40255.48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40252.67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40235.18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40208.13</w:t>
            </w:r>
          </w:p>
        </w:tc>
      </w:tr>
      <w:tr w:rsidR="008824F4" w:rsidRPr="0011665C" w:rsidTr="008824F4">
        <w:tc>
          <w:tcPr>
            <w:tcW w:w="994" w:type="dxa"/>
          </w:tcPr>
          <w:p w:rsidR="008824F4" w:rsidRDefault="008824F4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981" w:type="dxa"/>
          </w:tcPr>
          <w:p w:rsidR="008824F4" w:rsidRDefault="008824F4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8824F4" w:rsidRPr="002F4851" w:rsidRDefault="008824F4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Чинчи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Валериевна</w:t>
            </w:r>
          </w:p>
        </w:tc>
        <w:tc>
          <w:tcPr>
            <w:tcW w:w="2616" w:type="dxa"/>
          </w:tcPr>
          <w:p w:rsidR="008824F4" w:rsidRDefault="008824F4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17507305-20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13.06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8824F4" w:rsidRDefault="008824F4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8824F4" w:rsidRDefault="008824F4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49 кв. 1</w:t>
            </w:r>
          </w:p>
        </w:tc>
        <w:tc>
          <w:tcPr>
            <w:tcW w:w="1649" w:type="dxa"/>
          </w:tcPr>
          <w:p w:rsidR="008824F4" w:rsidRDefault="008824F4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</w:p>
        </w:tc>
      </w:tr>
      <w:tr w:rsidR="008824F4" w:rsidRPr="0011665C" w:rsidTr="008824F4">
        <w:tc>
          <w:tcPr>
            <w:tcW w:w="994" w:type="dxa"/>
          </w:tcPr>
          <w:p w:rsidR="008824F4" w:rsidRDefault="008824F4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981" w:type="dxa"/>
          </w:tcPr>
          <w:p w:rsidR="008824F4" w:rsidRPr="00003775" w:rsidRDefault="008824F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Многоквартирный жилой дом</w:t>
            </w:r>
          </w:p>
        </w:tc>
        <w:tc>
          <w:tcPr>
            <w:tcW w:w="1928" w:type="dxa"/>
          </w:tcPr>
          <w:p w:rsidR="008824F4" w:rsidRPr="002F4851" w:rsidRDefault="008824F4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ГКУ РТ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Госстройзаказ</w:t>
            </w:r>
            <w:proofErr w:type="spellEnd"/>
          </w:p>
        </w:tc>
        <w:tc>
          <w:tcPr>
            <w:tcW w:w="2616" w:type="dxa"/>
          </w:tcPr>
          <w:p w:rsidR="008824F4" w:rsidRDefault="008824F4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17507305-21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18.06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8824F4" w:rsidRDefault="008824F4" w:rsidP="00953100"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698" w:type="dxa"/>
          </w:tcPr>
          <w:p w:rsidR="008824F4" w:rsidRDefault="008824F4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Д.Дидим-оола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8</w:t>
            </w:r>
          </w:p>
        </w:tc>
        <w:tc>
          <w:tcPr>
            <w:tcW w:w="1649" w:type="dxa"/>
          </w:tcPr>
          <w:p w:rsidR="008824F4" w:rsidRDefault="008824F4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45205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45229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45210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45185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40253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40270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40297</w:t>
            </w:r>
          </w:p>
          <w:p w:rsidR="008824F4" w:rsidRPr="008824F4" w:rsidRDefault="008824F4" w:rsidP="00BA3BEF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40280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981" w:type="dxa"/>
          </w:tcPr>
          <w:p w:rsidR="00593640" w:rsidRPr="00003775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Многоквартирный жилой дом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Кара-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Светлана Сергеевна</w:t>
            </w:r>
          </w:p>
        </w:tc>
        <w:tc>
          <w:tcPr>
            <w:tcW w:w="2616" w:type="dxa"/>
          </w:tcPr>
          <w:p w:rsidR="00593640" w:rsidRDefault="00593640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17507305-22</w:t>
            </w:r>
            <w:r w:rsidRPr="00116770">
              <w:rPr>
                <w:rFonts w:ascii="Times New Roman" w:hAnsi="Times New Roman" w:cs="Times New Roman"/>
                <w:lang w:eastAsia="en-US"/>
              </w:rPr>
              <w:t>-1 от 17.05.2018</w:t>
            </w:r>
          </w:p>
        </w:tc>
        <w:tc>
          <w:tcPr>
            <w:tcW w:w="1748" w:type="dxa"/>
          </w:tcPr>
          <w:p w:rsidR="00593640" w:rsidRPr="00675948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 д. 37 кв. 2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37515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36558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35778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35854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110075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109343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108835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108578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981" w:type="dxa"/>
          </w:tcPr>
          <w:p w:rsidR="00593640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здание, сельхоз рынок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Ондар</w:t>
            </w:r>
            <w:proofErr w:type="spellEnd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Эльвира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Титововна</w:t>
            </w:r>
            <w:proofErr w:type="spellEnd"/>
          </w:p>
        </w:tc>
        <w:tc>
          <w:tcPr>
            <w:tcW w:w="2616" w:type="dxa"/>
          </w:tcPr>
          <w:p w:rsidR="00593640" w:rsidRDefault="00593640" w:rsidP="00EB70E6">
            <w:r w:rsidRPr="007C791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7C7915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17507305-23</w:t>
            </w:r>
            <w:r w:rsidRPr="007C7915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2от 21.06</w:t>
            </w:r>
            <w:r w:rsidRPr="007C7915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593640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>
            <w:r w:rsidRPr="00D36785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D36785">
              <w:rPr>
                <w:rFonts w:ascii="Times New Roman" w:hAnsi="Times New Roman" w:cs="Times New Roman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 д. 1 а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35842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36441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36447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36771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107731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107570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108132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108383</w:t>
            </w:r>
          </w:p>
        </w:tc>
      </w:tr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981" w:type="dxa"/>
          </w:tcPr>
          <w:p w:rsidR="00593640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Спортивное открытое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сооружение</w:t>
            </w:r>
          </w:p>
        </w:tc>
        <w:tc>
          <w:tcPr>
            <w:tcW w:w="1928" w:type="dxa"/>
          </w:tcPr>
          <w:p w:rsidR="00593640" w:rsidRPr="002F4851" w:rsidRDefault="00593640" w:rsidP="00BA3BEF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 xml:space="preserve">ГКУ РТ </w:t>
            </w:r>
            <w:proofErr w:type="spellStart"/>
            <w:r w:rsidRPr="002F4851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Госстройзаказ</w:t>
            </w:r>
            <w:proofErr w:type="spellEnd"/>
          </w:p>
        </w:tc>
        <w:tc>
          <w:tcPr>
            <w:tcW w:w="2616" w:type="dxa"/>
          </w:tcPr>
          <w:p w:rsidR="00593640" w:rsidRDefault="00593640">
            <w:r w:rsidRPr="007C791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7C7915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17507305-24</w:t>
            </w:r>
            <w:r w:rsidRPr="007C7915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02.07</w:t>
            </w:r>
            <w:r w:rsidRPr="007C7915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593640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698" w:type="dxa"/>
          </w:tcPr>
          <w:p w:rsidR="00593640" w:rsidRDefault="0059364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 а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37125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38001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38110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37515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10745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10762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lastRenderedPageBreak/>
              <w:t>10826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11007</w:t>
            </w:r>
          </w:p>
        </w:tc>
      </w:tr>
      <w:bookmarkEnd w:id="0"/>
      <w:tr w:rsidR="008824F4" w:rsidRPr="0011665C" w:rsidTr="008824F4">
        <w:tc>
          <w:tcPr>
            <w:tcW w:w="994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25</w:t>
            </w:r>
          </w:p>
        </w:tc>
        <w:tc>
          <w:tcPr>
            <w:tcW w:w="1981" w:type="dxa"/>
          </w:tcPr>
          <w:p w:rsidR="00593640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593640" w:rsidRDefault="00593640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Владимирович</w:t>
            </w:r>
          </w:p>
        </w:tc>
        <w:tc>
          <w:tcPr>
            <w:tcW w:w="2616" w:type="dxa"/>
          </w:tcPr>
          <w:p w:rsidR="00593640" w:rsidRDefault="00593640">
            <w:r w:rsidRPr="007C791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7C7915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17507305-25</w:t>
            </w:r>
            <w:r w:rsidRPr="007C7915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24.08</w:t>
            </w:r>
            <w:r w:rsidRPr="007C7915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593640" w:rsidRDefault="005936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593640" w:rsidRDefault="00593640" w:rsidP="00351D77">
            <w:r w:rsidRPr="00D36785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D36785">
              <w:rPr>
                <w:rFonts w:ascii="Times New Roman" w:hAnsi="Times New Roman" w:cs="Times New Roman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25</w:t>
            </w:r>
          </w:p>
        </w:tc>
        <w:tc>
          <w:tcPr>
            <w:tcW w:w="1649" w:type="dxa"/>
          </w:tcPr>
          <w:p w:rsidR="00593640" w:rsidRDefault="00593640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25780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25655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25651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25780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40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27444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27244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27865</w:t>
            </w:r>
          </w:p>
          <w:p w:rsidR="008824F4" w:rsidRPr="008824F4" w:rsidRDefault="008824F4">
            <w:pPr>
              <w:rPr>
                <w:rFonts w:ascii="Times New Roman" w:hAnsi="Times New Roman" w:cs="Times New Roman"/>
              </w:rPr>
            </w:pPr>
            <w:r w:rsidRPr="008824F4">
              <w:rPr>
                <w:rFonts w:ascii="Times New Roman" w:hAnsi="Times New Roman" w:cs="Times New Roman"/>
              </w:rPr>
              <w:t>27895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Суктер-оол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Сереновна</w:t>
            </w:r>
            <w:proofErr w:type="spellEnd"/>
          </w:p>
        </w:tc>
        <w:tc>
          <w:tcPr>
            <w:tcW w:w="2616" w:type="dxa"/>
          </w:tcPr>
          <w:p w:rsidR="00351D77" w:rsidRDefault="00351D77">
            <w:r w:rsidRPr="001332D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332D7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17507301-27</w:t>
            </w:r>
            <w:r w:rsidRPr="001332D7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20.09</w:t>
            </w:r>
            <w:r w:rsidRPr="001332D7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351D77" w:rsidRDefault="00351D77">
            <w:r w:rsidRPr="00CD5591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Pr="00D36785" w:rsidRDefault="00351D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Севен-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25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36893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Дадар-ооловна</w:t>
            </w:r>
            <w:proofErr w:type="spellEnd"/>
          </w:p>
        </w:tc>
        <w:tc>
          <w:tcPr>
            <w:tcW w:w="2616" w:type="dxa"/>
          </w:tcPr>
          <w:p w:rsidR="00351D77" w:rsidRDefault="00351D77">
            <w:r w:rsidRPr="001332D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332D7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17507301-28</w:t>
            </w:r>
            <w:r w:rsidRPr="001332D7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20.09</w:t>
            </w:r>
            <w:r w:rsidRPr="001332D7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351D77" w:rsidRDefault="00351D77">
            <w:r w:rsidRPr="00CD5591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Default="00351D77">
            <w:r w:rsidRPr="0037794F">
              <w:rPr>
                <w:rFonts w:ascii="Times New Roman" w:hAnsi="Times New Roman" w:cs="Times New Roman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Комсомольская д. 11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36729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Кыргысовна</w:t>
            </w:r>
            <w:proofErr w:type="spellEnd"/>
          </w:p>
        </w:tc>
        <w:tc>
          <w:tcPr>
            <w:tcW w:w="2616" w:type="dxa"/>
          </w:tcPr>
          <w:p w:rsidR="00351D77" w:rsidRDefault="00351D77">
            <w:r w:rsidRPr="001332D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332D7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17507305-29</w:t>
            </w:r>
            <w:r w:rsidRPr="001332D7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04.10</w:t>
            </w:r>
            <w:r w:rsidRPr="001332D7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351D77" w:rsidRDefault="00351D77">
            <w:r w:rsidRPr="00CD5591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Default="00351D77">
            <w:r w:rsidRPr="0037794F">
              <w:rPr>
                <w:rFonts w:ascii="Times New Roman" w:hAnsi="Times New Roman" w:cs="Times New Roman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41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36839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36829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-Марк-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оолович</w:t>
            </w:r>
            <w:proofErr w:type="spellEnd"/>
          </w:p>
        </w:tc>
        <w:tc>
          <w:tcPr>
            <w:tcW w:w="2616" w:type="dxa"/>
          </w:tcPr>
          <w:p w:rsidR="00351D77" w:rsidRDefault="00351D77">
            <w:r w:rsidRPr="001332D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332D7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17507305-30</w:t>
            </w:r>
            <w:r w:rsidRPr="001332D7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15.10</w:t>
            </w:r>
            <w:r w:rsidRPr="001332D7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351D77" w:rsidRDefault="00351D77">
            <w:r w:rsidRPr="00CD5591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Default="00351D77">
            <w:r w:rsidRPr="0037794F">
              <w:rPr>
                <w:rFonts w:ascii="Times New Roman" w:hAnsi="Times New Roman" w:cs="Times New Roman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46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36924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Тайгана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Романовна</w:t>
            </w:r>
          </w:p>
        </w:tc>
        <w:tc>
          <w:tcPr>
            <w:tcW w:w="2616" w:type="dxa"/>
          </w:tcPr>
          <w:p w:rsidR="00351D77" w:rsidRDefault="00351D77">
            <w:r w:rsidRPr="001332D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332D7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17507305-31</w:t>
            </w:r>
            <w:r w:rsidRPr="001332D7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1332D7">
              <w:rPr>
                <w:rFonts w:ascii="Times New Roman" w:hAnsi="Times New Roman" w:cs="Times New Roman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lang w:eastAsia="en-US"/>
              </w:rPr>
              <w:t>15.10</w:t>
            </w:r>
            <w:r w:rsidRPr="001332D7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351D77" w:rsidRDefault="00351D77">
            <w:r w:rsidRPr="00CD5591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Default="00351D77">
            <w:r w:rsidRPr="0037794F">
              <w:rPr>
                <w:rFonts w:ascii="Times New Roman" w:hAnsi="Times New Roman" w:cs="Times New Roman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Биче-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6 кв. 2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36973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Чаалыкай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Аурана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Чыргаловна</w:t>
            </w:r>
            <w:proofErr w:type="spellEnd"/>
          </w:p>
        </w:tc>
        <w:tc>
          <w:tcPr>
            <w:tcW w:w="2616" w:type="dxa"/>
          </w:tcPr>
          <w:p w:rsidR="00351D77" w:rsidRDefault="00351D77">
            <w:r w:rsidRPr="001332D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332D7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17507305-32</w:t>
            </w:r>
            <w:r w:rsidRPr="001332D7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19.10</w:t>
            </w:r>
            <w:r w:rsidRPr="001332D7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351D77" w:rsidRDefault="00351D77">
            <w:r w:rsidRPr="00CD5591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Default="00351D77">
            <w:r w:rsidRPr="0037794F">
              <w:rPr>
                <w:rFonts w:ascii="Times New Roman" w:hAnsi="Times New Roman" w:cs="Times New Roman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Дружбы д. 32 б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467389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46835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Салбакай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Иргитовна</w:t>
            </w:r>
            <w:proofErr w:type="spellEnd"/>
          </w:p>
        </w:tc>
        <w:tc>
          <w:tcPr>
            <w:tcW w:w="2616" w:type="dxa"/>
          </w:tcPr>
          <w:p w:rsidR="00351D77" w:rsidRDefault="00351D77">
            <w:r w:rsidRPr="001332D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332D7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17507305-34</w:t>
            </w:r>
            <w:r w:rsidRPr="001332D7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06.11</w:t>
            </w:r>
            <w:r w:rsidRPr="001332D7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748" w:type="dxa"/>
          </w:tcPr>
          <w:p w:rsidR="00351D77" w:rsidRDefault="00351D77">
            <w:r w:rsidRPr="00CD5591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Default="00351D77">
            <w:r w:rsidRPr="0037794F">
              <w:rPr>
                <w:rFonts w:ascii="Times New Roman" w:hAnsi="Times New Roman" w:cs="Times New Roman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дидм-оола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 в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46794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46782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Отчурчап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Оюрмаа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Чинчин-ооловна</w:t>
            </w:r>
            <w:proofErr w:type="spellEnd"/>
          </w:p>
        </w:tc>
        <w:tc>
          <w:tcPr>
            <w:tcW w:w="2616" w:type="dxa"/>
          </w:tcPr>
          <w:p w:rsidR="00351D77" w:rsidRDefault="00351D77">
            <w:r w:rsidRPr="008C3A2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8C3A22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8C3A22">
              <w:rPr>
                <w:rFonts w:ascii="Times New Roman" w:hAnsi="Times New Roman" w:cs="Times New Roman"/>
                <w:lang w:eastAsia="en-US"/>
              </w:rPr>
              <w:t xml:space="preserve"> 17507305-34-1 от 06.11.2018</w:t>
            </w:r>
          </w:p>
        </w:tc>
        <w:tc>
          <w:tcPr>
            <w:tcW w:w="1748" w:type="dxa"/>
          </w:tcPr>
          <w:p w:rsidR="00351D77" w:rsidRDefault="00351D77">
            <w:r w:rsidRPr="00465E70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Pr="00D36785" w:rsidRDefault="00351D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Доргун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21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268935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DD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260465</w:t>
            </w:r>
          </w:p>
        </w:tc>
      </w:tr>
      <w:tr w:rsidR="00351D77" w:rsidRPr="0011665C" w:rsidTr="008824F4">
        <w:tc>
          <w:tcPr>
            <w:tcW w:w="994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981" w:type="dxa"/>
          </w:tcPr>
          <w:p w:rsidR="00351D77" w:rsidRDefault="00351D77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351D77" w:rsidRDefault="00351D77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Белекмаа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Александровна</w:t>
            </w:r>
          </w:p>
        </w:tc>
        <w:tc>
          <w:tcPr>
            <w:tcW w:w="2616" w:type="dxa"/>
          </w:tcPr>
          <w:p w:rsidR="00351D77" w:rsidRDefault="00351D77">
            <w:r w:rsidRPr="008C3A2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8C3A22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8C3A22">
              <w:rPr>
                <w:rFonts w:ascii="Times New Roman" w:hAnsi="Times New Roman" w:cs="Times New Roman"/>
                <w:lang w:eastAsia="en-US"/>
              </w:rPr>
              <w:t xml:space="preserve"> 17507305-34-1 от 06.11.2018</w:t>
            </w:r>
          </w:p>
        </w:tc>
        <w:tc>
          <w:tcPr>
            <w:tcW w:w="1748" w:type="dxa"/>
          </w:tcPr>
          <w:p w:rsidR="00351D77" w:rsidRDefault="00351D77">
            <w:r w:rsidRPr="00465E70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351D77" w:rsidRPr="00D36785" w:rsidRDefault="00351D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="00BA3BEF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="00BA3BEF">
              <w:rPr>
                <w:rFonts w:ascii="Times New Roman" w:hAnsi="Times New Roman" w:cs="Times New Roman"/>
                <w:lang w:eastAsia="en-US"/>
              </w:rPr>
              <w:t xml:space="preserve"> Почтовая д. 33 а</w:t>
            </w:r>
          </w:p>
        </w:tc>
        <w:tc>
          <w:tcPr>
            <w:tcW w:w="1649" w:type="dxa"/>
          </w:tcPr>
          <w:p w:rsidR="00351D77" w:rsidRDefault="00351D77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55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269743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77" w:rsidRPr="008824F4" w:rsidRDefault="0055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269043</w:t>
            </w:r>
          </w:p>
        </w:tc>
      </w:tr>
      <w:tr w:rsidR="00BA3BEF" w:rsidRPr="0011665C" w:rsidTr="008824F4">
        <w:tc>
          <w:tcPr>
            <w:tcW w:w="994" w:type="dxa"/>
          </w:tcPr>
          <w:p w:rsidR="00BA3BEF" w:rsidRDefault="00BA3BEF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981" w:type="dxa"/>
          </w:tcPr>
          <w:p w:rsidR="00BA3BEF" w:rsidRDefault="00BA3BEF">
            <w:r w:rsidRPr="00FF04D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1928" w:type="dxa"/>
          </w:tcPr>
          <w:p w:rsidR="00BA3BEF" w:rsidRDefault="00BA3BEF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Ораяк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Оруй-ооловна</w:t>
            </w:r>
            <w:proofErr w:type="spellEnd"/>
          </w:p>
        </w:tc>
        <w:tc>
          <w:tcPr>
            <w:tcW w:w="2616" w:type="dxa"/>
          </w:tcPr>
          <w:p w:rsidR="00BA3BEF" w:rsidRDefault="00BA3BEF">
            <w:r w:rsidRPr="008C3A2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8C3A22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8C3A22">
              <w:rPr>
                <w:rFonts w:ascii="Times New Roman" w:hAnsi="Times New Roman" w:cs="Times New Roman"/>
                <w:lang w:eastAsia="en-US"/>
              </w:rPr>
              <w:t xml:space="preserve"> 17507305-34-1 от 06.11.2018</w:t>
            </w:r>
          </w:p>
        </w:tc>
        <w:tc>
          <w:tcPr>
            <w:tcW w:w="1748" w:type="dxa"/>
          </w:tcPr>
          <w:p w:rsidR="00BA3BEF" w:rsidRDefault="00BA3BEF">
            <w:r w:rsidRPr="00465E70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1698" w:type="dxa"/>
          </w:tcPr>
          <w:p w:rsidR="00BA3BEF" w:rsidRDefault="00BA3BEF">
            <w:r w:rsidRPr="00536850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536850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29б</w:t>
            </w:r>
          </w:p>
        </w:tc>
        <w:tc>
          <w:tcPr>
            <w:tcW w:w="1649" w:type="dxa"/>
          </w:tcPr>
          <w:p w:rsidR="00BA3BEF" w:rsidRDefault="00BA3BEF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EF" w:rsidRPr="008824F4" w:rsidRDefault="0055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243789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EF" w:rsidRPr="008824F4" w:rsidRDefault="0055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249723</w:t>
            </w:r>
          </w:p>
        </w:tc>
      </w:tr>
      <w:tr w:rsidR="00BA3BEF" w:rsidRPr="0011665C" w:rsidTr="008824F4">
        <w:tc>
          <w:tcPr>
            <w:tcW w:w="994" w:type="dxa"/>
          </w:tcPr>
          <w:p w:rsidR="00BA3BEF" w:rsidRDefault="00BA3BEF" w:rsidP="00BA3BE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981" w:type="dxa"/>
          </w:tcPr>
          <w:p w:rsidR="00BA3BEF" w:rsidRDefault="00BA3BEF">
            <w:r w:rsidRPr="00FF04DE"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 w:rsidRPr="00FF04DE"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1928" w:type="dxa"/>
          </w:tcPr>
          <w:p w:rsidR="00BA3BEF" w:rsidRDefault="00BA3BEF" w:rsidP="00BA3B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Ооржак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Алдынай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Михайловна</w:t>
            </w:r>
          </w:p>
        </w:tc>
        <w:tc>
          <w:tcPr>
            <w:tcW w:w="2616" w:type="dxa"/>
          </w:tcPr>
          <w:p w:rsidR="00BA3BEF" w:rsidRDefault="00BA3BEF">
            <w:r w:rsidRPr="008C3A22">
              <w:rPr>
                <w:rFonts w:ascii="Times New Roman" w:hAnsi="Times New Roman" w:cs="Times New Roman"/>
                <w:lang w:eastAsia="en-US"/>
              </w:rPr>
              <w:lastRenderedPageBreak/>
              <w:t xml:space="preserve">№ </w:t>
            </w:r>
            <w:r w:rsidRPr="008C3A22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8C3A22">
              <w:rPr>
                <w:rFonts w:ascii="Times New Roman" w:hAnsi="Times New Roman" w:cs="Times New Roman"/>
                <w:lang w:eastAsia="en-US"/>
              </w:rPr>
              <w:t xml:space="preserve"> 17507305-34-1 от </w:t>
            </w:r>
            <w:r w:rsidRPr="008C3A22">
              <w:rPr>
                <w:rFonts w:ascii="Times New Roman" w:hAnsi="Times New Roman" w:cs="Times New Roman"/>
                <w:lang w:eastAsia="en-US"/>
              </w:rPr>
              <w:lastRenderedPageBreak/>
              <w:t>06.11.2018</w:t>
            </w:r>
          </w:p>
        </w:tc>
        <w:tc>
          <w:tcPr>
            <w:tcW w:w="1748" w:type="dxa"/>
          </w:tcPr>
          <w:p w:rsidR="00BA3BEF" w:rsidRDefault="00BA3BEF">
            <w:r w:rsidRPr="00465E70">
              <w:rPr>
                <w:rFonts w:ascii="Times New Roman" w:hAnsi="Times New Roman" w:cs="Times New Roman"/>
                <w:lang w:eastAsia="en-US"/>
              </w:rPr>
              <w:lastRenderedPageBreak/>
              <w:t>10 лет</w:t>
            </w:r>
          </w:p>
        </w:tc>
        <w:tc>
          <w:tcPr>
            <w:tcW w:w="1698" w:type="dxa"/>
          </w:tcPr>
          <w:p w:rsidR="00BA3BEF" w:rsidRDefault="00BA3BEF">
            <w:pPr>
              <w:rPr>
                <w:rFonts w:ascii="Times New Roman" w:hAnsi="Times New Roman" w:cs="Times New Roman"/>
                <w:lang w:eastAsia="en-US"/>
              </w:rPr>
            </w:pPr>
            <w:r w:rsidRPr="00536850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536850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ул. Сельская д. 23</w:t>
            </w:r>
          </w:p>
          <w:p w:rsidR="00DD5F9F" w:rsidRDefault="00DD5F9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5F9F" w:rsidRDefault="00DD5F9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5F9F" w:rsidRDefault="00DD5F9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5F9F" w:rsidRDefault="00DD5F9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5F9F" w:rsidRDefault="00DD5F9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5F9F" w:rsidRDefault="00DD5F9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5F9F" w:rsidRDefault="00DD5F9F"/>
        </w:tc>
        <w:tc>
          <w:tcPr>
            <w:tcW w:w="1649" w:type="dxa"/>
          </w:tcPr>
          <w:p w:rsidR="00BA3BEF" w:rsidRDefault="00BA3BEF" w:rsidP="00BA3BE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EF" w:rsidRPr="008824F4" w:rsidRDefault="0055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249823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EF" w:rsidRPr="008824F4" w:rsidRDefault="00555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2436548</w:t>
            </w:r>
          </w:p>
        </w:tc>
      </w:tr>
    </w:tbl>
    <w:p w:rsidR="00C20D76" w:rsidRDefault="00C20D76"/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235327"/>
    <w:rsid w:val="002A48EF"/>
    <w:rsid w:val="002B3E3F"/>
    <w:rsid w:val="002F4851"/>
    <w:rsid w:val="003045B8"/>
    <w:rsid w:val="00351D77"/>
    <w:rsid w:val="003F2988"/>
    <w:rsid w:val="00466112"/>
    <w:rsid w:val="004C60A8"/>
    <w:rsid w:val="00555D13"/>
    <w:rsid w:val="00593640"/>
    <w:rsid w:val="0064277B"/>
    <w:rsid w:val="0065650F"/>
    <w:rsid w:val="0066022E"/>
    <w:rsid w:val="006F54EB"/>
    <w:rsid w:val="00772AE6"/>
    <w:rsid w:val="007844E7"/>
    <w:rsid w:val="007C2A75"/>
    <w:rsid w:val="008824F4"/>
    <w:rsid w:val="00953100"/>
    <w:rsid w:val="00A064B1"/>
    <w:rsid w:val="00B67A35"/>
    <w:rsid w:val="00BA3BEF"/>
    <w:rsid w:val="00C20D76"/>
    <w:rsid w:val="00CC0A4F"/>
    <w:rsid w:val="00CD4D92"/>
    <w:rsid w:val="00DD3C8D"/>
    <w:rsid w:val="00DD5F9F"/>
    <w:rsid w:val="00EB70E6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364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364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C6A2-CDDB-41B5-8748-A06CA9E2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2018-12-05T02:30:00Z</cp:lastPrinted>
  <dcterms:created xsi:type="dcterms:W3CDTF">2018-11-19T07:42:00Z</dcterms:created>
  <dcterms:modified xsi:type="dcterms:W3CDTF">2023-06-29T10:49:00Z</dcterms:modified>
</cp:coreProperties>
</file>