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3420"/>
        <w:gridCol w:w="3348"/>
        <w:gridCol w:w="1380"/>
        <w:gridCol w:w="1255"/>
        <w:gridCol w:w="1952"/>
      </w:tblGrid>
      <w:tr w:rsidR="00271DC0" w:rsidRPr="00271DC0" w:rsidTr="00271DC0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1</w:t>
            </w:r>
          </w:p>
        </w:tc>
      </w:tr>
      <w:tr w:rsidR="00271DC0" w:rsidRPr="00271DC0" w:rsidTr="00271DC0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271DC0" w:rsidRPr="00271DC0" w:rsidTr="00271DC0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71DC0" w:rsidRPr="00271DC0" w:rsidTr="00271DC0">
        <w:trPr>
          <w:trHeight w:val="3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271DC0" w:rsidRPr="00271DC0" w:rsidTr="00271DC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>№___ от "__"__________2018 г.</w:t>
            </w:r>
          </w:p>
        </w:tc>
      </w:tr>
      <w:tr w:rsidR="00271DC0" w:rsidRPr="00271DC0" w:rsidTr="00271DC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71DC0" w:rsidRPr="00271DC0" w:rsidTr="00271DC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71DC0" w:rsidRPr="00271DC0" w:rsidTr="00271DC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71DC0" w:rsidRPr="00271DC0" w:rsidTr="00271DC0">
        <w:trPr>
          <w:trHeight w:val="30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</w:tr>
      <w:tr w:rsidR="00271DC0" w:rsidRPr="00271DC0" w:rsidTr="00271DC0">
        <w:trPr>
          <w:trHeight w:val="30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финансирования дефицита бюджета муниципального района                      </w:t>
            </w:r>
          </w:p>
        </w:tc>
      </w:tr>
      <w:tr w:rsidR="00271DC0" w:rsidRPr="00271DC0" w:rsidTr="00271DC0">
        <w:trPr>
          <w:trHeight w:val="30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Тыва" за 2017 год</w:t>
            </w:r>
          </w:p>
        </w:tc>
      </w:tr>
      <w:tr w:rsidR="00271DC0" w:rsidRPr="00271DC0" w:rsidTr="00271DC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71DC0" w:rsidRPr="00271DC0" w:rsidTr="00271DC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71DC0" w:rsidRPr="00271DC0" w:rsidTr="00271DC0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71DC0" w:rsidRPr="00271DC0" w:rsidTr="00271DC0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1DC0" w:rsidRPr="00271DC0" w:rsidTr="00271DC0">
        <w:trPr>
          <w:trHeight w:val="102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1DC0" w:rsidRPr="00271DC0" w:rsidTr="00271DC0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01 03 00 00 00 0000 000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1DC0" w:rsidRPr="00271DC0" w:rsidTr="00271DC0">
        <w:trPr>
          <w:trHeight w:val="97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1DC0" w:rsidRPr="00271DC0" w:rsidTr="00271DC0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218,48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2 401</w:t>
            </w:r>
          </w:p>
        </w:tc>
      </w:tr>
      <w:tr w:rsidR="00271DC0" w:rsidRPr="00271DC0" w:rsidTr="00271DC0">
        <w:trPr>
          <w:trHeight w:val="81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218,48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2 401</w:t>
            </w:r>
          </w:p>
        </w:tc>
      </w:tr>
      <w:tr w:rsidR="00271DC0" w:rsidRPr="00271DC0" w:rsidTr="00271DC0">
        <w:trPr>
          <w:trHeight w:val="79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01 05 02 01 02 0000 610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1DC0" w:rsidRPr="00271DC0" w:rsidTr="00271DC0">
        <w:trPr>
          <w:trHeight w:val="7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источники внутреннего финансирования дефицита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1DC0" w:rsidRPr="00271DC0" w:rsidTr="00271DC0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2 401</w:t>
            </w:r>
          </w:p>
        </w:tc>
      </w:tr>
    </w:tbl>
    <w:p w:rsidR="003D19EF" w:rsidRDefault="003D19EF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tbl>
      <w:tblPr>
        <w:tblW w:w="11450" w:type="dxa"/>
        <w:tblInd w:w="93" w:type="dxa"/>
        <w:tblLook w:val="04A0" w:firstRow="1" w:lastRow="0" w:firstColumn="1" w:lastColumn="0" w:noHBand="0" w:noVBand="1"/>
      </w:tblPr>
      <w:tblGrid>
        <w:gridCol w:w="2709"/>
        <w:gridCol w:w="3827"/>
        <w:gridCol w:w="1640"/>
        <w:gridCol w:w="1720"/>
        <w:gridCol w:w="1554"/>
      </w:tblGrid>
      <w:tr w:rsidR="00271DC0" w:rsidRPr="00271DC0" w:rsidTr="00271DC0">
        <w:trPr>
          <w:trHeight w:val="315"/>
        </w:trPr>
        <w:tc>
          <w:tcPr>
            <w:tcW w:w="11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0" w:name="RANGE!A1:E78"/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  <w:bookmarkEnd w:id="0"/>
          </w:p>
        </w:tc>
      </w:tr>
      <w:tr w:rsidR="00271DC0" w:rsidRPr="00271DC0" w:rsidTr="00271DC0">
        <w:trPr>
          <w:trHeight w:val="315"/>
        </w:trPr>
        <w:tc>
          <w:tcPr>
            <w:tcW w:w="11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271DC0" w:rsidRPr="00271DC0" w:rsidTr="00271DC0">
        <w:trPr>
          <w:trHeight w:val="315"/>
        </w:trPr>
        <w:tc>
          <w:tcPr>
            <w:tcW w:w="11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муниципсльного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"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</w:tr>
      <w:tr w:rsidR="00271DC0" w:rsidRPr="00271DC0" w:rsidTr="00271DC0">
        <w:trPr>
          <w:trHeight w:val="315"/>
        </w:trPr>
        <w:tc>
          <w:tcPr>
            <w:tcW w:w="11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271DC0" w:rsidRPr="00271DC0" w:rsidTr="00271DC0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"__"__________2018 г.</w:t>
            </w:r>
          </w:p>
        </w:tc>
      </w:tr>
      <w:tr w:rsidR="00271DC0" w:rsidRPr="00271DC0" w:rsidTr="00271DC0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DC0" w:rsidRPr="00271DC0" w:rsidTr="00271DC0">
        <w:trPr>
          <w:trHeight w:val="360"/>
        </w:trPr>
        <w:tc>
          <w:tcPr>
            <w:tcW w:w="11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муниципального района</w:t>
            </w:r>
          </w:p>
        </w:tc>
      </w:tr>
      <w:tr w:rsidR="00271DC0" w:rsidRPr="00271DC0" w:rsidTr="00271DC0">
        <w:trPr>
          <w:trHeight w:val="270"/>
        </w:trPr>
        <w:tc>
          <w:tcPr>
            <w:tcW w:w="11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Республики Тыва" за 2017 год</w:t>
            </w:r>
          </w:p>
        </w:tc>
      </w:tr>
      <w:tr w:rsidR="00271DC0" w:rsidRPr="00271DC0" w:rsidTr="00271DC0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DC0" w:rsidRPr="00271DC0" w:rsidTr="00271DC0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71DC0" w:rsidRPr="00271DC0" w:rsidTr="00271DC0">
        <w:trPr>
          <w:trHeight w:val="82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71DC0" w:rsidRPr="00271DC0" w:rsidTr="00271DC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1DC0" w:rsidRPr="00271DC0" w:rsidTr="00271DC0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25 534,00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25 542,83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23 760,00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23 764,36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606,00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606,05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1 170,00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1 168,28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174,00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173,92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198,00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196,85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99   </w:t>
            </w:r>
          </w:p>
        </w:tc>
      </w:tr>
      <w:tr w:rsidR="00271DC0" w:rsidRPr="00271DC0" w:rsidTr="00271DC0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1 264,00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1 265,62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1 264,00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1 265,62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536,00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542,25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101   </w:t>
            </w:r>
          </w:p>
        </w:tc>
      </w:tr>
      <w:tr w:rsidR="00271DC0" w:rsidRPr="00271DC0" w:rsidTr="00271DC0">
        <w:trPr>
          <w:trHeight w:val="12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536,00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542,25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101   </w:t>
            </w:r>
          </w:p>
        </w:tc>
      </w:tr>
      <w:tr w:rsidR="00271DC0" w:rsidRPr="00271DC0" w:rsidTr="00271DC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1 774,00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1 778,47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55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582,00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582,07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19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333,00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331,13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99   </w:t>
            </w:r>
          </w:p>
        </w:tc>
      </w:tr>
      <w:tr w:rsidR="00271DC0" w:rsidRPr="00271DC0" w:rsidTr="00271DC0">
        <w:trPr>
          <w:trHeight w:val="21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249,00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250,94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101   </w:t>
            </w:r>
          </w:p>
        </w:tc>
      </w:tr>
      <w:tr w:rsidR="00271DC0" w:rsidRPr="00271DC0" w:rsidTr="00271DC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570,00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570,42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570,00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570,42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21,00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21,16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101   </w:t>
            </w:r>
          </w:p>
        </w:tc>
      </w:tr>
      <w:tr w:rsidR="00271DC0" w:rsidRPr="00271DC0" w:rsidTr="00271DC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81,00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80,74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452,00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455,72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101   </w:t>
            </w:r>
          </w:p>
        </w:tc>
      </w:tr>
      <w:tr w:rsidR="00271DC0" w:rsidRPr="00271DC0" w:rsidTr="00271DC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101   </w:t>
            </w:r>
          </w:p>
        </w:tc>
      </w:tr>
      <w:tr w:rsidR="00271DC0" w:rsidRPr="00271DC0" w:rsidTr="00271DC0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355 248,60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344 742,83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97   </w:t>
            </w:r>
          </w:p>
        </w:tc>
      </w:tr>
      <w:tr w:rsidR="00271DC0" w:rsidRPr="00271DC0" w:rsidTr="00271DC0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ОТ ДРУГИХ БЮДЖЕТОВ БЮДЖЕНОЙ СИСТЕМЫ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108 976,50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104 282,60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96   </w:t>
            </w:r>
          </w:p>
        </w:tc>
      </w:tr>
      <w:tr w:rsidR="00271DC0" w:rsidRPr="00271DC0" w:rsidTr="00271DC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93 806,60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93 806,60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15 169,90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10 476,00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69   </w:t>
            </w:r>
          </w:p>
        </w:tc>
      </w:tr>
      <w:tr w:rsidR="00271DC0" w:rsidRPr="00271DC0" w:rsidTr="00271DC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РЕСПУБЛИКАНСКОГО ФОНДА СОФИНАНСИРОВАНИЯ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19 218,20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19 218,20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 проведению оздоровительной компании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920,70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920,70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23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8 318,00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8 318,00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5 569,90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5 569,90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мероприятий государственной программы Республики Тыва «Доступная среда на 2016-2020 годы»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на 2017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подготовки документов территориального планирования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219,00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219,00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202 25027 05 0000 151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мероприятий государственной программы Республики Тыва «Доступная среда на 2016-2020 годы»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1 769,50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1 769,50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202 25097 05 0000 151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на 2017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2 421,10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2 421,10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ИЗ РЕСПУБЛИКАНСКОГО БЮДЖЕТА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225 688,90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219 877,59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97   </w:t>
            </w:r>
          </w:p>
        </w:tc>
      </w:tr>
      <w:tr w:rsidR="00271DC0" w:rsidRPr="00271DC0" w:rsidTr="00271DC0">
        <w:trPr>
          <w:trHeight w:val="22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180 417,00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174 809,97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97   </w:t>
            </w:r>
          </w:p>
        </w:tc>
      </w:tr>
      <w:tr w:rsidR="00271DC0" w:rsidRPr="00271DC0" w:rsidTr="00271DC0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труженников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3 963,90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3 963,56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порядке назначения и выплаты ежемесячного пособия на ребенка"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4 938,80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4 938,38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2 02 35250 05 0000 151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3 955,70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3 955,70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19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4 056,60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4 056,60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2 02 300 24 05 0000 151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541,40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541,40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3 483,40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3 483,40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16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334,30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325,45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97   </w:t>
            </w:r>
          </w:p>
        </w:tc>
      </w:tr>
      <w:tr w:rsidR="00271DC0" w:rsidRPr="00271DC0" w:rsidTr="00271DC0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равной доступности услуг общественного транспорта  для отдельных категорий граждан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переданных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407,00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407,00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11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3 379,70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3 379,70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372,00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372,00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РТ "О погребении и похоронном деле в РТ"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86,80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86,70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20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2 02 35380 05 0000 151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71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18 615,60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18 615,60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1 130,70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936,13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83   </w:t>
            </w:r>
          </w:p>
        </w:tc>
      </w:tr>
      <w:tr w:rsidR="00271DC0" w:rsidRPr="00271DC0" w:rsidTr="00271DC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1 365,00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1 364,44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2 02 40014 05 0000 151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1 260,00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1 259,44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2 02 25519 05 0000 151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105,00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100   </w:t>
            </w:r>
          </w:p>
        </w:tc>
      </w:tr>
      <w:tr w:rsidR="00271DC0" w:rsidRPr="00271DC0" w:rsidTr="00271DC0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380 782,600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370 285,65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97   </w:t>
            </w:r>
          </w:p>
        </w:tc>
      </w:tr>
    </w:tbl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tbl>
      <w:tblPr>
        <w:tblW w:w="11441" w:type="dxa"/>
        <w:tblInd w:w="93" w:type="dxa"/>
        <w:tblLook w:val="04A0" w:firstRow="1" w:lastRow="0" w:firstColumn="1" w:lastColumn="0" w:noHBand="0" w:noVBand="1"/>
      </w:tblPr>
      <w:tblGrid>
        <w:gridCol w:w="3843"/>
        <w:gridCol w:w="340"/>
        <w:gridCol w:w="540"/>
        <w:gridCol w:w="523"/>
        <w:gridCol w:w="1465"/>
        <w:gridCol w:w="534"/>
        <w:gridCol w:w="1266"/>
        <w:gridCol w:w="1463"/>
        <w:gridCol w:w="1467"/>
      </w:tblGrid>
      <w:tr w:rsidR="00271DC0" w:rsidRPr="00271DC0" w:rsidTr="00271DC0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I654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End w:id="1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271DC0" w:rsidRPr="00271DC0" w:rsidTr="00271DC0">
        <w:trPr>
          <w:trHeight w:val="360"/>
        </w:trPr>
        <w:tc>
          <w:tcPr>
            <w:tcW w:w="11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271DC0" w:rsidRPr="00271DC0" w:rsidTr="00271DC0">
        <w:trPr>
          <w:trHeight w:val="360"/>
        </w:trPr>
        <w:tc>
          <w:tcPr>
            <w:tcW w:w="11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DC0" w:rsidRPr="00271DC0" w:rsidTr="00271DC0">
        <w:trPr>
          <w:trHeight w:val="360"/>
        </w:trPr>
        <w:tc>
          <w:tcPr>
            <w:tcW w:w="11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"__"__________2018 г.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DC0" w:rsidRPr="00271DC0" w:rsidTr="00271DC0">
        <w:trPr>
          <w:trHeight w:val="255"/>
        </w:trPr>
        <w:tc>
          <w:tcPr>
            <w:tcW w:w="11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ЗА 2017 ГОД</w:t>
            </w:r>
          </w:p>
        </w:tc>
      </w:tr>
      <w:tr w:rsidR="00271DC0" w:rsidRPr="00271DC0" w:rsidTr="00271DC0">
        <w:trPr>
          <w:trHeight w:val="255"/>
        </w:trPr>
        <w:tc>
          <w:tcPr>
            <w:tcW w:w="11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271DC0" w:rsidRPr="00271DC0" w:rsidTr="00271DC0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71DC0" w:rsidRPr="00271DC0" w:rsidTr="00271DC0">
        <w:trPr>
          <w:trHeight w:val="94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DC0" w:rsidRPr="00271DC0" w:rsidTr="00271DC0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380791,7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370067,17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Общегосударстевенные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29395,32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27579,3696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71DC0" w:rsidRPr="00271DC0" w:rsidTr="00271DC0">
        <w:trPr>
          <w:trHeight w:val="7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1202,77773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71DC0" w:rsidRPr="00271DC0" w:rsidTr="00271DC0">
        <w:trPr>
          <w:trHeight w:val="8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1202,77773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71DC0" w:rsidRPr="00271DC0" w:rsidTr="00271DC0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1202,77773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71DC0" w:rsidRPr="00271DC0" w:rsidTr="00271DC0">
        <w:trPr>
          <w:trHeight w:val="165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1202,77773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71DC0" w:rsidRPr="00271DC0" w:rsidTr="00271DC0">
        <w:trPr>
          <w:trHeight w:val="6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1202,77773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71DC0" w:rsidRPr="00271DC0" w:rsidTr="00271DC0">
        <w:trPr>
          <w:trHeight w:val="45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907,18371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71DC0" w:rsidRPr="00271DC0" w:rsidTr="00271DC0">
        <w:trPr>
          <w:trHeight w:val="11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295,59402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3408,83609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1151,20941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612,20962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612,20962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452,94496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147,19266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529,33679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529,33679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84,90879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1275,16071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1275,16071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1275,16071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970,71665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304,44406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982,46597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982,46597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982,46597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737,6212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244,84477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14832,6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14573,17433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220,9352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220,9352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220,9352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220,9352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220,9352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220,9352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14352,23913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10595,98196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10595,98196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7967,59449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2628,38747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3414,27238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3414,27238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493,2658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2921,00658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341,98479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12,66047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12,66047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329,32432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47,81757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147,45875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5810,13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5292,42642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4272,9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4071,87923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4272,9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4071,87923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3508,20106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3508,20106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2659,90842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836,79264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556,79669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556,79669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375,26781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181,52888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6,88148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6,88148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4,499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0,50448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2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399,1377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354,2102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354,2102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261,19184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93,01836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44,9275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44,9275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23,4275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счетной палаты Республики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тыва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мунициапльного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758,60149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758,60149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758,60149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569,66891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188,93258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3338,6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3102,15503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3172,1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2935,80803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2563,80803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2563,80803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2563,80803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1906,2948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656,85323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251,66362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251,66362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193,29002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58,3736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120,33638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120,33638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28,50438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7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"Вовлечение молодежи в социальную практику"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культурно-массовых и спортивных мероприятий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43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156,2931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2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1139,35899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ЕДДС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1139,35899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1139,35899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1061,30418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1061,30418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795,86291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265,44127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78,05481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78,05481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78,05481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4346,34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4258,90869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3017,99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2976,14903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2728,79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2686,97031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2728,79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2686,97031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2295,91804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49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2295,91804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1681,01593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592,10211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386,88427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386,88427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72,48427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77 2 04 19000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289,17872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"Устойчивое развитие сельских территорий"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мероприятийпо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расшение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289,17872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289,17872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239,17872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239,17872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561,53266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126,53266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126,53266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126,53266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126,53266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126,53266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126,53266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126,53266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508,82607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508,82607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508,82607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508,82607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453,265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453,265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453,265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55,56107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55,56107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55,56107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212,40093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212,40093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212,40093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212,40093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212,40093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155,49181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56,90912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679,86288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679,86288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679,86288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679,86288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679,86288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679,86288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679,86288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679,86288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679,86288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255055,6646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247427,0009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73365,79464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70295,51634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73365,79464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70295,51634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73365,79464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70295,51634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общедоступногои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25022,29464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24124,22864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23252,79464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22354,72864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23252,79464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22354,72864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23252,79464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22354,72864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23252,79464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22354,72864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99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49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39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48343,5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46171,2877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деятельности муниципальных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тучреждений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48343,5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46171,2877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48343,5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46171,2877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48343,5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46171,2877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48343,5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46171,2877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150117,84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146019,45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150117,84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146019,45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18044,34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17380,77215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18044,34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17380,77215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15623,24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14959,67215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15623,24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14959,67215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15623,24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14959,67215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2421,1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2421,1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2421,1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2421,1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78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78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РБ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убвенции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 обеспечение государственных гарантий на реализацию прав граждан на получение общедоступного и бесплатного общего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132073,5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128638,681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республиканского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132073,5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128638,681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132073,5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128638,681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132073,5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128638,681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132073,5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128638,681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горячего питания учащихся"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способствующих укреплению здоровья через увеличение охвата школьников горячим сбалансированным питанием"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15733,97185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15733,97185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15733,97185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15733,97185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15733,97185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15733,97185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073 01 00 059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15733,97185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1654,67256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1654,67256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1654,67256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1654,67256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1654,67256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1654,67256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1654,67256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 за счет средств федерального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13801,30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13723,39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13316,38706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1601,74775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1601,74775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1601,74775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1595,84775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1595,84775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1193,5922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399,69555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11717,1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11714,63931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11717,1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11714,63931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11717,1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11714,63931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10708,9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10708,82445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8072,2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8072,15212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2629,97233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943,88982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943,88982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227,36821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716,52161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61,92504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12,31814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12,31814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49,6069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13,50858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31,24832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293,37803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293,37803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219,95241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66,42562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113,62197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113,62197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64,62197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34368,67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33544,71926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31995,07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31383,2633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31734,37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31210,1713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8104,27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7999,37866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бджета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8104,27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7999,37866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8104,27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7999,37866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8104,27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7999,37866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8104,27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7999,37866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развитие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7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8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23525,1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23105,79264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11831,53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11509,56521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11831,53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11509,56521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11831,53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11509,56521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11831,53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11509,56521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11831,53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11509,56521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11693,57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11596,22743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11693,57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11596,22743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11351,97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11339,22743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11351,97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11339,22743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8538,13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8532,79007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2803,14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2795,83136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71DC0" w:rsidRPr="00271DC0" w:rsidTr="00271DC0">
        <w:trPr>
          <w:trHeight w:val="229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 функций государственными (муниципальными)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органами, казенными учреждениями, органами управления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2161,45596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2161,45596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638,7977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633,7977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473,51377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1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160,28393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1594,56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1522,65826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1411,26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1397,78341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6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1411,26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1397,78341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3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1044,669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5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5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353,11441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71DC0" w:rsidRPr="00271DC0" w:rsidTr="00271DC0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71DC0" w:rsidRPr="00271DC0" w:rsidTr="00271DC0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71DC0" w:rsidRPr="00271DC0" w:rsidTr="00271DC0">
        <w:trPr>
          <w:trHeight w:val="5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271DC0" w:rsidRPr="00271DC0" w:rsidTr="00271DC0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46,62485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46,62485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6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6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40,02485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Овюрском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кожууне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43536,2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43168,59571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196,518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196,518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мероприятие: Социальные гарантии лицам, замещавшим муниципальные должности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196,518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</w:t>
            </w:r>
            <w:proofErr w:type="spellStart"/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выслугу лет муниципальным служащим и доплаты к пенсии лицам, замещавшим должности в муниципальном образовании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196,518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норативные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196,518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обязательств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196,518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196,518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36740,4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36573,77618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4142,26718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3963,9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3963,56316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3963,9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3963,56316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26,56316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26,56316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26,56316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Льготы за услуги общественным транспортом инвалидам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равной доступности услуг общественного транспорта на территории Республики Тыва  для отдельных категорий граждан, оказание мер социальной 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которым относится к ведению Российской Федерации 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86,70402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86,70402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86,70402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86,70402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86,70402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мероприятие: "культурно-массовые мероприятия"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23554,4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23553,984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4938,384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4938,384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4931,9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4931,49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4931,9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4931,49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4931,9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4931,49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нетрудодоступности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3935,544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3935,544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3935,544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3935,544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3935,544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3935,544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14,83729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14,83729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14,83729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3364,86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3364,86271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3364,86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3364,86271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3364,86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3364,86271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мероприятийпо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</w:t>
            </w: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907,225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работникам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07 7  00 00000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907,225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коммунальные услуги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педработникам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07 7  01 00000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907,225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907,225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907,225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907,225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07 1 00 00000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3115,4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2914,90153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3115,4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2914,90153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2589,45653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2589,45653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2495,49379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1902,17249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593,3213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78,46274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78,46274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68,46274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325,445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12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325,445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325,445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278,845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"Молодежная политика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229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поектов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13,23111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13,23111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13,23111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13,23111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13,23111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11239,20536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11239,20536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10419,89996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10419,89996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10419,89996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10419,89996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10419,89996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10419,89996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10419,89996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10419,89996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10419,89996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10419,89996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мер по обеспечению сбалансированности бюджетов сельских (городских) поселений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819,3054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819,3054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5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71DC0" w:rsidRPr="00271DC0" w:rsidTr="00271DC0">
        <w:trPr>
          <w:trHeight w:val="15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20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10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20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1DC0" w:rsidRPr="00271DC0" w:rsidTr="00271DC0">
        <w:trPr>
          <w:trHeight w:val="7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 учреждений, находящихся в труднодоступных местностях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DC0" w:rsidRPr="00271DC0" w:rsidRDefault="00271DC0" w:rsidP="0027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</w:p>
    <w:p w:rsidR="00271DC0" w:rsidRDefault="00271DC0">
      <w:pPr>
        <w:rPr>
          <w:lang w:val="en-US"/>
        </w:rPr>
      </w:pPr>
      <w:bookmarkStart w:id="2" w:name="RANGE!A1:I698"/>
      <w:bookmarkEnd w:id="2"/>
    </w:p>
    <w:p w:rsidR="00F326D0" w:rsidRDefault="00F326D0">
      <w:pPr>
        <w:rPr>
          <w:lang w:val="en-US"/>
        </w:rPr>
      </w:pPr>
    </w:p>
    <w:tbl>
      <w:tblPr>
        <w:tblW w:w="115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425"/>
        <w:gridCol w:w="426"/>
        <w:gridCol w:w="361"/>
        <w:gridCol w:w="206"/>
        <w:gridCol w:w="264"/>
        <w:gridCol w:w="303"/>
        <w:gridCol w:w="317"/>
        <w:gridCol w:w="843"/>
        <w:gridCol w:w="115"/>
        <w:gridCol w:w="502"/>
        <w:gridCol w:w="207"/>
        <w:gridCol w:w="1389"/>
        <w:gridCol w:w="1716"/>
        <w:gridCol w:w="1467"/>
      </w:tblGrid>
      <w:tr w:rsidR="005C01C4" w:rsidRPr="005C01C4" w:rsidTr="005C01C4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5C01C4" w:rsidRPr="005C01C4" w:rsidTr="005C01C4">
        <w:trPr>
          <w:trHeight w:val="360"/>
        </w:trPr>
        <w:tc>
          <w:tcPr>
            <w:tcW w:w="115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 представителей</w:t>
            </w:r>
          </w:p>
        </w:tc>
      </w:tr>
      <w:tr w:rsidR="005C01C4" w:rsidRPr="005C01C4" w:rsidTr="005C01C4">
        <w:trPr>
          <w:trHeight w:val="360"/>
        </w:trPr>
        <w:tc>
          <w:tcPr>
            <w:tcW w:w="115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01C4" w:rsidRPr="005C01C4" w:rsidTr="005C01C4">
        <w:trPr>
          <w:trHeight w:val="360"/>
        </w:trPr>
        <w:tc>
          <w:tcPr>
            <w:tcW w:w="115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5C01C4" w:rsidRPr="005C01C4" w:rsidTr="005C01C4">
        <w:trPr>
          <w:trHeight w:val="315"/>
        </w:trPr>
        <w:tc>
          <w:tcPr>
            <w:tcW w:w="115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"__"__________2018 г.</w:t>
            </w:r>
          </w:p>
        </w:tc>
      </w:tr>
      <w:tr w:rsidR="005C01C4" w:rsidRPr="005C01C4" w:rsidTr="005C01C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330"/>
        </w:trPr>
        <w:tc>
          <w:tcPr>
            <w:tcW w:w="115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Ведомственная структура бюджета муниципального района </w:t>
            </w:r>
          </w:p>
        </w:tc>
      </w:tr>
      <w:tr w:rsidR="005C01C4" w:rsidRPr="005C01C4" w:rsidTr="005C01C4">
        <w:trPr>
          <w:trHeight w:val="330"/>
        </w:trPr>
        <w:tc>
          <w:tcPr>
            <w:tcW w:w="115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Тыва" за  2017 год</w:t>
            </w:r>
          </w:p>
        </w:tc>
      </w:tr>
      <w:tr w:rsidR="005C01C4" w:rsidRPr="005C01C4" w:rsidTr="005C01C4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C01C4" w:rsidRPr="005C01C4" w:rsidTr="005C01C4">
        <w:trPr>
          <w:trHeight w:val="100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1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С Е Г 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380791,700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370067,172520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0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культуры администрации муниципального района "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Республики Тыва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45714,50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44508,59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10963,87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10963,87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10963,87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10963,87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9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10963,87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10963,87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10963,87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10963,87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34368,67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33544,72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31995,07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31383,26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31734,37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31210,17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0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3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5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развитие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иные 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5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23525,10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23105,79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11509,57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11509,57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11509,57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11509,57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11509,57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11693,57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11596,23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11693,57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11596,23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11351,97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11339,23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11351,97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11339,23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8538,13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2803,14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2795,83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C01C4" w:rsidRPr="005C01C4" w:rsidTr="005C01C4">
        <w:trPr>
          <w:trHeight w:val="4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4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C01C4" w:rsidRPr="005C01C4" w:rsidTr="005C01C4">
        <w:trPr>
          <w:trHeight w:val="10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Льготы жилищн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C01C4" w:rsidRPr="005C01C4" w:rsidTr="005C01C4">
        <w:trPr>
          <w:trHeight w:val="27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 функций государственными (муниципальными)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органами, казенными учреждениями, органами управления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1594,56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1411,26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1411,26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360,36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Управление труда и социальной защиты Администрации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38344,900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38143,071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38344,90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38143,07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0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лицам, замещавшим муниципальные должности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Выплата </w:t>
            </w:r>
            <w:proofErr w:type="spellStart"/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муниципальным служащим и доплаты к пенсии лицам, замещавшим должности в муниципальном образовании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норативные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35032,50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35031,651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3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8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Льготы за услуги общественным транспортом инвалидам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22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равной доступности услуг общественного транспорта на территории Республики Тыва  для отдельных категорий граждан, оказание мер социальной 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 относится к ведению Российской Федерации и Республики Тыва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01 1 03 76110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01 1 03 76110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01 1 03 76110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01 1 03 76110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7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23554,40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23553,98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1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4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 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7335,40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7335,400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3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1902,17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325,45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9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325,45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325,45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2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Управление сельского хозяйства и продовольствия Администрации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3231,24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3231,24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3017,99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2728,79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2728,79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1681,02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27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6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"Развитие сельхоз предприятий"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Муниципальное казенное учреждение Управление образованием Администрации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247859,23464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240446,7581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243302,83464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236056,1331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73365,79464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70295,5163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73365,79464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70295,5163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73365,79464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70295,5163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25022,29464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24124,2286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0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22354,7286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2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государственным (муниципальным) бюджетным, автономным 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22354,7286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22354,7286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22354,7286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2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7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3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2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46171,29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150117,84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146019,45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150117,84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146019,45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18044,34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17380,77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0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18044,34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17380,77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3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14959,67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4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14959,67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8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14959,67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27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3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4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27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РБ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3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4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2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6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9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убвенции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финансовое обеспечение государственных гарантий на реализацию прав граждан на получение общедоступного и бесплатного общего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128638,68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республиканского бюджета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128638,68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128638,68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128638,68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8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128638,68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7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горячего питания учащихся"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4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способствующих укреплению здоровья через увеличение охвата школьников горячим сбалансированным питанием"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0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07 5 01 00 059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07 5 01 00 059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07 5 01 00 059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07 5 01 00 059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8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9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C01C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0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оздоровлению детей за счет средств </w:t>
            </w: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07 4 01 54570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государственным (муниципальным) бюджетным, автономным учреждениям и иным некоммерческим 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07 4 01 54570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07 4 01 54570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07 4 01 54570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13394,30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13316,39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13394,30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13316,39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персоналу, за исключением фонда 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11714,64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11714,64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11714,64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10708,90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10708,82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8072,20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8072,15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01C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казкенных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судебных актов Российской Федерации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4556,40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18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01C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5C01C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5C01C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работающим и проживающим в </w:t>
            </w:r>
            <w:r w:rsidRPr="005C01C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сельской местности"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9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01C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 xml:space="preserve">Основное мероприятие: </w:t>
            </w:r>
            <w:proofErr w:type="spellStart"/>
            <w:r w:rsidRPr="005C01C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Жилищно</w:t>
            </w:r>
            <w:proofErr w:type="spellEnd"/>
            <w:r w:rsidRPr="005C01C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5C01C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5C01C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Хурал представителей муниципального района "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5545,12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Общегосударстевенные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5545,12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4070,79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1384,89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532,69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532,69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444,89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444,43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5C01C4" w:rsidRPr="005C01C4" w:rsidTr="005C01C4">
        <w:trPr>
          <w:trHeight w:val="5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C01C4" w:rsidRPr="005C01C4" w:rsidTr="005C01C4">
        <w:trPr>
          <w:trHeight w:val="5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1474,33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615,63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557,13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счетной палаты Республики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мунициапльного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муниципального района "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Республики Тыва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23491,40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22809,94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18646,14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14832,60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14573,17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14611,60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14352,24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10595,98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10595,98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8168,00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7967,59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3472,30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3472,30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2921,01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судебных актов Российской Федерации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5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5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5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4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по установлению запрета на 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розничную продажу алкогольной продукции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0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7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3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2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0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8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"Вовлечение молодежи в социальную практику"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и спортивных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5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1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7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2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1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9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01C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ЕДДС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3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C01C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4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7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Исполнение судебных актов Российской Федерации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облати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0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4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персоналу, за исключением фонда 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4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1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нормативных социальных выплат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1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7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1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"Молодежная политика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7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3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1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7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3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1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поектов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0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16605,30536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16403,6884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4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4568,20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4366,65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8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4071,88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4071,88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4071,88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C01C4" w:rsidRPr="005C01C4" w:rsidTr="005C01C4">
        <w:trPr>
          <w:trHeight w:val="5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C01C4" w:rsidRPr="005C01C4" w:rsidTr="005C01C4">
        <w:trPr>
          <w:trHeight w:val="15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8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5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11239,20536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11239,21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10419,89996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10419,89996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4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10419,89996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10419,89996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10419,89996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4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7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 по обеспечению сбалансированности бюджетов сельских (городских)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520 00 56 050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520 00 56 050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520 00 56 050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520 00 56 050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по вопросам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4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коммунальных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4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0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коммунальных услуг учреждений, находящихся в труднодоступных местностях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326D0" w:rsidRDefault="00F326D0">
      <w:pPr>
        <w:rPr>
          <w:lang w:val="en-US"/>
        </w:rPr>
      </w:pPr>
    </w:p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42"/>
        <w:gridCol w:w="708"/>
        <w:gridCol w:w="140"/>
        <w:gridCol w:w="490"/>
        <w:gridCol w:w="566"/>
        <w:gridCol w:w="1072"/>
        <w:gridCol w:w="142"/>
        <w:gridCol w:w="567"/>
        <w:gridCol w:w="204"/>
        <w:gridCol w:w="1356"/>
        <w:gridCol w:w="204"/>
        <w:gridCol w:w="1355"/>
        <w:gridCol w:w="176"/>
        <w:gridCol w:w="1383"/>
      </w:tblGrid>
      <w:tr w:rsidR="005C01C4" w:rsidRPr="005C01C4" w:rsidTr="005C01C4">
        <w:trPr>
          <w:trHeight w:val="255"/>
        </w:trPr>
        <w:tc>
          <w:tcPr>
            <w:tcW w:w="114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5C01C4" w:rsidRPr="005C01C4" w:rsidTr="005C01C4">
        <w:trPr>
          <w:trHeight w:val="360"/>
        </w:trPr>
        <w:tc>
          <w:tcPr>
            <w:tcW w:w="114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5C01C4" w:rsidRPr="005C01C4" w:rsidTr="005C01C4">
        <w:trPr>
          <w:trHeight w:val="360"/>
        </w:trPr>
        <w:tc>
          <w:tcPr>
            <w:tcW w:w="114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01C4" w:rsidRPr="005C01C4" w:rsidTr="005C01C4">
        <w:trPr>
          <w:trHeight w:val="360"/>
        </w:trPr>
        <w:tc>
          <w:tcPr>
            <w:tcW w:w="114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5C01C4" w:rsidRPr="005C01C4" w:rsidTr="005C01C4">
        <w:trPr>
          <w:trHeight w:val="315"/>
        </w:trPr>
        <w:tc>
          <w:tcPr>
            <w:tcW w:w="114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"__"__________2018 г.</w:t>
            </w:r>
          </w:p>
        </w:tc>
      </w:tr>
      <w:tr w:rsidR="005C01C4" w:rsidRPr="005C01C4" w:rsidTr="005C01C4">
        <w:trPr>
          <w:trHeight w:val="132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01C4" w:rsidRPr="005C01C4" w:rsidTr="005C01C4">
        <w:trPr>
          <w:trHeight w:val="132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01C4" w:rsidRPr="005C01C4" w:rsidTr="005C01C4">
        <w:trPr>
          <w:trHeight w:val="315"/>
        </w:trPr>
        <w:tc>
          <w:tcPr>
            <w:tcW w:w="114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бюджетных ассигнований за 2017 год </w:t>
            </w:r>
          </w:p>
        </w:tc>
      </w:tr>
      <w:tr w:rsidR="005C01C4" w:rsidRPr="005C01C4" w:rsidTr="005C01C4">
        <w:trPr>
          <w:trHeight w:val="315"/>
        </w:trPr>
        <w:tc>
          <w:tcPr>
            <w:tcW w:w="114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на реализацию муниципальных  программ 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C01C4" w:rsidRPr="005C01C4" w:rsidTr="005C01C4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C01C4" w:rsidRPr="005C01C4" w:rsidTr="005C01C4">
        <w:trPr>
          <w:trHeight w:val="100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334679,6346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325901,4264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Овюрском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кожууне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38344,9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38143,07071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38344,9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38143,07071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лицам, замещавшим муниципальные должности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proofErr w:type="spellStart"/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муниципальным служащим и доплаты к пенсии лицам, замещавшим должности в муниципальном образовании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норативные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обязательств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35031,65118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4142,26718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3963,56316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3963,56316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26,56316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26,56316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26,56316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86,70402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86,70402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86,70402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86,70402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86,70402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реализации муниципальной программы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23553,984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4938,384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4938,384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Меры социальной поддержки малообеспеченным семьям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14,83729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14,83729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14,83729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3364,86271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3364,86271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3364,86271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2914,90153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2914,90153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2589,45653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2589,45653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2495,49379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1902,17249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593,3213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78,46274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78,46274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68,46274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325,445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325,445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325,445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278,845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Безопасность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237,4352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220,9352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220,9352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220,9352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220,9352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220,9352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220,9352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806,39554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679,86288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679,86288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679,86288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679,86288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679,86288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679,86288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126,53266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126,53266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126,53266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126,53266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126,53266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государственных 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126,53266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сельского хозяйства"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415,07872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289,17872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289,17872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239,17872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(гранты в форме субсидий)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239,17872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"Молодежная политика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152,847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259205,0646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251410,6259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73365,79464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70295,51634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25022,29464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24124,22864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22354,72864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22354,72864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22354,72864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22354,72864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46171,2877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46171,2877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46171,2877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46171,2877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46171,2877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150117,84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146019,4531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150117,84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146019,4531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18044,34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17380,77215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18044,34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17380,77215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14959,67215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14959,67215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14959,67215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убвенции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финансовое обеспечение государственных гарантий на реализацию прав граждан на получение общедоступного и бесплатного общего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128638,681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учреждений (оказание услуг) - средства республиканского бюджета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128638,681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128638,681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128638,681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128638,681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15733,97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15733,97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15733,97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15733,97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15733,97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15733,97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15733,97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1654,67256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1654,67256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1654,67256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1654,67256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1654,67256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1654,67256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1654,67256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13316,38706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13316,38706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1601,74775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1601,74775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1601,74775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1595,84775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1595,84775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1193,5922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399,69555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11714,63931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11714,63931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11714,63931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10708,82445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8072,15212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2629,97233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943,88982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943,88982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227,36821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716,52161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61,92504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13,50858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31,24832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4390,625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34107,97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33371,62726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7999,37866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7999,37866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7999,37866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7999,37866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7999,37866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23105,79264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11509,56521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11509,56521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11509,56521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11509,56521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11509,56521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11693,57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11596,22743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11693,57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11596,22743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11351,97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11339,22743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11351,97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11339,22743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8532,79007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2795,83136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2161,45596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C01C4" w:rsidRPr="005C01C4" w:rsidTr="005C01C4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2161,45596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638,7977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633,7977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473,51377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160,28393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1522,65826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C01C4" w:rsidRPr="005C01C4" w:rsidTr="005C01C4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1397,78341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1397,78341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1044,669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01C4" w:rsidRPr="005C01C4" w:rsidTr="005C01C4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353,11441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C01C4" w:rsidRPr="005C01C4" w:rsidTr="005C01C4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46,62485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46,62485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508,82607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508,82607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508,82607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508,82607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C01C4" w:rsidRDefault="005C01C4">
      <w:pPr>
        <w:rPr>
          <w:lang w:val="en-US"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3880"/>
        <w:gridCol w:w="1700"/>
        <w:gridCol w:w="247"/>
        <w:gridCol w:w="1229"/>
        <w:gridCol w:w="897"/>
        <w:gridCol w:w="3402"/>
      </w:tblGrid>
      <w:tr w:rsidR="005C01C4" w:rsidRPr="005C01C4" w:rsidTr="005C01C4">
        <w:trPr>
          <w:trHeight w:val="31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Приложение 6</w:t>
            </w:r>
          </w:p>
        </w:tc>
      </w:tr>
      <w:tr w:rsidR="005C01C4" w:rsidRPr="005C01C4" w:rsidTr="005C01C4">
        <w:trPr>
          <w:trHeight w:val="360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5C01C4" w:rsidRPr="005C01C4" w:rsidTr="005C01C4">
        <w:trPr>
          <w:trHeight w:val="360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C01C4" w:rsidRPr="005C01C4" w:rsidTr="005C01C4">
        <w:trPr>
          <w:trHeight w:val="360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5C01C4" w:rsidRPr="005C01C4" w:rsidTr="005C01C4">
        <w:trPr>
          <w:trHeight w:val="31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>№___ от "__"__________2018 г.</w:t>
            </w:r>
          </w:p>
        </w:tc>
      </w:tr>
      <w:tr w:rsidR="005C01C4" w:rsidRPr="005C01C4" w:rsidTr="005C01C4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34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5C01C4" w:rsidRPr="005C01C4" w:rsidTr="005C01C4">
        <w:trPr>
          <w:trHeight w:val="61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2017 год дотаций на выравнивание бюджетной обеспеченности сельских поселений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01C4" w:rsidRPr="005C01C4" w:rsidTr="005C01C4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C01C4" w:rsidRPr="005C01C4" w:rsidTr="005C01C4">
        <w:trPr>
          <w:trHeight w:val="37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C01C4" w:rsidRPr="005C01C4" w:rsidTr="005C01C4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2200,39996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2200,39996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2114,40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2114,40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2163,50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2163,50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2081,60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1860,00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10419,89996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10419,89996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5C01C4" w:rsidRDefault="005C01C4">
      <w:pPr>
        <w:rPr>
          <w:lang w:val="en-US"/>
        </w:rPr>
      </w:pPr>
    </w:p>
    <w:p w:rsidR="005C01C4" w:rsidRDefault="005C01C4">
      <w:pPr>
        <w:rPr>
          <w:lang w:val="en-US"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1822"/>
        <w:gridCol w:w="2021"/>
        <w:gridCol w:w="2084"/>
        <w:gridCol w:w="1531"/>
        <w:gridCol w:w="495"/>
        <w:gridCol w:w="3402"/>
      </w:tblGrid>
      <w:tr w:rsidR="005C01C4" w:rsidRPr="005C01C4" w:rsidTr="005C01C4">
        <w:trPr>
          <w:trHeight w:val="31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Приложение 7</w:t>
            </w:r>
          </w:p>
        </w:tc>
      </w:tr>
      <w:tr w:rsidR="005C01C4" w:rsidRPr="005C01C4" w:rsidTr="005C01C4">
        <w:trPr>
          <w:trHeight w:val="360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5C01C4" w:rsidRPr="005C01C4" w:rsidTr="005C01C4">
        <w:trPr>
          <w:trHeight w:val="360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C01C4" w:rsidRPr="005C01C4" w:rsidTr="005C01C4">
        <w:trPr>
          <w:trHeight w:val="360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5C01C4" w:rsidRPr="005C01C4" w:rsidTr="005C01C4">
        <w:trPr>
          <w:trHeight w:val="31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>№___ от "__"__________2018  г.</w:t>
            </w:r>
          </w:p>
        </w:tc>
      </w:tr>
      <w:tr w:rsidR="005C01C4" w:rsidRPr="005C01C4" w:rsidTr="005C01C4">
        <w:trPr>
          <w:trHeight w:val="40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31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5C01C4" w:rsidRPr="005C01C4" w:rsidTr="005C01C4">
        <w:trPr>
          <w:trHeight w:val="154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2017 год  субсидий бюджетам сельских поселений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доставки)</w:t>
            </w:r>
          </w:p>
        </w:tc>
      </w:tr>
      <w:tr w:rsidR="005C01C4" w:rsidRPr="005C01C4" w:rsidTr="005C01C4">
        <w:trPr>
          <w:trHeight w:val="315"/>
        </w:trPr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315"/>
        </w:trPr>
        <w:tc>
          <w:tcPr>
            <w:tcW w:w="3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(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C01C4" w:rsidRPr="005C01C4" w:rsidTr="005C01C4">
        <w:trPr>
          <w:trHeight w:val="276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C01C4" w:rsidRPr="005C01C4" w:rsidTr="005C01C4">
        <w:trPr>
          <w:trHeight w:val="33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1C4" w:rsidRPr="005C01C4" w:rsidTr="005C01C4">
        <w:trPr>
          <w:trHeight w:val="33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олчур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192,40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8,88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85,75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5C01C4">
        <w:trPr>
          <w:trHeight w:val="39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386,93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386,93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5C01C4" w:rsidRDefault="005C01C4">
      <w:pPr>
        <w:rPr>
          <w:lang w:val="en-US"/>
        </w:rPr>
      </w:pPr>
    </w:p>
    <w:p w:rsidR="005C01C4" w:rsidRDefault="005C01C4">
      <w:pPr>
        <w:rPr>
          <w:lang w:val="en-US"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1822"/>
        <w:gridCol w:w="2021"/>
        <w:gridCol w:w="2084"/>
        <w:gridCol w:w="1531"/>
        <w:gridCol w:w="495"/>
        <w:gridCol w:w="3402"/>
      </w:tblGrid>
      <w:tr w:rsidR="005C01C4" w:rsidRPr="005C01C4" w:rsidTr="00AF3D4E">
        <w:trPr>
          <w:trHeight w:val="31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3" w:name="RANGE!A1:D21"/>
            <w:r w:rsidRPr="005C01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8</w:t>
            </w:r>
            <w:bookmarkEnd w:id="3"/>
          </w:p>
        </w:tc>
      </w:tr>
      <w:tr w:rsidR="005C01C4" w:rsidRPr="005C01C4" w:rsidTr="00AF3D4E">
        <w:trPr>
          <w:trHeight w:val="360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5C01C4" w:rsidRPr="005C01C4" w:rsidTr="00AF3D4E">
        <w:trPr>
          <w:trHeight w:val="360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C01C4" w:rsidRPr="005C01C4" w:rsidTr="00AF3D4E">
        <w:trPr>
          <w:trHeight w:val="360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5C01C4" w:rsidRPr="005C01C4" w:rsidTr="00AF3D4E">
        <w:trPr>
          <w:trHeight w:val="31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lang w:eastAsia="ru-RU"/>
              </w:rPr>
              <w:t>№___ от "__"__________2018 г.</w:t>
            </w:r>
          </w:p>
        </w:tc>
      </w:tr>
      <w:tr w:rsidR="005C01C4" w:rsidRPr="005C01C4" w:rsidTr="00AF3D4E">
        <w:trPr>
          <w:trHeight w:val="31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01C4" w:rsidRPr="005C01C4" w:rsidTr="00AF3D4E">
        <w:trPr>
          <w:trHeight w:val="31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01C4" w:rsidRPr="005C01C4" w:rsidTr="00AF3D4E">
        <w:trPr>
          <w:trHeight w:val="315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5C01C4" w:rsidRPr="005C01C4" w:rsidTr="00AF3D4E">
        <w:trPr>
          <w:trHeight w:val="718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2017 год субсидий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</w:tr>
      <w:tr w:rsidR="005C01C4" w:rsidRPr="005C01C4" w:rsidTr="00AF3D4E">
        <w:trPr>
          <w:trHeight w:val="315"/>
        </w:trPr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C4" w:rsidRPr="005C01C4" w:rsidTr="00AF3D4E">
        <w:trPr>
          <w:trHeight w:val="143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AF3D4E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C01C4"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5C01C4"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5C01C4"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01C4"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5C01C4"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C4" w:rsidRPr="005C01C4" w:rsidTr="00AF3D4E">
        <w:trPr>
          <w:trHeight w:val="276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C01C4" w:rsidRPr="005C01C4" w:rsidTr="00AF3D4E">
        <w:trPr>
          <w:trHeight w:val="33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1C4" w:rsidRPr="005C01C4" w:rsidTr="00AF3D4E">
        <w:trPr>
          <w:trHeight w:val="39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1C4" w:rsidRPr="005C01C4" w:rsidTr="00AF3D4E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102,06000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AF3D4E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109,49040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109,49040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AF3D4E">
        <w:trPr>
          <w:trHeight w:val="3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113,07250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113,07250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AF3D4E">
        <w:trPr>
          <w:trHeight w:val="3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5C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107,75250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107,75250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01C4" w:rsidRPr="005C01C4" w:rsidTr="00AF3D4E">
        <w:trPr>
          <w:trHeight w:val="39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432,37540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432,37540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C4" w:rsidRPr="005C01C4" w:rsidRDefault="005C01C4" w:rsidP="005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C01C4" w:rsidRDefault="005C01C4">
      <w:pPr>
        <w:rPr>
          <w:lang w:val="en-US"/>
        </w:rPr>
      </w:pPr>
    </w:p>
    <w:p w:rsidR="00AF3D4E" w:rsidRDefault="00AF3D4E">
      <w:pPr>
        <w:rPr>
          <w:lang w:val="en-US"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3083"/>
        <w:gridCol w:w="760"/>
        <w:gridCol w:w="353"/>
        <w:gridCol w:w="1463"/>
        <w:gridCol w:w="310"/>
        <w:gridCol w:w="1984"/>
        <w:gridCol w:w="3402"/>
      </w:tblGrid>
      <w:tr w:rsidR="00AF3D4E" w:rsidRPr="00AF3D4E" w:rsidTr="00AF3D4E">
        <w:trPr>
          <w:trHeight w:val="315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</w:t>
            </w:r>
            <w:bookmarkStart w:id="4" w:name="RANGE!A1:D17"/>
            <w:r w:rsidRPr="00AF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9</w:t>
            </w:r>
            <w:bookmarkEnd w:id="4"/>
          </w:p>
        </w:tc>
      </w:tr>
      <w:tr w:rsidR="00AF3D4E" w:rsidRPr="00AF3D4E" w:rsidTr="00AF3D4E">
        <w:trPr>
          <w:trHeight w:val="36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AF3D4E" w:rsidRPr="00AF3D4E" w:rsidTr="00AF3D4E">
        <w:trPr>
          <w:trHeight w:val="36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F3D4E" w:rsidRPr="00AF3D4E" w:rsidTr="00AF3D4E">
        <w:trPr>
          <w:trHeight w:val="36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AF3D4E" w:rsidRPr="00AF3D4E" w:rsidTr="00AF3D4E">
        <w:trPr>
          <w:trHeight w:val="315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№___ от "__"__________2018 г.</w:t>
            </w:r>
          </w:p>
        </w:tc>
      </w:tr>
      <w:tr w:rsidR="00AF3D4E" w:rsidRPr="00AF3D4E" w:rsidTr="00AF3D4E">
        <w:trPr>
          <w:trHeight w:val="40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D4E" w:rsidRPr="00AF3D4E" w:rsidTr="00AF3D4E">
        <w:trPr>
          <w:trHeight w:val="315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AF3D4E" w:rsidRPr="00AF3D4E" w:rsidTr="00AF3D4E">
        <w:trPr>
          <w:trHeight w:val="645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2017 год субвенций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F3D4E" w:rsidRPr="00AF3D4E" w:rsidTr="00AF3D4E">
        <w:trPr>
          <w:trHeight w:val="315"/>
        </w:trPr>
        <w:tc>
          <w:tcPr>
            <w:tcW w:w="7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3D4E" w:rsidRPr="00AF3D4E" w:rsidTr="00AF3D4E">
        <w:trPr>
          <w:trHeight w:val="31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F3D4E" w:rsidRPr="00AF3D4E" w:rsidTr="00AF3D4E">
        <w:trPr>
          <w:trHeight w:val="58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F3D4E" w:rsidRPr="00AF3D4E" w:rsidTr="00AF3D4E">
        <w:trPr>
          <w:trHeight w:val="33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9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F3D4E" w:rsidRDefault="00AF3D4E">
      <w:pPr>
        <w:rPr>
          <w:lang w:val="en-US"/>
        </w:rPr>
      </w:pPr>
    </w:p>
    <w:p w:rsidR="00AF3D4E" w:rsidRDefault="00AF3D4E">
      <w:pPr>
        <w:rPr>
          <w:lang w:val="en-US"/>
        </w:rPr>
      </w:pPr>
    </w:p>
    <w:p w:rsidR="00AF3D4E" w:rsidRDefault="00AF3D4E">
      <w:pPr>
        <w:rPr>
          <w:lang w:val="en-US"/>
        </w:rPr>
      </w:pPr>
    </w:p>
    <w:p w:rsidR="00AF3D4E" w:rsidRDefault="00AF3D4E">
      <w:pPr>
        <w:rPr>
          <w:lang w:val="en-US"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2369"/>
        <w:gridCol w:w="960"/>
        <w:gridCol w:w="514"/>
        <w:gridCol w:w="1017"/>
        <w:gridCol w:w="1109"/>
        <w:gridCol w:w="1984"/>
        <w:gridCol w:w="3402"/>
      </w:tblGrid>
      <w:tr w:rsidR="00AF3D4E" w:rsidRPr="00AF3D4E" w:rsidTr="00AF3D4E">
        <w:trPr>
          <w:trHeight w:val="315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10</w:t>
            </w:r>
          </w:p>
        </w:tc>
      </w:tr>
      <w:tr w:rsidR="00AF3D4E" w:rsidRPr="00AF3D4E" w:rsidTr="00AF3D4E">
        <w:trPr>
          <w:trHeight w:val="36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AF3D4E" w:rsidRPr="00AF3D4E" w:rsidTr="00AF3D4E">
        <w:trPr>
          <w:trHeight w:val="36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F3D4E" w:rsidRPr="00AF3D4E" w:rsidTr="00AF3D4E">
        <w:trPr>
          <w:trHeight w:val="36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AF3D4E" w:rsidRPr="00AF3D4E" w:rsidTr="00AF3D4E">
        <w:trPr>
          <w:trHeight w:val="315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№___ от "__"__________2018 г.</w:t>
            </w:r>
          </w:p>
        </w:tc>
      </w:tr>
      <w:tr w:rsidR="00AF3D4E" w:rsidRPr="00AF3D4E" w:rsidTr="00AF3D4E">
        <w:trPr>
          <w:trHeight w:val="315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3D4E" w:rsidRPr="00AF3D4E" w:rsidTr="00AF3D4E">
        <w:trPr>
          <w:trHeight w:val="405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F3D4E" w:rsidRPr="00AF3D4E" w:rsidTr="00AF3D4E">
        <w:trPr>
          <w:trHeight w:val="554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2017 год субвенций на осуществление государственных полномочий по установлению запрета на розничную продажу алкогольной продукции в Республике Тыва </w:t>
            </w:r>
          </w:p>
        </w:tc>
      </w:tr>
      <w:tr w:rsidR="00AF3D4E" w:rsidRPr="00AF3D4E" w:rsidTr="00AF3D4E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4E" w:rsidRPr="00AF3D4E" w:rsidTr="00AF3D4E">
        <w:trPr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F3D4E" w:rsidRPr="00AF3D4E" w:rsidTr="00AF3D4E">
        <w:trPr>
          <w:trHeight w:val="5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F3D4E" w:rsidRPr="00AF3D4E" w:rsidTr="00AF3D4E">
        <w:trPr>
          <w:trHeight w:val="33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3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4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9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AF3D4E" w:rsidRDefault="00AF3D4E">
      <w:pPr>
        <w:rPr>
          <w:lang w:val="en-US"/>
        </w:rPr>
      </w:pPr>
    </w:p>
    <w:p w:rsidR="00AF3D4E" w:rsidRDefault="00AF3D4E">
      <w:pPr>
        <w:rPr>
          <w:lang w:val="en-US"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3590"/>
        <w:gridCol w:w="253"/>
        <w:gridCol w:w="1108"/>
        <w:gridCol w:w="1018"/>
        <w:gridCol w:w="826"/>
        <w:gridCol w:w="1158"/>
        <w:gridCol w:w="3402"/>
      </w:tblGrid>
      <w:tr w:rsidR="00AF3D4E" w:rsidRPr="00AF3D4E" w:rsidTr="00AF3D4E">
        <w:trPr>
          <w:trHeight w:val="315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Приложение 11</w:t>
            </w:r>
          </w:p>
        </w:tc>
      </w:tr>
      <w:tr w:rsidR="00AF3D4E" w:rsidRPr="00AF3D4E" w:rsidTr="00AF3D4E">
        <w:trPr>
          <w:trHeight w:val="36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AF3D4E" w:rsidRPr="00AF3D4E" w:rsidTr="00AF3D4E">
        <w:trPr>
          <w:trHeight w:val="36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F3D4E" w:rsidRPr="00AF3D4E" w:rsidTr="00AF3D4E">
        <w:trPr>
          <w:trHeight w:val="36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AF3D4E" w:rsidRPr="00AF3D4E" w:rsidTr="00AF3D4E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№___ от "__"__________2018 г.</w:t>
            </w:r>
          </w:p>
        </w:tc>
      </w:tr>
      <w:tr w:rsidR="00AF3D4E" w:rsidRPr="00AF3D4E" w:rsidTr="00AF3D4E">
        <w:trPr>
          <w:trHeight w:val="40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D4E" w:rsidRPr="00AF3D4E" w:rsidTr="00AF3D4E">
        <w:trPr>
          <w:trHeight w:val="315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3D4E" w:rsidRPr="00AF3D4E" w:rsidTr="00AF3D4E">
        <w:trPr>
          <w:trHeight w:val="616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</w:tr>
      <w:tr w:rsidR="00AF3D4E" w:rsidRPr="00AF3D4E" w:rsidTr="00AF3D4E">
        <w:trPr>
          <w:trHeight w:val="315"/>
        </w:trPr>
        <w:tc>
          <w:tcPr>
            <w:tcW w:w="7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3D4E" w:rsidRPr="00AF3D4E" w:rsidTr="00AF3D4E">
        <w:trPr>
          <w:trHeight w:val="31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F3D4E" w:rsidRPr="00AF3D4E" w:rsidTr="00AF3D4E">
        <w:trPr>
          <w:trHeight w:val="945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AF3D4E" w:rsidRPr="00AF3D4E" w:rsidTr="00AF3D4E">
        <w:trPr>
          <w:trHeight w:val="276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3D4E" w:rsidRPr="00AF3D4E" w:rsidTr="00AF3D4E">
        <w:trPr>
          <w:trHeight w:val="3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3D4E" w:rsidRPr="00AF3D4E" w:rsidTr="00AF3D4E">
        <w:trPr>
          <w:trHeight w:val="39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AF3D4E" w:rsidRDefault="00AF3D4E">
      <w:pPr>
        <w:rPr>
          <w:lang w:val="en-US"/>
        </w:rPr>
      </w:pPr>
    </w:p>
    <w:p w:rsidR="00AF3D4E" w:rsidRDefault="00AF3D4E">
      <w:pPr>
        <w:rPr>
          <w:lang w:val="en-US"/>
        </w:rPr>
      </w:pPr>
    </w:p>
    <w:p w:rsidR="00AF3D4E" w:rsidRDefault="00AF3D4E">
      <w:pPr>
        <w:rPr>
          <w:lang w:val="en-US"/>
        </w:rPr>
      </w:pPr>
    </w:p>
    <w:p w:rsidR="00AF3D4E" w:rsidRDefault="00AF3D4E">
      <w:pPr>
        <w:rPr>
          <w:lang w:val="en-US"/>
        </w:rPr>
      </w:pPr>
    </w:p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748"/>
        <w:gridCol w:w="149"/>
        <w:gridCol w:w="736"/>
        <w:gridCol w:w="149"/>
        <w:gridCol w:w="1881"/>
        <w:gridCol w:w="812"/>
        <w:gridCol w:w="1056"/>
        <w:gridCol w:w="1496"/>
        <w:gridCol w:w="1984"/>
      </w:tblGrid>
      <w:tr w:rsidR="00AF3D4E" w:rsidRPr="00AF3D4E" w:rsidTr="00AF3D4E">
        <w:trPr>
          <w:trHeight w:val="280"/>
        </w:trPr>
        <w:tc>
          <w:tcPr>
            <w:tcW w:w="11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12</w:t>
            </w:r>
          </w:p>
        </w:tc>
      </w:tr>
      <w:tr w:rsidR="00AF3D4E" w:rsidRPr="00AF3D4E" w:rsidTr="00AF3D4E">
        <w:trPr>
          <w:trHeight w:val="315"/>
        </w:trPr>
        <w:tc>
          <w:tcPr>
            <w:tcW w:w="11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Хурала представителей муниципального района </w:t>
            </w:r>
          </w:p>
        </w:tc>
      </w:tr>
      <w:tr w:rsidR="00AF3D4E" w:rsidRPr="00AF3D4E" w:rsidTr="00AF3D4E">
        <w:trPr>
          <w:trHeight w:val="345"/>
        </w:trPr>
        <w:tc>
          <w:tcPr>
            <w:tcW w:w="11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Тыва"</w:t>
            </w:r>
          </w:p>
        </w:tc>
      </w:tr>
      <w:tr w:rsidR="00AF3D4E" w:rsidRPr="00AF3D4E" w:rsidTr="00AF3D4E">
        <w:trPr>
          <w:trHeight w:val="285"/>
        </w:trPr>
        <w:tc>
          <w:tcPr>
            <w:tcW w:w="11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lang w:eastAsia="ru-RU"/>
              </w:rPr>
              <w:t>№ ___ от "____" __________ 2018 г.</w:t>
            </w:r>
          </w:p>
        </w:tc>
      </w:tr>
      <w:tr w:rsidR="00AF3D4E" w:rsidRPr="00AF3D4E" w:rsidTr="00AF3D4E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D4E" w:rsidRPr="00AF3D4E" w:rsidTr="00AF3D4E">
        <w:trPr>
          <w:trHeight w:val="8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D4E" w:rsidRPr="00AF3D4E" w:rsidTr="00AF3D4E">
        <w:trPr>
          <w:trHeight w:val="245"/>
        </w:trPr>
        <w:tc>
          <w:tcPr>
            <w:tcW w:w="11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Исполнение средств резервного фонда за 2017 год</w:t>
            </w:r>
          </w:p>
        </w:tc>
      </w:tr>
      <w:tr w:rsidR="00AF3D4E" w:rsidRPr="00AF3D4E" w:rsidTr="00AF3D4E">
        <w:trPr>
          <w:trHeight w:val="15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</w:tr>
      <w:tr w:rsidR="00AF3D4E" w:rsidRPr="00AF3D4E" w:rsidTr="00AF3D4E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F3D4E" w:rsidRPr="00AF3D4E" w:rsidTr="00AF3D4E">
        <w:trPr>
          <w:trHeight w:val="23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направлено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</w:t>
            </w:r>
          </w:p>
        </w:tc>
      </w:tr>
      <w:tr w:rsidR="00AF3D4E" w:rsidRPr="00AF3D4E" w:rsidTr="00AF3D4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</w:tr>
      <w:tr w:rsidR="00AF3D4E" w:rsidRPr="00AF3D4E" w:rsidTr="006D57E5">
        <w:trPr>
          <w:trHeight w:val="3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 № 87                от 28.03.17 г.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Гришиновичу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помощь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F3D4E" w:rsidRPr="00AF3D4E" w:rsidTr="00AF3D4E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 № 88                от 28.03.17 г.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Куулар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 Николаевичу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помощь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F3D4E" w:rsidRPr="00AF3D4E" w:rsidTr="00AF3D4E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 № 92                от 29.03.17 г.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Аракчаа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Чечене</w:t>
            </w:r>
            <w:proofErr w:type="spellEnd"/>
            <w:proofErr w:type="gram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Удувасовне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помощь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F3D4E" w:rsidRPr="00AF3D4E" w:rsidTr="00AF3D4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81,95</w:t>
            </w:r>
          </w:p>
        </w:tc>
      </w:tr>
      <w:tr w:rsidR="00AF3D4E" w:rsidRPr="00AF3D4E" w:rsidTr="00AF3D4E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№ 39 от 13.02 2017 г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центробежного насоса для МБОУ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Солчурской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28,32</w:t>
            </w:r>
          </w:p>
        </w:tc>
      </w:tr>
      <w:tr w:rsidR="00AF3D4E" w:rsidRPr="00AF3D4E" w:rsidTr="00AF3D4E">
        <w:trPr>
          <w:trHeight w:val="11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Распоряжение Администрации № 383 от 01.12 2017 г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глубинного насоса и необходимых сантехнических товаров при установке насоса для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водоколонки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Мургусту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Хандагайты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22,69</w:t>
            </w:r>
          </w:p>
        </w:tc>
      </w:tr>
      <w:tr w:rsidR="00AF3D4E" w:rsidRPr="00AF3D4E" w:rsidTr="00AF3D4E">
        <w:trPr>
          <w:trHeight w:val="10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Распоряжение Администрации № 389 от 11.12 2017 г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циркулярного  насоса отопительной системы МБОУ А</w:t>
            </w:r>
            <w:proofErr w:type="gram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Чыраанской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30,94</w:t>
            </w:r>
          </w:p>
        </w:tc>
      </w:tr>
      <w:tr w:rsidR="00AF3D4E" w:rsidRPr="00AF3D4E" w:rsidTr="00AF3D4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340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138,98</w:t>
            </w:r>
          </w:p>
        </w:tc>
      </w:tr>
      <w:tr w:rsidR="00AF3D4E" w:rsidRPr="00AF3D4E" w:rsidTr="00AF3D4E">
        <w:trPr>
          <w:trHeight w:val="5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№ 77 от 20.03 2017 г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 320 л для устранения паводка на территории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11,84</w:t>
            </w:r>
          </w:p>
        </w:tc>
      </w:tr>
      <w:tr w:rsidR="00AF3D4E" w:rsidRPr="00AF3D4E" w:rsidTr="00AF3D4E">
        <w:trPr>
          <w:trHeight w:val="9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Распоряжение Администрации № 104 от 07.04 2017 г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ГСМ 80 л  для снятия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перекосивщейся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ветра дымохода трубы МБОУ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Солчурской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F3D4E" w:rsidRPr="00AF3D4E" w:rsidTr="00AF3D4E">
        <w:trPr>
          <w:trHeight w:val="1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Распоряжение Администрации № 138 от 12.05 2017 г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ГСМ для патрулирования лесных массивов расположенных на территории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время функционирования режима "ЧС"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AF3D4E" w:rsidRPr="00AF3D4E" w:rsidTr="00AF3D4E">
        <w:trPr>
          <w:trHeight w:val="1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Распоряжение Администрации № 146а от 20.05 2017 г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ГСМ для патрулирования лесных массивов расположенных на территории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время функционирования режима "ЧС"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3D4E" w:rsidRPr="00AF3D4E" w:rsidTr="00AF3D4E">
        <w:trPr>
          <w:trHeight w:val="12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Распоряжение Администрации № 341а от 26.10 2017 г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ГСМ для патрулирования лесных массивов расположенных на территории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время функционирования режима "ЧС"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AF3D4E" w:rsidRPr="00AF3D4E" w:rsidTr="00AF3D4E">
        <w:trPr>
          <w:trHeight w:val="6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Распоряжение Администрации № 382 от 01.12 2017 г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2015-2017 годы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ГСМ для патрулирования лесных массивов расположенных на территории </w:t>
            </w:r>
            <w:proofErr w:type="spellStart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время функционирования режима "ЧС"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AF3D4E" w:rsidRPr="00AF3D4E" w:rsidTr="00AF3D4E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4E" w:rsidRPr="00AF3D4E" w:rsidRDefault="00AF3D4E" w:rsidP="00AF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229,93</w:t>
            </w:r>
          </w:p>
        </w:tc>
      </w:tr>
    </w:tbl>
    <w:p w:rsidR="00AF3D4E" w:rsidRDefault="00AF3D4E">
      <w:pPr>
        <w:rPr>
          <w:lang w:val="en-US"/>
        </w:rPr>
      </w:pPr>
    </w:p>
    <w:tbl>
      <w:tblPr>
        <w:tblW w:w="11513" w:type="dxa"/>
        <w:tblInd w:w="93" w:type="dxa"/>
        <w:tblLook w:val="04A0" w:firstRow="1" w:lastRow="0" w:firstColumn="1" w:lastColumn="0" w:noHBand="0" w:noVBand="1"/>
      </w:tblPr>
      <w:tblGrid>
        <w:gridCol w:w="2567"/>
        <w:gridCol w:w="4111"/>
        <w:gridCol w:w="1701"/>
        <w:gridCol w:w="1580"/>
        <w:gridCol w:w="1554"/>
      </w:tblGrid>
      <w:tr w:rsidR="006D57E5" w:rsidRPr="006D57E5" w:rsidTr="006D57E5">
        <w:trPr>
          <w:trHeight w:val="315"/>
        </w:trPr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bookmarkStart w:id="5" w:name="RANGE!A1:E81"/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13</w:t>
            </w:r>
            <w:bookmarkEnd w:id="5"/>
          </w:p>
        </w:tc>
      </w:tr>
      <w:tr w:rsidR="006D57E5" w:rsidRPr="006D57E5" w:rsidTr="006D57E5">
        <w:trPr>
          <w:trHeight w:val="315"/>
        </w:trPr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6D57E5" w:rsidRPr="006D57E5" w:rsidTr="006D57E5">
        <w:trPr>
          <w:trHeight w:val="315"/>
        </w:trPr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</w:t>
            </w:r>
            <w:proofErr w:type="spellStart"/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</w:tr>
      <w:tr w:rsidR="006D57E5" w:rsidRPr="006D57E5" w:rsidTr="006D57E5">
        <w:trPr>
          <w:trHeight w:val="315"/>
        </w:trPr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6D57E5" w:rsidRPr="006D57E5" w:rsidTr="006D57E5">
        <w:trPr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"__"__________2018 г.</w:t>
            </w:r>
          </w:p>
        </w:tc>
      </w:tr>
      <w:tr w:rsidR="006D57E5" w:rsidRPr="006D57E5" w:rsidTr="006D57E5">
        <w:trPr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E5" w:rsidRPr="006D57E5" w:rsidTr="006D57E5">
        <w:trPr>
          <w:trHeight w:val="360"/>
        </w:trPr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муниципального района</w:t>
            </w:r>
          </w:p>
        </w:tc>
      </w:tr>
      <w:tr w:rsidR="006D57E5" w:rsidRPr="006D57E5" w:rsidTr="006D57E5">
        <w:trPr>
          <w:trHeight w:val="270"/>
        </w:trPr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D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6D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6D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Республики Тыва" за 2017 год</w:t>
            </w:r>
          </w:p>
        </w:tc>
      </w:tr>
      <w:tr w:rsidR="006D57E5" w:rsidRPr="006D57E5" w:rsidTr="006D57E5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E5" w:rsidRPr="006D57E5" w:rsidTr="006D57E5">
        <w:trPr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D57E5" w:rsidRPr="006D57E5" w:rsidTr="006D57E5">
        <w:trPr>
          <w:trHeight w:val="73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D57E5" w:rsidRPr="006D57E5" w:rsidTr="006D57E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  </w:t>
            </w:r>
          </w:p>
        </w:tc>
      </w:tr>
      <w:tr w:rsidR="006D57E5" w:rsidRPr="006D57E5" w:rsidTr="006D57E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28 632,5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28 647,45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26 621,0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26 631,68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21 023,0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21 023,07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606,0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606,05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606,0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606,05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1 245,0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1 242,82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798,0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797,51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249,0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248,45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198,0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196,85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D57E5" w:rsidRPr="006D57E5" w:rsidTr="006D57E5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3 211,0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3 217,49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3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1 003,0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1 005,94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1 06 02000 02 0000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1 264,0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1 265,62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944,0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945,92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4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536,0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542,25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6D57E5" w:rsidRPr="006D57E5" w:rsidTr="006D57E5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536,0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542,25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6D57E5" w:rsidRPr="006D57E5" w:rsidTr="006D57E5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2 011,5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2 015,78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4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582,0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582,07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333,0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331,13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D57E5" w:rsidRPr="006D57E5" w:rsidTr="006D57E5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249,0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250,94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6D57E5" w:rsidRPr="006D57E5" w:rsidTr="006D57E5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570,0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570,42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570,0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570,42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21,0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21,16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6D57E5" w:rsidRPr="006D57E5" w:rsidTr="006D57E5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81,0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80,74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452,5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456,22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6D57E5" w:rsidRPr="006D57E5" w:rsidTr="006D57E5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305,0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305,16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D57E5" w:rsidRPr="006D57E5" w:rsidTr="006D57E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D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355 248,60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344 742,83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97   </w:t>
            </w:r>
          </w:p>
        </w:tc>
      </w:tr>
      <w:tr w:rsidR="006D57E5" w:rsidRPr="006D57E5" w:rsidTr="006D57E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ОТ ДРУГИХ БЮДЖЕТОВ БЮДЖЕНОЙ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108 976,50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104 282,60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96   </w:t>
            </w:r>
          </w:p>
        </w:tc>
      </w:tr>
      <w:tr w:rsidR="006D57E5" w:rsidRPr="006D57E5" w:rsidTr="006D57E5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93 806,60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93 806,60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15 169,90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10 476,00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  </w:t>
            </w:r>
          </w:p>
        </w:tc>
      </w:tr>
      <w:tr w:rsidR="006D57E5" w:rsidRPr="006D57E5" w:rsidTr="006D57E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РЕСПУБЛИКАНСКОГО ФОНДА СОФИНАНСИРОВАНИЯ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19 218,20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19 218,20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 проведению оздоровительной компании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920,70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920,70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23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2 02 29999 05 0000 151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8 318,00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8 318,00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5 569,90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5 569,90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мероприятий государственной программы Республики Тыва «Доступная среда на 2016-2020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6D57E5" w:rsidRPr="006D57E5" w:rsidTr="006D57E5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на 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6D57E5" w:rsidRPr="006D57E5" w:rsidTr="006D57E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подготовки документов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219,00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219,00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202 25027 05 0000 151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мероприятий государственной программы Республики Тыва «Доступная среда на 2016-2020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1 769,50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1 769,50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202 25097 05 0000 151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на 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2 421,10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2 421,10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ИЗ РЕСПУБЛИКАНСКОГО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225 688,90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219 877,59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97   </w:t>
            </w:r>
          </w:p>
        </w:tc>
      </w:tr>
      <w:tr w:rsidR="006D57E5" w:rsidRPr="006D57E5" w:rsidTr="006D57E5">
        <w:trPr>
          <w:trHeight w:val="22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180 417,00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174 809,97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97   </w:t>
            </w:r>
          </w:p>
        </w:tc>
      </w:tr>
      <w:tr w:rsidR="006D57E5" w:rsidRPr="006D57E5" w:rsidTr="006D57E5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труженников</w:t>
            </w:r>
            <w:proofErr w:type="spellEnd"/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3 963,90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3 963,56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порядке назначения и выплаты ежемесячного пособия на ребенка"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4 938,80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4 938,38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2 02 35250 05 0000 151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3 955,70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3 955,70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4 056,60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4 056,60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2 02 300 24 05 0000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541,40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541,40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3 483,40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3 483,40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16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334,30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325,45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97   </w:t>
            </w:r>
          </w:p>
        </w:tc>
      </w:tr>
      <w:tr w:rsidR="006D57E5" w:rsidRPr="006D57E5" w:rsidTr="006D57E5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равной доступности услуг общественного транспорта  для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6D57E5" w:rsidRPr="006D57E5" w:rsidTr="006D57E5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переданных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407,00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407,00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3 379,70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3 379,70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372,00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372,00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РТ "О погребении и похоронном деле в РТ"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86,80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86,70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20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2 02 35380 05 0000 151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D5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18 615,60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18 615,60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1 130,70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936,13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83   </w:t>
            </w:r>
          </w:p>
        </w:tc>
      </w:tr>
      <w:tr w:rsidR="006D57E5" w:rsidRPr="006D57E5" w:rsidTr="006D57E5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1 365,00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1 364,44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2 02 40014 05 0000 151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1 260,00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1 259,44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7E5" w:rsidRPr="006D57E5" w:rsidRDefault="006D57E5" w:rsidP="006D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2 02 25519 05 0000 151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105,00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105,00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  </w:t>
            </w:r>
          </w:p>
        </w:tc>
      </w:tr>
      <w:tr w:rsidR="006D57E5" w:rsidRPr="006D57E5" w:rsidTr="006D57E5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383 881,10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373 390,28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5" w:rsidRPr="006D57E5" w:rsidRDefault="006D57E5" w:rsidP="006D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97   </w:t>
            </w:r>
          </w:p>
        </w:tc>
      </w:tr>
    </w:tbl>
    <w:p w:rsidR="006D57E5" w:rsidRDefault="006D57E5">
      <w:pPr>
        <w:rPr>
          <w:lang w:val="en-US"/>
        </w:rPr>
      </w:pPr>
    </w:p>
    <w:p w:rsidR="006D57E5" w:rsidRDefault="006D57E5">
      <w:pPr>
        <w:rPr>
          <w:lang w:val="en-US"/>
        </w:rPr>
      </w:pPr>
    </w:p>
    <w:p w:rsidR="006D57E5" w:rsidRDefault="006D57E5">
      <w:pPr>
        <w:rPr>
          <w:lang w:val="en-US"/>
        </w:rPr>
      </w:pPr>
    </w:p>
    <w:p w:rsidR="006D57E5" w:rsidRDefault="006D57E5">
      <w:pPr>
        <w:rPr>
          <w:lang w:val="en-US"/>
        </w:rPr>
      </w:pPr>
    </w:p>
    <w:p w:rsidR="006D57E5" w:rsidRDefault="006D57E5">
      <w:pPr>
        <w:rPr>
          <w:lang w:val="en-US"/>
        </w:rPr>
      </w:pPr>
    </w:p>
    <w:p w:rsidR="006D57E5" w:rsidRDefault="006D57E5">
      <w:pPr>
        <w:rPr>
          <w:lang w:val="en-US"/>
        </w:rPr>
      </w:pPr>
    </w:p>
    <w:p w:rsidR="006D57E5" w:rsidRDefault="006D57E5">
      <w:pPr>
        <w:rPr>
          <w:lang w:val="en-US"/>
        </w:rPr>
      </w:pPr>
    </w:p>
    <w:p w:rsidR="006D57E5" w:rsidRDefault="006D57E5">
      <w:pPr>
        <w:rPr>
          <w:lang w:val="en-US"/>
        </w:rPr>
      </w:pPr>
    </w:p>
    <w:p w:rsidR="006D57E5" w:rsidRDefault="006D57E5">
      <w:pPr>
        <w:rPr>
          <w:lang w:val="en-US"/>
        </w:rPr>
      </w:pPr>
    </w:p>
    <w:p w:rsidR="006D57E5" w:rsidRDefault="006D57E5">
      <w:pPr>
        <w:rPr>
          <w:lang w:val="en-US"/>
        </w:rPr>
      </w:pPr>
    </w:p>
    <w:p w:rsidR="006D57E5" w:rsidRDefault="006D57E5">
      <w:pPr>
        <w:rPr>
          <w:lang w:val="en-US"/>
        </w:rPr>
      </w:pPr>
    </w:p>
    <w:p w:rsidR="006D57E5" w:rsidRDefault="006D57E5">
      <w:pPr>
        <w:rPr>
          <w:lang w:val="en-US"/>
        </w:rPr>
      </w:pPr>
    </w:p>
    <w:p w:rsidR="006D57E5" w:rsidRDefault="006D57E5">
      <w:pPr>
        <w:rPr>
          <w:lang w:val="en-US"/>
        </w:rPr>
      </w:pPr>
    </w:p>
    <w:p w:rsidR="006D57E5" w:rsidRPr="00271DC0" w:rsidRDefault="006D57E5">
      <w:pPr>
        <w:rPr>
          <w:lang w:val="en-US"/>
        </w:rPr>
      </w:pPr>
      <w:bookmarkStart w:id="6" w:name="_GoBack"/>
      <w:bookmarkEnd w:id="6"/>
    </w:p>
    <w:sectPr w:rsidR="006D57E5" w:rsidRPr="00271DC0" w:rsidSect="00271DC0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C0"/>
    <w:rsid w:val="00271DC0"/>
    <w:rsid w:val="003D19EF"/>
    <w:rsid w:val="005C01C4"/>
    <w:rsid w:val="006D57E5"/>
    <w:rsid w:val="00AF3D4E"/>
    <w:rsid w:val="00F3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122</Pages>
  <Words>34580</Words>
  <Characters>197109</Characters>
  <Application>Microsoft Office Word</Application>
  <DocSecurity>0</DocSecurity>
  <Lines>1642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2018-05-16T03:27:00Z</dcterms:created>
  <dcterms:modified xsi:type="dcterms:W3CDTF">2018-05-16T04:14:00Z</dcterms:modified>
</cp:coreProperties>
</file>