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E87166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«ЭЛ»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="003045B8">
              <w:rPr>
                <w:rFonts w:ascii="Times New Roman" w:hAnsi="Times New Roman" w:cs="Times New Roman"/>
                <w:lang w:eastAsia="en-US"/>
              </w:rPr>
              <w:t xml:space="preserve"> от 12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</w:t>
            </w:r>
            <w:r w:rsidR="003045B8"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Д.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Дидим-оол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 д. 6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16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E87166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Даспак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 </w:t>
            </w: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Лаа-Караевич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«Гарант-Строй»</w:t>
            </w:r>
          </w:p>
        </w:tc>
        <w:tc>
          <w:tcPr>
            <w:tcW w:w="2018" w:type="dxa"/>
          </w:tcPr>
          <w:p w:rsidR="00CC0A4F" w:rsidRPr="0011665C" w:rsidRDefault="00CC0A4F" w:rsidP="003045B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</w:t>
            </w:r>
            <w:r w:rsidR="003045B8">
              <w:rPr>
                <w:rFonts w:ascii="Times New Roman" w:hAnsi="Times New Roman" w:cs="Times New Roman"/>
                <w:lang w:eastAsia="en-US"/>
              </w:rPr>
              <w:t>6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8</w:t>
            </w:r>
          </w:p>
        </w:tc>
        <w:tc>
          <w:tcPr>
            <w:tcW w:w="1996" w:type="dxa"/>
          </w:tcPr>
          <w:p w:rsidR="00CC0A4F" w:rsidRPr="0011665C" w:rsidRDefault="002B3E3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15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E87166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Дагбал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Марина </w:t>
            </w: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Чолдак-Бугаевна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="00B67A35">
              <w:rPr>
                <w:rFonts w:ascii="Times New Roman" w:hAnsi="Times New Roman" w:cs="Times New Roman"/>
                <w:lang w:eastAsia="en-US"/>
              </w:rPr>
              <w:t xml:space="preserve"> 17507305-3-1 от 01.02.2018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>, д. 18, кв. 2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25.01.2018г. № 88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</w:p>
        </w:tc>
        <w:tc>
          <w:tcPr>
            <w:tcW w:w="2884" w:type="dxa"/>
          </w:tcPr>
          <w:p w:rsidR="00B67A35" w:rsidRPr="00E87166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Амир Михайлович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17507305-4-1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3 в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E87166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Чингис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Геннадьевич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17507305-5-1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35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26.02.2018г. №  172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64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E87166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Допул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E87166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Александровна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17507305-6-1 от 07.03.2018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Комсомольская д. 1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03.03.2018г. №  191</w:t>
            </w:r>
          </w:p>
        </w:tc>
      </w:tr>
    </w:tbl>
    <w:p w:rsidR="00C20D76" w:rsidRDefault="00C20D76">
      <w:bookmarkStart w:id="0" w:name="_GoBack"/>
      <w:bookmarkEnd w:id="0"/>
    </w:p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2B3E3F"/>
    <w:rsid w:val="003045B8"/>
    <w:rsid w:val="003F2988"/>
    <w:rsid w:val="00466112"/>
    <w:rsid w:val="0064277B"/>
    <w:rsid w:val="0065650F"/>
    <w:rsid w:val="006F54EB"/>
    <w:rsid w:val="00772AE6"/>
    <w:rsid w:val="00A064B1"/>
    <w:rsid w:val="00B67A35"/>
    <w:rsid w:val="00C20D76"/>
    <w:rsid w:val="00CC0A4F"/>
    <w:rsid w:val="00CD4D92"/>
    <w:rsid w:val="00E87166"/>
    <w:rsid w:val="00F23237"/>
    <w:rsid w:val="00F61E00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870F-81D9-4D6F-A61A-071B28B1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2017-06-22T10:12:00Z</dcterms:created>
  <dcterms:modified xsi:type="dcterms:W3CDTF">2023-06-29T10:49:00Z</dcterms:modified>
</cp:coreProperties>
</file>