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u w:val="single"/>
        </w:rPr>
      </w:pPr>
      <w:r w:rsidRPr="00D34C17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D34C17">
        <w:rPr>
          <w:rFonts w:ascii="Courier New" w:hAnsi="Courier New" w:cs="Courier New"/>
          <w:sz w:val="20"/>
          <w:szCs w:val="20"/>
          <w:u w:val="single"/>
        </w:rPr>
        <w:t>В  Управление труда и социальной защиты</w:t>
      </w:r>
    </w:p>
    <w:p w:rsid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u w:val="single"/>
        </w:rPr>
      </w:pPr>
      <w:r w:rsidRPr="00D34C17">
        <w:rPr>
          <w:rFonts w:ascii="Courier New" w:hAnsi="Courier New" w:cs="Courier New"/>
          <w:sz w:val="20"/>
          <w:szCs w:val="20"/>
        </w:rPr>
        <w:t xml:space="preserve">                                   </w:t>
      </w:r>
      <w:r w:rsidRPr="00D34C17">
        <w:rPr>
          <w:rFonts w:ascii="Courier New" w:hAnsi="Courier New" w:cs="Courier New"/>
          <w:sz w:val="20"/>
          <w:szCs w:val="20"/>
          <w:u w:val="single"/>
        </w:rPr>
        <w:t xml:space="preserve">Администрации </w:t>
      </w:r>
      <w:proofErr w:type="spellStart"/>
      <w:r w:rsidRPr="00D34C17">
        <w:rPr>
          <w:rFonts w:ascii="Courier New" w:hAnsi="Courier New" w:cs="Courier New"/>
          <w:sz w:val="20"/>
          <w:szCs w:val="20"/>
          <w:u w:val="single"/>
        </w:rPr>
        <w:t>Овюрского</w:t>
      </w:r>
      <w:proofErr w:type="spellEnd"/>
      <w:r w:rsidRPr="00D34C17">
        <w:rPr>
          <w:rFonts w:ascii="Courier New" w:hAnsi="Courier New" w:cs="Courier New"/>
          <w:sz w:val="20"/>
          <w:szCs w:val="20"/>
          <w:u w:val="single"/>
        </w:rPr>
        <w:t xml:space="preserve"> </w:t>
      </w:r>
      <w:proofErr w:type="spellStart"/>
      <w:r w:rsidRPr="00D34C17">
        <w:rPr>
          <w:rFonts w:ascii="Courier New" w:hAnsi="Courier New" w:cs="Courier New"/>
          <w:sz w:val="20"/>
          <w:szCs w:val="20"/>
          <w:u w:val="single"/>
        </w:rPr>
        <w:t>кожууна</w:t>
      </w:r>
      <w:proofErr w:type="spellEnd"/>
      <w:r w:rsidRPr="00D34C17">
        <w:rPr>
          <w:rFonts w:ascii="Courier New" w:hAnsi="Courier New" w:cs="Courier New"/>
          <w:sz w:val="20"/>
          <w:szCs w:val="20"/>
          <w:u w:val="single"/>
        </w:rPr>
        <w:t xml:space="preserve"> Республики </w:t>
      </w:r>
    </w:p>
    <w:p w:rsidR="00D34C17" w:rsidRPr="00D34C17" w:rsidRDefault="00D34C17" w:rsidP="00D34C17">
      <w:pPr>
        <w:autoSpaceDE w:val="0"/>
        <w:autoSpaceDN w:val="0"/>
        <w:adjustRightInd w:val="0"/>
        <w:ind w:left="3540" w:firstLine="708"/>
        <w:rPr>
          <w:rFonts w:ascii="Courier New" w:hAnsi="Courier New" w:cs="Courier New"/>
          <w:sz w:val="20"/>
          <w:szCs w:val="20"/>
          <w:u w:val="single"/>
        </w:rPr>
      </w:pPr>
      <w:r w:rsidRPr="00D34C17">
        <w:rPr>
          <w:rFonts w:ascii="Courier New" w:hAnsi="Courier New" w:cs="Courier New"/>
          <w:sz w:val="20"/>
          <w:szCs w:val="20"/>
          <w:u w:val="single"/>
        </w:rPr>
        <w:t>Тыва</w:t>
      </w: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 xml:space="preserve">                                   (наименование органа социальной защиты)</w:t>
      </w: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 xml:space="preserve">                                  от ______________________________________</w:t>
      </w: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 xml:space="preserve">                                  проживающего по адресу __________________</w:t>
      </w: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 xml:space="preserve">                                  _________</w:t>
      </w:r>
      <w:r w:rsidR="00C24A89">
        <w:rPr>
          <w:rFonts w:ascii="Courier New" w:hAnsi="Courier New" w:cs="Courier New"/>
          <w:sz w:val="20"/>
          <w:szCs w:val="20"/>
        </w:rPr>
        <w:t>________________________________</w:t>
      </w: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 xml:space="preserve">                                  Паспорт: серия _______ номер ____________</w:t>
      </w: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 xml:space="preserve">                                  Выдан: когда ___________ кем ____________</w:t>
      </w:r>
    </w:p>
    <w:p w:rsid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C24A89" w:rsidRPr="00D34C17" w:rsidRDefault="00C24A89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Тел.____________________________________</w:t>
      </w: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9004F" w:rsidRDefault="00D34C17" w:rsidP="00D9004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 xml:space="preserve">                                ЗАЯВЛЕНИЕ</w:t>
      </w:r>
    </w:p>
    <w:p w:rsidR="00D9004F" w:rsidRPr="00D34C17" w:rsidRDefault="00D9004F" w:rsidP="00D9004F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на выплату социального пособия на погребение</w:t>
      </w: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 xml:space="preserve">    Прошу выплатить социальное пособие на погребение умершего</w:t>
      </w: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>дата смерти _____________________ 20__ г.</w:t>
      </w: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>проживавшего по адресу ____________________________________________________</w:t>
      </w: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 xml:space="preserve">    К заявлению приложены документы:</w:t>
      </w:r>
    </w:p>
    <w:p w:rsidR="00D34C17" w:rsidRPr="00D34C17" w:rsidRDefault="00D34C17" w:rsidP="00D34C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5801"/>
        <w:gridCol w:w="2719"/>
      </w:tblGrid>
      <w:tr w:rsidR="00D34C17" w:rsidRPr="00D34C17" w:rsidTr="00347770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7" w:rsidRPr="00D34C17" w:rsidRDefault="00D34C17" w:rsidP="00D34C1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34C17"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 w:rsidRPr="00D34C17">
              <w:rPr>
                <w:rFonts w:ascii="Courier New" w:hAnsi="Courier New" w:cs="Courier New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7" w:rsidRPr="00D34C17" w:rsidRDefault="00D34C17" w:rsidP="00D34C1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34C17">
              <w:rPr>
                <w:rFonts w:ascii="Courier New" w:hAnsi="Courier New" w:cs="Courier New"/>
                <w:sz w:val="20"/>
                <w:szCs w:val="20"/>
              </w:rPr>
              <w:t xml:space="preserve">Наименование документов    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7" w:rsidRPr="00D34C17" w:rsidRDefault="00D34C17" w:rsidP="00D34C1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34C17">
              <w:rPr>
                <w:rFonts w:ascii="Courier New" w:hAnsi="Courier New" w:cs="Courier New"/>
                <w:sz w:val="20"/>
                <w:szCs w:val="20"/>
              </w:rPr>
              <w:t xml:space="preserve">Количество листов                      </w:t>
            </w:r>
            <w:r w:rsidRPr="00D34C17">
              <w:rPr>
                <w:rFonts w:ascii="Courier New" w:hAnsi="Courier New" w:cs="Courier New"/>
                <w:sz w:val="20"/>
                <w:szCs w:val="20"/>
              </w:rPr>
              <w:br/>
              <w:t xml:space="preserve">(подлинник/копия)                      </w:t>
            </w:r>
          </w:p>
        </w:tc>
      </w:tr>
      <w:tr w:rsidR="00D34C17" w:rsidRPr="00D34C17" w:rsidTr="00347770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7" w:rsidRPr="00D34C17" w:rsidRDefault="00347770" w:rsidP="00D34C1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7" w:rsidRPr="00D34C17" w:rsidRDefault="00347770" w:rsidP="00D34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7770">
              <w:rPr>
                <w:sz w:val="22"/>
                <w:szCs w:val="22"/>
              </w:rPr>
              <w:t>Справка о смерти гражданина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7" w:rsidRPr="00D34C17" w:rsidRDefault="00D34C17" w:rsidP="00D34C1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47770" w:rsidRPr="00D34C17" w:rsidTr="00347770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70" w:rsidRPr="00D34C17" w:rsidRDefault="00347770" w:rsidP="00D34C1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70" w:rsidRPr="00347770" w:rsidRDefault="00347770" w:rsidP="00D34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</w:t>
            </w:r>
            <w:r w:rsidRPr="00347770">
              <w:rPr>
                <w:rFonts w:eastAsiaTheme="minorHAnsi"/>
                <w:sz w:val="22"/>
                <w:szCs w:val="22"/>
                <w:lang w:eastAsia="en-US"/>
              </w:rPr>
              <w:t>окументы о трудовой деятельности (документы, подтверждающие о том, что умерший не подлежал обязательному социальному страхованию на случай временной нетрудоспособности и в связи с материнством на день смерти)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70" w:rsidRPr="00D34C17" w:rsidRDefault="00347770" w:rsidP="00D34C1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4C17" w:rsidRPr="00D34C17" w:rsidTr="00347770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7" w:rsidRPr="00D34C17" w:rsidRDefault="00D34C17" w:rsidP="00D34C1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7" w:rsidRPr="00D34C17" w:rsidRDefault="00347770" w:rsidP="00D34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7770">
              <w:rPr>
                <w:sz w:val="22"/>
                <w:szCs w:val="22"/>
              </w:rPr>
              <w:t>Дополнительно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7" w:rsidRPr="00D34C17" w:rsidRDefault="00D34C17" w:rsidP="00D34C1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4C17" w:rsidRPr="00D34C17" w:rsidTr="00347770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7" w:rsidRPr="00D34C17" w:rsidRDefault="00347770" w:rsidP="00D34C1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7" w:rsidRPr="00D34C17" w:rsidRDefault="00347770" w:rsidP="00D34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7770">
              <w:rPr>
                <w:sz w:val="22"/>
                <w:szCs w:val="22"/>
              </w:rPr>
              <w:t>Справка о не получении пенсии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7" w:rsidRPr="00D34C17" w:rsidRDefault="00D34C17" w:rsidP="00D34C1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4C17" w:rsidRPr="00D34C17" w:rsidTr="00347770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7" w:rsidRPr="00D34C17" w:rsidRDefault="00347770" w:rsidP="00D34C1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7" w:rsidRPr="00D34C17" w:rsidRDefault="00347770" w:rsidP="00D34C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7770">
              <w:rPr>
                <w:sz w:val="22"/>
                <w:szCs w:val="22"/>
              </w:rPr>
              <w:t>Сведения о том, что умерший не являлся индивидуальным предпринимателем</w:t>
            </w:r>
          </w:p>
        </w:tc>
        <w:tc>
          <w:tcPr>
            <w:tcW w:w="2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17" w:rsidRPr="00D34C17" w:rsidRDefault="00D34C17" w:rsidP="00D34C1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347770" w:rsidRPr="00347770" w:rsidRDefault="00347770" w:rsidP="003477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Социальное пособие на погребение</w:t>
      </w:r>
      <w:r w:rsidRPr="00347770">
        <w:rPr>
          <w:rFonts w:ascii="Courier New" w:hAnsi="Courier New" w:cs="Courier New"/>
          <w:sz w:val="20"/>
          <w:szCs w:val="20"/>
        </w:rPr>
        <w:t xml:space="preserve"> прошу:</w:t>
      </w:r>
    </w:p>
    <w:p w:rsidR="00347770" w:rsidRPr="00347770" w:rsidRDefault="00347770" w:rsidP="003477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47770">
        <w:rPr>
          <w:rFonts w:ascii="Courier New" w:hAnsi="Courier New" w:cs="Courier New"/>
          <w:sz w:val="20"/>
          <w:szCs w:val="20"/>
        </w:rPr>
        <w:t xml:space="preserve">    1. Перечислить на мой счет (счет по вкладу/счет банковской карты)</w:t>
      </w:r>
    </w:p>
    <w:p w:rsidR="00347770" w:rsidRPr="00347770" w:rsidRDefault="00347770" w:rsidP="003477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47770">
        <w:rPr>
          <w:rFonts w:ascii="Courier New" w:hAnsi="Courier New" w:cs="Courier New"/>
          <w:sz w:val="20"/>
          <w:szCs w:val="20"/>
        </w:rPr>
        <w:t xml:space="preserve">      ┌─┐┌─┐┌─┐┌─┐┌─┐┌─┐┌─┐┌─┐┌─┐┌─┐┌─┐┌─┐┌─┐┌─┐┌─┐┌─┐┌─┐┌─┐┌─┐┌─┐ ┌─┐┌─┐</w:t>
      </w:r>
    </w:p>
    <w:p w:rsidR="00347770" w:rsidRPr="00347770" w:rsidRDefault="00347770" w:rsidP="003477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47770">
        <w:rPr>
          <w:rFonts w:ascii="Courier New" w:hAnsi="Courier New" w:cs="Courier New"/>
          <w:sz w:val="20"/>
          <w:szCs w:val="20"/>
        </w:rPr>
        <w:t xml:space="preserve">    N │ ││ ││ ││ ││ ││ ││ ││ ││ ││ ││ ││ ││ ││ ││ ││ ││ ││ ││ ││ │-│ ││ │,</w:t>
      </w:r>
    </w:p>
    <w:p w:rsidR="00347770" w:rsidRPr="00347770" w:rsidRDefault="00347770" w:rsidP="003477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47770">
        <w:rPr>
          <w:rFonts w:ascii="Courier New" w:hAnsi="Courier New" w:cs="Courier New"/>
          <w:sz w:val="20"/>
          <w:szCs w:val="20"/>
        </w:rPr>
        <w:t xml:space="preserve">      └─┘└─┘└─┘└─┘└─┘└─┘└─┘└─┘└─┘└─┘└─┘└─┘└─┘└─┘└─┘└─┘└─┘└─┘└─┘└─┘ └─┘└─┘</w:t>
      </w:r>
    </w:p>
    <w:p w:rsidR="00347770" w:rsidRPr="00347770" w:rsidRDefault="00347770" w:rsidP="003477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47770">
        <w:rPr>
          <w:rFonts w:ascii="Courier New" w:hAnsi="Courier New" w:cs="Courier New"/>
          <w:sz w:val="20"/>
          <w:szCs w:val="20"/>
        </w:rPr>
        <w:t xml:space="preserve">    открытый в ____________________________________________________________</w:t>
      </w:r>
    </w:p>
    <w:p w:rsidR="00347770" w:rsidRPr="00347770" w:rsidRDefault="00347770" w:rsidP="003477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47770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47770" w:rsidRPr="00347770" w:rsidRDefault="00347770" w:rsidP="003477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47770">
        <w:rPr>
          <w:rFonts w:ascii="Courier New" w:hAnsi="Courier New" w:cs="Courier New"/>
          <w:sz w:val="20"/>
          <w:szCs w:val="20"/>
        </w:rPr>
        <w:t xml:space="preserve">                          (наименование кредитной организации)</w:t>
      </w:r>
    </w:p>
    <w:p w:rsidR="00347770" w:rsidRPr="00347770" w:rsidRDefault="00347770" w:rsidP="00347770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347770">
        <w:rPr>
          <w:rFonts w:ascii="Courier New" w:hAnsi="Courier New" w:cs="Courier New"/>
          <w:sz w:val="20"/>
          <w:szCs w:val="20"/>
        </w:rPr>
        <w:t xml:space="preserve">    2. Выплатить через отделение федеральной почтовой связи N ____________</w:t>
      </w:r>
    </w:p>
    <w:p w:rsidR="00D34C17" w:rsidRDefault="00D34C17" w:rsidP="00D34C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7770" w:rsidRPr="00D34C17" w:rsidRDefault="00347770" w:rsidP="00D34C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>"___"__________ 20__ г.</w:t>
      </w: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>(подпись заявителя)                  (Ф.И.О. полностью)</w:t>
      </w: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>Заявление зарегистрировано "___"_____________ 20__ г.</w:t>
      </w: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 xml:space="preserve">    (подпись, Ф.И.О. специалиста Управления социальной защиты населения)</w:t>
      </w:r>
    </w:p>
    <w:p w:rsidR="00D34C17" w:rsidRPr="00D34C17" w:rsidRDefault="00D34C17" w:rsidP="00D34C17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34C1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34C17" w:rsidRDefault="00D34C17" w:rsidP="00D34C17"/>
    <w:sectPr w:rsidR="00D3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17"/>
    <w:rsid w:val="00035788"/>
    <w:rsid w:val="00347770"/>
    <w:rsid w:val="00C24A89"/>
    <w:rsid w:val="00D34C17"/>
    <w:rsid w:val="00D9004F"/>
    <w:rsid w:val="00E72445"/>
    <w:rsid w:val="00F3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77E8"/>
  <w15:docId w15:val="{396A9C6F-A85C-45B8-BBF6-75DB9374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4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D491C-29FF-4063-97C2-1D01ECB3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UranaNOUT</dc:creator>
  <cp:lastModifiedBy>Пользователь</cp:lastModifiedBy>
  <cp:revision>2</cp:revision>
  <dcterms:created xsi:type="dcterms:W3CDTF">2024-02-29T07:55:00Z</dcterms:created>
  <dcterms:modified xsi:type="dcterms:W3CDTF">2024-02-29T07:55:00Z</dcterms:modified>
</cp:coreProperties>
</file>