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AD" w:rsidRPr="005227EC" w:rsidRDefault="00E469AD" w:rsidP="00E469AD">
      <w:pPr>
        <w:jc w:val="center"/>
        <w:rPr>
          <w:rFonts w:ascii="Times New Roman" w:hAnsi="Times New Roman" w:cs="Times New Roman"/>
        </w:rPr>
      </w:pPr>
      <w:r w:rsidRPr="005227EC">
        <w:rPr>
          <w:rFonts w:ascii="Times New Roman" w:hAnsi="Times New Roman" w:cs="Times New Roman"/>
          <w:noProof/>
        </w:rPr>
        <w:drawing>
          <wp:inline distT="0" distB="0" distL="0" distR="0">
            <wp:extent cx="990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9AD" w:rsidRPr="005227EC" w:rsidRDefault="00E469AD" w:rsidP="00E46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7EC">
        <w:rPr>
          <w:rFonts w:ascii="Times New Roman" w:hAnsi="Times New Roman" w:cs="Times New Roman"/>
        </w:rPr>
        <w:t xml:space="preserve"> </w:t>
      </w:r>
      <w:r w:rsidRPr="005227EC">
        <w:rPr>
          <w:rFonts w:ascii="Times New Roman" w:hAnsi="Times New Roman" w:cs="Times New Roman"/>
          <w:sz w:val="28"/>
          <w:szCs w:val="28"/>
        </w:rPr>
        <w:t>АДМИНИСТРАЦИЯ СЕЛЬСКОГО ПОСЕЛЕНИЯ  СУМОН СОЛЧУРСКИЙ ОВЮРСКОГО КОЖУУНА РЕСПУБЛИКИ ТЫВА</w:t>
      </w:r>
    </w:p>
    <w:p w:rsidR="00E469AD" w:rsidRPr="005227EC" w:rsidRDefault="00E469AD" w:rsidP="00E469A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227EC">
        <w:rPr>
          <w:rFonts w:ascii="Times New Roman" w:hAnsi="Times New Roman" w:cs="Times New Roman"/>
          <w:sz w:val="28"/>
          <w:szCs w:val="28"/>
        </w:rPr>
        <w:t xml:space="preserve">ТЫВА РЕСПУБЛИКАНЫН ОВУР </w:t>
      </w:r>
      <w:r>
        <w:rPr>
          <w:rFonts w:ascii="Times New Roman" w:hAnsi="Times New Roman" w:cs="Times New Roman"/>
          <w:sz w:val="28"/>
          <w:szCs w:val="28"/>
        </w:rPr>
        <w:t>КОЖУУННУН СОЛЧУР СУМУ ЧАГЫРГАЗЫ</w:t>
      </w:r>
    </w:p>
    <w:p w:rsidR="00E469AD" w:rsidRDefault="00E469AD" w:rsidP="00E4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«04» мая   2017</w:t>
      </w:r>
      <w:r w:rsidRPr="005227EC">
        <w:rPr>
          <w:rFonts w:ascii="Times New Roman" w:hAnsi="Times New Roman" w:cs="Times New Roman"/>
          <w:sz w:val="28"/>
          <w:szCs w:val="28"/>
        </w:rPr>
        <w:t xml:space="preserve">г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227E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227EC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E469AD" w:rsidRDefault="00E469AD" w:rsidP="00E46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AD">
        <w:rPr>
          <w:rFonts w:ascii="Times New Roman" w:hAnsi="Times New Roman" w:cs="Times New Roman"/>
          <w:b/>
          <w:sz w:val="28"/>
          <w:szCs w:val="28"/>
        </w:rPr>
        <w:t>РЕЕСТР</w:t>
      </w:r>
      <w:r w:rsidRPr="00E469AD">
        <w:rPr>
          <w:rFonts w:ascii="Times New Roman" w:hAnsi="Times New Roman" w:cs="Times New Roman"/>
          <w:b/>
          <w:sz w:val="28"/>
          <w:szCs w:val="28"/>
        </w:rPr>
        <w:br/>
        <w:t>документов для размещения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</w:t>
      </w:r>
      <w:r w:rsidRPr="00E469AD">
        <w:rPr>
          <w:rFonts w:ascii="Times New Roman" w:hAnsi="Times New Roman" w:cs="Times New Roman"/>
          <w:b/>
          <w:sz w:val="28"/>
          <w:szCs w:val="28"/>
        </w:rPr>
        <w:t xml:space="preserve"> информаций о деятельности администрации </w:t>
      </w:r>
      <w:proofErr w:type="spellStart"/>
      <w:r w:rsidRPr="00E469AD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E46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69AD">
        <w:rPr>
          <w:rFonts w:ascii="Times New Roman" w:hAnsi="Times New Roman" w:cs="Times New Roman"/>
          <w:b/>
          <w:sz w:val="28"/>
          <w:szCs w:val="28"/>
        </w:rPr>
        <w:t>Солчур</w:t>
      </w:r>
      <w:proofErr w:type="spellEnd"/>
      <w:r w:rsidRPr="00E46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69AD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E46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69AD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675"/>
        <w:gridCol w:w="567"/>
        <w:gridCol w:w="1276"/>
        <w:gridCol w:w="3789"/>
        <w:gridCol w:w="1593"/>
        <w:gridCol w:w="1671"/>
      </w:tblGrid>
      <w:tr w:rsidR="00E469AD" w:rsidTr="0045059C">
        <w:tc>
          <w:tcPr>
            <w:tcW w:w="675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69A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7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Pr="00E469AD">
              <w:rPr>
                <w:rFonts w:ascii="Times New Roman" w:hAnsi="Times New Roman" w:cs="Times New Roman"/>
                <w:b/>
              </w:rPr>
              <w:t>документа</w:t>
            </w:r>
          </w:p>
        </w:tc>
        <w:tc>
          <w:tcPr>
            <w:tcW w:w="1276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69AD">
              <w:rPr>
                <w:rFonts w:ascii="Times New Roman" w:hAnsi="Times New Roman" w:cs="Times New Roman"/>
                <w:b/>
              </w:rPr>
              <w:t>Дата принятия документа</w:t>
            </w:r>
          </w:p>
        </w:tc>
        <w:tc>
          <w:tcPr>
            <w:tcW w:w="3789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69AD">
              <w:rPr>
                <w:rFonts w:ascii="Times New Roman" w:hAnsi="Times New Roman" w:cs="Times New Roman"/>
                <w:b/>
              </w:rPr>
              <w:t>Содержание документа</w:t>
            </w:r>
          </w:p>
        </w:tc>
        <w:tc>
          <w:tcPr>
            <w:tcW w:w="1593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69AD">
              <w:rPr>
                <w:rFonts w:ascii="Times New Roman" w:hAnsi="Times New Roman" w:cs="Times New Roman"/>
                <w:b/>
              </w:rPr>
              <w:t>Дата получения</w:t>
            </w:r>
          </w:p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E469AD">
              <w:rPr>
                <w:rFonts w:ascii="Times New Roman" w:hAnsi="Times New Roman" w:cs="Times New Roman"/>
                <w:b/>
              </w:rPr>
              <w:t>окумента для размещения</w:t>
            </w:r>
          </w:p>
        </w:tc>
        <w:tc>
          <w:tcPr>
            <w:tcW w:w="1671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469AD">
              <w:rPr>
                <w:rFonts w:ascii="Times New Roman" w:hAnsi="Times New Roman" w:cs="Times New Roman"/>
                <w:b/>
              </w:rPr>
              <w:t>Подпись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E469AD">
              <w:rPr>
                <w:rFonts w:ascii="Times New Roman" w:hAnsi="Times New Roman" w:cs="Times New Roman"/>
                <w:b/>
              </w:rPr>
              <w:t xml:space="preserve"> получившего для размещения </w:t>
            </w:r>
            <w:proofErr w:type="gramEnd"/>
          </w:p>
        </w:tc>
      </w:tr>
      <w:tr w:rsidR="00E469AD" w:rsidRPr="00E469AD" w:rsidTr="0045059C">
        <w:tc>
          <w:tcPr>
            <w:tcW w:w="675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276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01.01.2016</w:t>
            </w:r>
          </w:p>
        </w:tc>
        <w:tc>
          <w:tcPr>
            <w:tcW w:w="3789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выходе народных дружин, жителей и организаций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дежурство</w:t>
            </w:r>
          </w:p>
        </w:tc>
        <w:tc>
          <w:tcPr>
            <w:tcW w:w="1593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9AD" w:rsidRPr="00E469AD" w:rsidTr="0045059C">
        <w:tc>
          <w:tcPr>
            <w:tcW w:w="675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276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01.01.2016</w:t>
            </w:r>
          </w:p>
        </w:tc>
        <w:tc>
          <w:tcPr>
            <w:tcW w:w="3789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усиленном выходе народных дружин организаций на ДНД за январь месяц</w:t>
            </w:r>
          </w:p>
        </w:tc>
        <w:tc>
          <w:tcPr>
            <w:tcW w:w="1593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9AD" w:rsidRPr="00E469AD" w:rsidTr="0045059C">
        <w:tc>
          <w:tcPr>
            <w:tcW w:w="675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1276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29.01.2016</w:t>
            </w:r>
          </w:p>
        </w:tc>
        <w:tc>
          <w:tcPr>
            <w:tcW w:w="3789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выходе народных дружин, жителей и организаций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дежурство</w:t>
            </w:r>
          </w:p>
        </w:tc>
        <w:tc>
          <w:tcPr>
            <w:tcW w:w="1593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9AD" w:rsidRPr="00E469AD" w:rsidTr="0045059C">
        <w:tc>
          <w:tcPr>
            <w:tcW w:w="675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276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29.01.2016</w:t>
            </w:r>
          </w:p>
        </w:tc>
        <w:tc>
          <w:tcPr>
            <w:tcW w:w="3789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усиленном выходе народных дружин организаций на ДНД за февраль месяц</w:t>
            </w:r>
          </w:p>
        </w:tc>
        <w:tc>
          <w:tcPr>
            <w:tcW w:w="1593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9AD" w:rsidRPr="00E469AD" w:rsidTr="0045059C">
        <w:tc>
          <w:tcPr>
            <w:tcW w:w="675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469AD" w:rsidRPr="00041F4F" w:rsidRDefault="00041F4F" w:rsidP="00E469A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№4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276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29.01.2016</w:t>
            </w:r>
          </w:p>
        </w:tc>
        <w:tc>
          <w:tcPr>
            <w:tcW w:w="3789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 привлечении к обязательным работам.</w:t>
            </w:r>
          </w:p>
        </w:tc>
        <w:tc>
          <w:tcPr>
            <w:tcW w:w="1593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9AD" w:rsidRPr="00E469AD" w:rsidTr="0045059C">
        <w:tc>
          <w:tcPr>
            <w:tcW w:w="675" w:type="dxa"/>
          </w:tcPr>
          <w:p w:rsidR="00E469AD" w:rsidRPr="00E469AD" w:rsidRDefault="00041F4F" w:rsidP="00041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1276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25.02.2016</w:t>
            </w:r>
          </w:p>
        </w:tc>
        <w:tc>
          <w:tcPr>
            <w:tcW w:w="3789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об утверждении плана мероприятий Года тувинского гостеприимства и 75- летним юбилеем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593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9AD" w:rsidRPr="00E469AD" w:rsidTr="0045059C">
        <w:tc>
          <w:tcPr>
            <w:tcW w:w="675" w:type="dxa"/>
          </w:tcPr>
          <w:p w:rsidR="00E469AD" w:rsidRPr="00E469AD" w:rsidRDefault="00041F4F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E469AD" w:rsidRPr="00E469AD" w:rsidRDefault="006B6E14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1276" w:type="dxa"/>
          </w:tcPr>
          <w:p w:rsidR="00E469AD" w:rsidRPr="00E469AD" w:rsidRDefault="006B6E14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29.02.2016</w:t>
            </w:r>
          </w:p>
        </w:tc>
        <w:tc>
          <w:tcPr>
            <w:tcW w:w="3789" w:type="dxa"/>
          </w:tcPr>
          <w:p w:rsidR="00E469AD" w:rsidRPr="00E469AD" w:rsidRDefault="006B6E14" w:rsidP="00E4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усиленном выходе народных дружин организаций на ДНД за март месяц</w:t>
            </w:r>
          </w:p>
        </w:tc>
        <w:tc>
          <w:tcPr>
            <w:tcW w:w="1593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E469AD" w:rsidRPr="00E469AD" w:rsidRDefault="00E469AD" w:rsidP="00E469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041F4F" w:rsidRPr="006B6E14" w:rsidRDefault="006B6E14" w:rsidP="005D0F3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№6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276" w:type="dxa"/>
          </w:tcPr>
          <w:p w:rsidR="00041F4F" w:rsidRPr="00E469AD" w:rsidRDefault="006B6E14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29.02.2016</w:t>
            </w:r>
          </w:p>
        </w:tc>
        <w:tc>
          <w:tcPr>
            <w:tcW w:w="3789" w:type="dxa"/>
          </w:tcPr>
          <w:p w:rsidR="00041F4F" w:rsidRPr="00E469AD" w:rsidRDefault="006B6E14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создании межведомственной рабочей группы по организации инвентаризации земель и обеспечения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ее проведением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041F4F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67" w:type="dxa"/>
          </w:tcPr>
          <w:p w:rsidR="00041F4F" w:rsidRPr="00E469AD" w:rsidRDefault="006B6E14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1276" w:type="dxa"/>
          </w:tcPr>
          <w:p w:rsidR="00041F4F" w:rsidRPr="00E469AD" w:rsidRDefault="006B6E14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01.03.2016</w:t>
            </w:r>
          </w:p>
        </w:tc>
        <w:tc>
          <w:tcPr>
            <w:tcW w:w="3789" w:type="dxa"/>
          </w:tcPr>
          <w:p w:rsidR="00041F4F" w:rsidRPr="00E469AD" w:rsidRDefault="006B6E14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 принятии безработных граждан на временную общественную работу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41F4F" w:rsidRPr="00E469AD" w:rsidRDefault="006B6E14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</w:p>
        </w:tc>
        <w:tc>
          <w:tcPr>
            <w:tcW w:w="1276" w:type="dxa"/>
          </w:tcPr>
          <w:p w:rsidR="00041F4F" w:rsidRPr="00E469AD" w:rsidRDefault="006B6E14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30.03.2016</w:t>
            </w:r>
          </w:p>
        </w:tc>
        <w:tc>
          <w:tcPr>
            <w:tcW w:w="3789" w:type="dxa"/>
          </w:tcPr>
          <w:p w:rsidR="00041F4F" w:rsidRPr="00E469AD" w:rsidRDefault="006B6E14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увольнении с временной работы безработных граждан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041F4F" w:rsidRPr="00E469AD" w:rsidRDefault="006B6E14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1276" w:type="dxa"/>
          </w:tcPr>
          <w:p w:rsidR="00041F4F" w:rsidRPr="00E469AD" w:rsidRDefault="006B6E14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3789" w:type="dxa"/>
          </w:tcPr>
          <w:p w:rsidR="00041F4F" w:rsidRPr="00E469AD" w:rsidRDefault="006B6E14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усиленном выходе народных дружин организаций на ДНД за январь месяц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041F4F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041F4F" w:rsidRPr="00E469AD" w:rsidRDefault="006B6E14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1276" w:type="dxa"/>
          </w:tcPr>
          <w:p w:rsidR="00041F4F" w:rsidRPr="00E469AD" w:rsidRDefault="006B6E14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3789" w:type="dxa"/>
          </w:tcPr>
          <w:p w:rsidR="00041F4F" w:rsidRPr="00E469AD" w:rsidRDefault="006B6E14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усиленном выходе народных дружин организаций на ДНД за апрель месяц.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041F4F" w:rsidRPr="006B6E14" w:rsidRDefault="006B6E14" w:rsidP="005D0F3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№10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276" w:type="dxa"/>
          </w:tcPr>
          <w:p w:rsidR="00041F4F" w:rsidRPr="00E469AD" w:rsidRDefault="006B6E14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01.04.2016</w:t>
            </w:r>
          </w:p>
        </w:tc>
        <w:tc>
          <w:tcPr>
            <w:tcW w:w="3789" w:type="dxa"/>
          </w:tcPr>
          <w:p w:rsidR="00041F4F" w:rsidRPr="00E469AD" w:rsidRDefault="005C35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РСПОРЯЖЕНИЕ  о принятии безработных граждан на временную общественную работу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041F4F" w:rsidRPr="00E469AD" w:rsidRDefault="005C35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</w:p>
        </w:tc>
        <w:tc>
          <w:tcPr>
            <w:tcW w:w="1276" w:type="dxa"/>
          </w:tcPr>
          <w:p w:rsidR="00041F4F" w:rsidRPr="00E469AD" w:rsidRDefault="005C35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04.04.2016</w:t>
            </w:r>
          </w:p>
        </w:tc>
        <w:tc>
          <w:tcPr>
            <w:tcW w:w="3789" w:type="dxa"/>
          </w:tcPr>
          <w:p w:rsidR="00041F4F" w:rsidRPr="00E469AD" w:rsidRDefault="005C35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об утверждении Плана мероприятий по проведению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Дня местного самоуправления в 2016 г.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041F4F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041F4F" w:rsidRPr="00E469AD" w:rsidRDefault="005C35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1276" w:type="dxa"/>
          </w:tcPr>
          <w:p w:rsidR="00041F4F" w:rsidRPr="00E469AD" w:rsidRDefault="005C35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04.04.2016</w:t>
            </w:r>
          </w:p>
        </w:tc>
        <w:tc>
          <w:tcPr>
            <w:tcW w:w="3789" w:type="dxa"/>
          </w:tcPr>
          <w:p w:rsidR="00041F4F" w:rsidRPr="00E469AD" w:rsidRDefault="005C35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 о проведении месячника и субботника по благоустройству и санитарной очистке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041F4F" w:rsidRPr="00E469AD" w:rsidRDefault="005C35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1276" w:type="dxa"/>
          </w:tcPr>
          <w:p w:rsidR="00041F4F" w:rsidRPr="00E469AD" w:rsidRDefault="005C35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11.04.2016</w:t>
            </w:r>
          </w:p>
        </w:tc>
        <w:tc>
          <w:tcPr>
            <w:tcW w:w="3789" w:type="dxa"/>
          </w:tcPr>
          <w:p w:rsidR="00041F4F" w:rsidRPr="00E469AD" w:rsidRDefault="005C35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об освобождении от работы воспитателей и работников МБДОУ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</w:rPr>
              <w:t>Салгакчы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истопника ФАП и истопника сельской библиотеки для подготовки и участия в фестивале «Тыва </w:t>
            </w:r>
            <w:proofErr w:type="spellStart"/>
            <w:r>
              <w:rPr>
                <w:rFonts w:ascii="Times New Roman" w:hAnsi="Times New Roman" w:cs="Times New Roman"/>
              </w:rPr>
              <w:t>бистин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оргээвис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041F4F" w:rsidRPr="00E469AD" w:rsidRDefault="005C35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</w:t>
            </w:r>
          </w:p>
        </w:tc>
        <w:tc>
          <w:tcPr>
            <w:tcW w:w="1276" w:type="dxa"/>
          </w:tcPr>
          <w:p w:rsidR="00041F4F" w:rsidRPr="00E469AD" w:rsidRDefault="005C35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28.04.2016</w:t>
            </w:r>
          </w:p>
        </w:tc>
        <w:tc>
          <w:tcPr>
            <w:tcW w:w="3789" w:type="dxa"/>
          </w:tcPr>
          <w:p w:rsidR="00041F4F" w:rsidRPr="00E469AD" w:rsidRDefault="005C35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увольнении с временной общественной работы безработных граждан.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041F4F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041F4F" w:rsidRPr="00E469AD" w:rsidRDefault="005C35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</w:t>
            </w:r>
          </w:p>
        </w:tc>
        <w:tc>
          <w:tcPr>
            <w:tcW w:w="1276" w:type="dxa"/>
          </w:tcPr>
          <w:p w:rsidR="00041F4F" w:rsidRPr="00E469AD" w:rsidRDefault="005C35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04.05.2016</w:t>
            </w:r>
          </w:p>
        </w:tc>
        <w:tc>
          <w:tcPr>
            <w:tcW w:w="3789" w:type="dxa"/>
          </w:tcPr>
          <w:p w:rsidR="00041F4F" w:rsidRPr="00E469AD" w:rsidRDefault="005C35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 о принятии на временную работу несовершеннолетних с 14 по 18 лет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041F4F" w:rsidRPr="00E469AD" w:rsidRDefault="005C35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97E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04.05.2016</w:t>
            </w:r>
          </w:p>
        </w:tc>
        <w:tc>
          <w:tcPr>
            <w:tcW w:w="3789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 принятии безработных граждан на временную общественную работу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</w:t>
            </w:r>
          </w:p>
        </w:tc>
        <w:tc>
          <w:tcPr>
            <w:tcW w:w="1276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13.05.2016</w:t>
            </w:r>
          </w:p>
        </w:tc>
        <w:tc>
          <w:tcPr>
            <w:tcW w:w="3789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об организованном проведении праздника Последнего звонка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в 2016 году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397EF3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</w:t>
            </w:r>
          </w:p>
        </w:tc>
        <w:tc>
          <w:tcPr>
            <w:tcW w:w="1276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30.05.2016</w:t>
            </w:r>
          </w:p>
        </w:tc>
        <w:tc>
          <w:tcPr>
            <w:tcW w:w="3789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увольнении с временной общественной работы безработных граждан.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</w:t>
            </w:r>
          </w:p>
        </w:tc>
        <w:tc>
          <w:tcPr>
            <w:tcW w:w="1276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30.05.2016</w:t>
            </w:r>
          </w:p>
        </w:tc>
        <w:tc>
          <w:tcPr>
            <w:tcW w:w="3789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увольнении с временной работы несовершеннолетних с 14 по 18 лет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</w:t>
            </w:r>
          </w:p>
        </w:tc>
        <w:tc>
          <w:tcPr>
            <w:tcW w:w="1276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30.05.2016</w:t>
            </w:r>
          </w:p>
        </w:tc>
        <w:tc>
          <w:tcPr>
            <w:tcW w:w="3789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проведении Международного Дня защиты детей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397EF3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276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03.06.2016</w:t>
            </w:r>
          </w:p>
        </w:tc>
        <w:tc>
          <w:tcPr>
            <w:tcW w:w="3789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внесении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изменений в порядок </w:t>
            </w:r>
            <w:proofErr w:type="gramStart"/>
            <w:r>
              <w:rPr>
                <w:rFonts w:ascii="Times New Roman" w:hAnsi="Times New Roman" w:cs="Times New Roman"/>
              </w:rPr>
              <w:t>санкционирования оплаты денежных обязательств получателей средств бюджета сельского поселения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и администраторов источников финансирования дефицита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РТ, утвержденный распоряжением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28 дек</w:t>
            </w:r>
            <w:r w:rsidR="00C92F5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бря 2012 года № 76а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67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</w:t>
            </w:r>
          </w:p>
        </w:tc>
        <w:tc>
          <w:tcPr>
            <w:tcW w:w="1276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22.06.2016</w:t>
            </w:r>
          </w:p>
        </w:tc>
        <w:tc>
          <w:tcPr>
            <w:tcW w:w="3789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внесении дополнения в перечень </w:t>
            </w:r>
            <w:proofErr w:type="gramStart"/>
            <w:r>
              <w:rPr>
                <w:rFonts w:ascii="Times New Roman" w:hAnsi="Times New Roman" w:cs="Times New Roman"/>
              </w:rPr>
              <w:t>кодов бюджетной классификации главного администратора доходов бюджета сельского поселения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041F4F" w:rsidRPr="00397EF3" w:rsidRDefault="00397EF3" w:rsidP="005D0F3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№ 22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41F4F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01.06.2016</w:t>
            </w:r>
          </w:p>
        </w:tc>
        <w:tc>
          <w:tcPr>
            <w:tcW w:w="3789" w:type="dxa"/>
          </w:tcPr>
          <w:p w:rsidR="00041F4F" w:rsidRPr="00E469AD" w:rsidRDefault="00DE1FDC" w:rsidP="00DE1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принятии безработных граждан на  временную общественную работу 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397EF3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041F4F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</w:t>
            </w:r>
          </w:p>
        </w:tc>
        <w:tc>
          <w:tcPr>
            <w:tcW w:w="1276" w:type="dxa"/>
          </w:tcPr>
          <w:p w:rsidR="00041F4F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28.06.2016</w:t>
            </w:r>
          </w:p>
        </w:tc>
        <w:tc>
          <w:tcPr>
            <w:tcW w:w="3789" w:type="dxa"/>
          </w:tcPr>
          <w:p w:rsidR="00041F4F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увольнении с временной общественной работы безработных граждан.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041F4F" w:rsidRPr="00DE1FDC" w:rsidRDefault="00DE1FDC" w:rsidP="005D0F3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№ 23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276" w:type="dxa"/>
          </w:tcPr>
          <w:p w:rsidR="00041F4F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22.07.2016</w:t>
            </w:r>
          </w:p>
        </w:tc>
        <w:tc>
          <w:tcPr>
            <w:tcW w:w="3789" w:type="dxa"/>
          </w:tcPr>
          <w:p w:rsidR="00041F4F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 привлечении к обязательным работам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4F" w:rsidRPr="00E469AD" w:rsidTr="0045059C">
        <w:tc>
          <w:tcPr>
            <w:tcW w:w="675" w:type="dxa"/>
          </w:tcPr>
          <w:p w:rsidR="00041F4F" w:rsidRPr="00E469AD" w:rsidRDefault="00397EF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041F4F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</w:t>
            </w:r>
          </w:p>
        </w:tc>
        <w:tc>
          <w:tcPr>
            <w:tcW w:w="1276" w:type="dxa"/>
          </w:tcPr>
          <w:p w:rsidR="00041F4F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01.08.2016</w:t>
            </w:r>
          </w:p>
        </w:tc>
        <w:tc>
          <w:tcPr>
            <w:tcW w:w="3789" w:type="dxa"/>
          </w:tcPr>
          <w:p w:rsidR="00041F4F" w:rsidRPr="00E469AD" w:rsidRDefault="00DE1FDC" w:rsidP="00DE1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 принятии безработных граждан на  временную общественную работу</w:t>
            </w:r>
          </w:p>
        </w:tc>
        <w:tc>
          <w:tcPr>
            <w:tcW w:w="1593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41F4F" w:rsidRPr="00E469AD" w:rsidRDefault="00041F4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DE1FDC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DE1FDC" w:rsidRPr="00DE1FDC" w:rsidRDefault="00DE1FDC" w:rsidP="005D0F3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№ 24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276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01.08.2016</w:t>
            </w:r>
          </w:p>
        </w:tc>
        <w:tc>
          <w:tcPr>
            <w:tcW w:w="3789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 принятии на временную работу безработных граждан, испытывающих трудности в поиске работы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</w:t>
            </w:r>
          </w:p>
        </w:tc>
        <w:tc>
          <w:tcPr>
            <w:tcW w:w="1276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29.08.2016</w:t>
            </w:r>
          </w:p>
        </w:tc>
        <w:tc>
          <w:tcPr>
            <w:tcW w:w="3789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увольнении с временной общественной работы безработных граждан.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DE1FDC" w:rsidRPr="002D2D47" w:rsidRDefault="002D2D4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276" w:type="dxa"/>
          </w:tcPr>
          <w:p w:rsidR="00DE1FDC" w:rsidRPr="00E469AD" w:rsidRDefault="002D2D4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29.08.2016</w:t>
            </w:r>
          </w:p>
        </w:tc>
        <w:tc>
          <w:tcPr>
            <w:tcW w:w="3789" w:type="dxa"/>
          </w:tcPr>
          <w:p w:rsidR="00DE1FDC" w:rsidRPr="00E469AD" w:rsidRDefault="002D2D4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увольнении с временной работы безработных граждан, испытывающих трудности в поиске работы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DE1FDC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DE1FDC" w:rsidRPr="00E469AD" w:rsidRDefault="002D2D4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</w:t>
            </w:r>
          </w:p>
        </w:tc>
        <w:tc>
          <w:tcPr>
            <w:tcW w:w="1276" w:type="dxa"/>
          </w:tcPr>
          <w:p w:rsidR="00DE1FDC" w:rsidRPr="00E469AD" w:rsidRDefault="002D2D4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3789" w:type="dxa"/>
          </w:tcPr>
          <w:p w:rsidR="00DE1FDC" w:rsidRPr="00E469AD" w:rsidRDefault="002D2D4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выходе народных дружин, жителей и организаций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дежурство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DE1FDC" w:rsidRPr="00E469AD" w:rsidRDefault="002D2D4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</w:t>
            </w:r>
          </w:p>
        </w:tc>
        <w:tc>
          <w:tcPr>
            <w:tcW w:w="1276" w:type="dxa"/>
          </w:tcPr>
          <w:p w:rsidR="00DE1FDC" w:rsidRPr="00E469AD" w:rsidRDefault="002D2D4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3789" w:type="dxa"/>
          </w:tcPr>
          <w:p w:rsidR="00DE1FDC" w:rsidRPr="00E469AD" w:rsidRDefault="002D2D4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усиленном выходе народных дружин организаций на ДНД за сент</w:t>
            </w:r>
            <w:r w:rsidR="00206A79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брь месяц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DE1FDC" w:rsidRPr="002D2D47" w:rsidRDefault="002D2D47" w:rsidP="005D0F3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№ 27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276" w:type="dxa"/>
          </w:tcPr>
          <w:p w:rsidR="00DE1FDC" w:rsidRPr="00E469AD" w:rsidRDefault="002D2D4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3789" w:type="dxa"/>
          </w:tcPr>
          <w:p w:rsidR="00DE1FDC" w:rsidRPr="00E469AD" w:rsidRDefault="002D2D4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 принятии безработных граждан на  временную общественную работу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DE1FDC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:rsidR="00DE1FDC" w:rsidRPr="002D2D47" w:rsidRDefault="002D2D47" w:rsidP="005D0F3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№ 27</w:t>
            </w:r>
            <w:r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276" w:type="dxa"/>
          </w:tcPr>
          <w:p w:rsidR="00DE1FDC" w:rsidRPr="00E469AD" w:rsidRDefault="002D2D4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3789" w:type="dxa"/>
          </w:tcPr>
          <w:p w:rsidR="00DE1FDC" w:rsidRPr="00E469AD" w:rsidRDefault="002D2D4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 принятии на временную работу безработных граждан, испытывающих трудности в поиске работы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DE1FDC" w:rsidRPr="00E469AD" w:rsidRDefault="002D2D4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1276" w:type="dxa"/>
          </w:tcPr>
          <w:p w:rsidR="00DE1FDC" w:rsidRPr="00E469AD" w:rsidRDefault="002D2D4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14.09.2016</w:t>
            </w:r>
          </w:p>
        </w:tc>
        <w:tc>
          <w:tcPr>
            <w:tcW w:w="3789" w:type="dxa"/>
          </w:tcPr>
          <w:p w:rsidR="00DE1FDC" w:rsidRPr="00E469AD" w:rsidRDefault="002D2D4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выделении денежных средств на выполнение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 по подготовке карты (плана) для внесения дополнений в Правила застройки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567" w:type="dxa"/>
          </w:tcPr>
          <w:p w:rsidR="00DE1FDC" w:rsidRPr="002D2D47" w:rsidRDefault="002D2D47" w:rsidP="005D0F3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№ 28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276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01.10.2016</w:t>
            </w:r>
          </w:p>
        </w:tc>
        <w:tc>
          <w:tcPr>
            <w:tcW w:w="3789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выходе народных дружин, жителей и организаций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дежурство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DE1FDC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28/1</w:t>
            </w:r>
          </w:p>
        </w:tc>
        <w:tc>
          <w:tcPr>
            <w:tcW w:w="1276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28.09.2016</w:t>
            </w:r>
          </w:p>
        </w:tc>
        <w:tc>
          <w:tcPr>
            <w:tcW w:w="3789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увольнении с временной общественной работы безработных граждан.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28/2</w:t>
            </w:r>
          </w:p>
        </w:tc>
        <w:tc>
          <w:tcPr>
            <w:tcW w:w="1276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28.09.2016</w:t>
            </w:r>
          </w:p>
        </w:tc>
        <w:tc>
          <w:tcPr>
            <w:tcW w:w="3789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увольнении с временной работы безработных граждан, испытывающих трудности в поиске работы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1276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01.10.2016</w:t>
            </w:r>
          </w:p>
        </w:tc>
        <w:tc>
          <w:tcPr>
            <w:tcW w:w="3789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усиленном выходе народных дружин организаций на ДНД за октябрь месяц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206A79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</w:t>
            </w:r>
          </w:p>
        </w:tc>
        <w:tc>
          <w:tcPr>
            <w:tcW w:w="1276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01.11.2016</w:t>
            </w:r>
          </w:p>
        </w:tc>
        <w:tc>
          <w:tcPr>
            <w:tcW w:w="3789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выходе народных дружин, жителей и организаций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дежурство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</w:t>
            </w:r>
          </w:p>
        </w:tc>
        <w:tc>
          <w:tcPr>
            <w:tcW w:w="1276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01.11.2016</w:t>
            </w:r>
          </w:p>
        </w:tc>
        <w:tc>
          <w:tcPr>
            <w:tcW w:w="3789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усиленном выходе народных дружин организаций на ДНД за ноябрь месяц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31/1</w:t>
            </w:r>
          </w:p>
        </w:tc>
        <w:tc>
          <w:tcPr>
            <w:tcW w:w="1276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01.12.2016</w:t>
            </w:r>
          </w:p>
        </w:tc>
        <w:tc>
          <w:tcPr>
            <w:tcW w:w="3789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выходе народных дружин, жителей и организаций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дежурство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206A79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</w:t>
            </w:r>
          </w:p>
        </w:tc>
        <w:tc>
          <w:tcPr>
            <w:tcW w:w="1276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01.12.2016</w:t>
            </w:r>
          </w:p>
        </w:tc>
        <w:tc>
          <w:tcPr>
            <w:tcW w:w="3789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усиленном выходе народных дружин организаций на ДНД за декабрь месяц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</w:p>
        </w:tc>
        <w:tc>
          <w:tcPr>
            <w:tcW w:w="1276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09.12.2016</w:t>
            </w:r>
          </w:p>
        </w:tc>
        <w:tc>
          <w:tcPr>
            <w:tcW w:w="3789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назначении уполномоченного лица, ответственных лиц за организацию и проведение общероссийского дня приема граждан в </w:t>
            </w:r>
            <w:proofErr w:type="spellStart"/>
            <w:r>
              <w:rPr>
                <w:rFonts w:ascii="Times New Roman" w:hAnsi="Times New Roman" w:cs="Times New Roman"/>
              </w:rPr>
              <w:t>сумоне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в 2016 году 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</w:t>
            </w:r>
          </w:p>
        </w:tc>
        <w:tc>
          <w:tcPr>
            <w:tcW w:w="1276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19.12.2016</w:t>
            </w:r>
          </w:p>
        </w:tc>
        <w:tc>
          <w:tcPr>
            <w:tcW w:w="3789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проведении смотра- конкурса на лучшее новогоднее оформление организаций и учреждений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206A79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</w:t>
            </w:r>
          </w:p>
        </w:tc>
        <w:tc>
          <w:tcPr>
            <w:tcW w:w="1276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3789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об утверждении должностных инструкций работников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</w:t>
            </w:r>
          </w:p>
        </w:tc>
        <w:tc>
          <w:tcPr>
            <w:tcW w:w="1276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27.12.2016</w:t>
            </w:r>
          </w:p>
        </w:tc>
        <w:tc>
          <w:tcPr>
            <w:tcW w:w="3789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проведении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</w:rPr>
              <w:t>- социальных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патронажей семей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206A7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</w:t>
            </w:r>
          </w:p>
        </w:tc>
        <w:tc>
          <w:tcPr>
            <w:tcW w:w="1276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09.01.2017</w:t>
            </w:r>
          </w:p>
        </w:tc>
        <w:tc>
          <w:tcPr>
            <w:tcW w:w="3789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выходе народных дружин, жителей и организаций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дежурство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316F43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276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09.01.2017</w:t>
            </w:r>
          </w:p>
        </w:tc>
        <w:tc>
          <w:tcPr>
            <w:tcW w:w="3789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об усиленном выходе народных дружин </w:t>
            </w:r>
            <w:r>
              <w:rPr>
                <w:rFonts w:ascii="Times New Roman" w:hAnsi="Times New Roman" w:cs="Times New Roman"/>
              </w:rPr>
              <w:lastRenderedPageBreak/>
              <w:t>организаций на ДНД за декабрь месяц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567" w:type="dxa"/>
          </w:tcPr>
          <w:p w:rsidR="00DE1FDC" w:rsidRPr="00316F43" w:rsidRDefault="00316F43" w:rsidP="005D0F3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№ 38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276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09.01.2017</w:t>
            </w:r>
          </w:p>
        </w:tc>
        <w:tc>
          <w:tcPr>
            <w:tcW w:w="3789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 принятии на временную работу безработных граждан, испытывающих трудности в поиске работы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DE1FDC" w:rsidRPr="00316F43" w:rsidRDefault="00316F43" w:rsidP="005D0F3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№ 38</w:t>
            </w:r>
            <w:r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276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09.01.2017</w:t>
            </w:r>
          </w:p>
        </w:tc>
        <w:tc>
          <w:tcPr>
            <w:tcW w:w="3789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 принятии на временную работу несовершеннолетних с 14 по 18 лет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316F43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:rsidR="00DE1FDC" w:rsidRPr="00316F43" w:rsidRDefault="00316F43" w:rsidP="005D0F3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№ 38</w:t>
            </w:r>
            <w:r>
              <w:rPr>
                <w:rFonts w:ascii="Times New Roman" w:hAnsi="Times New Roman" w:cs="Times New Roman"/>
                <w:vertAlign w:val="superscript"/>
              </w:rPr>
              <w:t>в</w:t>
            </w:r>
          </w:p>
        </w:tc>
        <w:tc>
          <w:tcPr>
            <w:tcW w:w="1276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10.01.2017</w:t>
            </w:r>
          </w:p>
        </w:tc>
        <w:tc>
          <w:tcPr>
            <w:tcW w:w="3789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утверждении план- графика размещения заказов на поставку товаров, выполнение работ, оказание услуг для обеспечения государственных и муниципальных нужд на 2017 год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</w:tcPr>
          <w:p w:rsidR="00DE1FDC" w:rsidRPr="00316F43" w:rsidRDefault="00316F43" w:rsidP="005D0F3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№ 38</w:t>
            </w:r>
            <w:r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  <w:tc>
          <w:tcPr>
            <w:tcW w:w="1276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16.01.2017</w:t>
            </w:r>
          </w:p>
        </w:tc>
        <w:tc>
          <w:tcPr>
            <w:tcW w:w="3789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об организации и проведении Дня ЗОЖ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Сочлурский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</w:t>
            </w:r>
          </w:p>
        </w:tc>
        <w:tc>
          <w:tcPr>
            <w:tcW w:w="1276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20.01.2016</w:t>
            </w:r>
          </w:p>
        </w:tc>
        <w:tc>
          <w:tcPr>
            <w:tcW w:w="3789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режиме работы 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в зимний период 2017 года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316F43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</w:tcPr>
          <w:p w:rsidR="00DE1FDC" w:rsidRPr="00370805" w:rsidRDefault="00370805" w:rsidP="005D0F3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№ 39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276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30.01.2017</w:t>
            </w:r>
          </w:p>
        </w:tc>
        <w:tc>
          <w:tcPr>
            <w:tcW w:w="3789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увольнении с временной работы безработных граждан, испытывающих трудности в поиске работы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</w:tcPr>
          <w:p w:rsidR="00DE1FDC" w:rsidRPr="00370805" w:rsidRDefault="00370805" w:rsidP="005D0F3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№ 39</w:t>
            </w:r>
            <w:r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276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30.01.2017</w:t>
            </w:r>
          </w:p>
        </w:tc>
        <w:tc>
          <w:tcPr>
            <w:tcW w:w="3789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увольнении с временной работы несовершеннолетних с 14 по 18 лет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316F4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№40</w:t>
            </w:r>
          </w:p>
        </w:tc>
        <w:tc>
          <w:tcPr>
            <w:tcW w:w="1276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01.02.2017</w:t>
            </w:r>
          </w:p>
        </w:tc>
        <w:tc>
          <w:tcPr>
            <w:tcW w:w="3789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выходе народных дружин, жителей и организаций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дежурство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316F43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41</w:t>
            </w:r>
          </w:p>
        </w:tc>
        <w:tc>
          <w:tcPr>
            <w:tcW w:w="1276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01.02.2017</w:t>
            </w:r>
          </w:p>
        </w:tc>
        <w:tc>
          <w:tcPr>
            <w:tcW w:w="3789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усиленном выходе народных дружин организаций на ДНД за февраль месяц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</w:t>
            </w:r>
          </w:p>
        </w:tc>
        <w:tc>
          <w:tcPr>
            <w:tcW w:w="1276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01.02.2017</w:t>
            </w:r>
          </w:p>
        </w:tc>
        <w:tc>
          <w:tcPr>
            <w:tcW w:w="3789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 принятии на временную работу несовершеннолетних с 14 по 18 лет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</w:t>
            </w:r>
          </w:p>
        </w:tc>
        <w:tc>
          <w:tcPr>
            <w:tcW w:w="1276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27.02.2017</w:t>
            </w:r>
          </w:p>
        </w:tc>
        <w:tc>
          <w:tcPr>
            <w:tcW w:w="3789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увольнении с временной работы несовершеннолетних с 14 по 18 лет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370805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</w:t>
            </w:r>
          </w:p>
        </w:tc>
        <w:tc>
          <w:tcPr>
            <w:tcW w:w="1276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28.02.2017</w:t>
            </w:r>
          </w:p>
        </w:tc>
        <w:tc>
          <w:tcPr>
            <w:tcW w:w="3789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 привлечении к обязательным работам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DC" w:rsidRPr="00E469AD" w:rsidTr="0045059C">
        <w:tc>
          <w:tcPr>
            <w:tcW w:w="675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№45</w:t>
            </w:r>
          </w:p>
        </w:tc>
        <w:tc>
          <w:tcPr>
            <w:tcW w:w="1276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28.02.2017</w:t>
            </w:r>
          </w:p>
        </w:tc>
        <w:tc>
          <w:tcPr>
            <w:tcW w:w="3789" w:type="dxa"/>
          </w:tcPr>
          <w:p w:rsidR="00DE1FDC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об организации и проведении </w:t>
            </w:r>
            <w:proofErr w:type="spellStart"/>
            <w:r>
              <w:rPr>
                <w:rFonts w:ascii="Times New Roman" w:hAnsi="Times New Roman" w:cs="Times New Roman"/>
              </w:rPr>
              <w:t>сумонного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конкурса «</w:t>
            </w:r>
            <w:proofErr w:type="gramStart"/>
            <w:r>
              <w:rPr>
                <w:rFonts w:ascii="Times New Roman" w:hAnsi="Times New Roman" w:cs="Times New Roman"/>
              </w:rPr>
              <w:t>Лучшая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агитквартира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E1FDC" w:rsidRPr="00E469AD" w:rsidRDefault="00DE1FDC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46</w:t>
            </w:r>
          </w:p>
        </w:tc>
        <w:tc>
          <w:tcPr>
            <w:tcW w:w="1276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01.03.2017</w:t>
            </w:r>
          </w:p>
        </w:tc>
        <w:tc>
          <w:tcPr>
            <w:tcW w:w="3789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выходе народных дружин, жителей и организаций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дежурство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370805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47</w:t>
            </w:r>
          </w:p>
        </w:tc>
        <w:tc>
          <w:tcPr>
            <w:tcW w:w="1276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01.03.2017</w:t>
            </w:r>
          </w:p>
        </w:tc>
        <w:tc>
          <w:tcPr>
            <w:tcW w:w="3789" w:type="dxa"/>
          </w:tcPr>
          <w:p w:rsidR="00370805" w:rsidRPr="00E469AD" w:rsidRDefault="00370805" w:rsidP="00370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усиленном выходе народных дружин организаций на ДНД за март месяц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48</w:t>
            </w:r>
          </w:p>
        </w:tc>
        <w:tc>
          <w:tcPr>
            <w:tcW w:w="1276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3789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выходе народных дружин, жителей и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организаций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дежурство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567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49</w:t>
            </w:r>
          </w:p>
        </w:tc>
        <w:tc>
          <w:tcPr>
            <w:tcW w:w="1276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04.04.2017</w:t>
            </w:r>
          </w:p>
        </w:tc>
        <w:tc>
          <w:tcPr>
            <w:tcW w:w="3789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усиленном выходе народных дружин организаций на ДНД за апрель месяц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370805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50</w:t>
            </w:r>
          </w:p>
        </w:tc>
        <w:tc>
          <w:tcPr>
            <w:tcW w:w="1276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01.05.2017</w:t>
            </w:r>
          </w:p>
        </w:tc>
        <w:tc>
          <w:tcPr>
            <w:tcW w:w="3789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 выходе народных дружин, жителей и организаций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дежурство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51</w:t>
            </w:r>
          </w:p>
        </w:tc>
        <w:tc>
          <w:tcPr>
            <w:tcW w:w="1276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01.05.2017</w:t>
            </w:r>
          </w:p>
        </w:tc>
        <w:tc>
          <w:tcPr>
            <w:tcW w:w="3789" w:type="dxa"/>
          </w:tcPr>
          <w:p w:rsidR="00370805" w:rsidRPr="00E469AD" w:rsidRDefault="00370805" w:rsidP="00370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усиленном выходе народных дружин организаций на ДНД за май месяц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51/2</w:t>
            </w:r>
          </w:p>
        </w:tc>
        <w:tc>
          <w:tcPr>
            <w:tcW w:w="1276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02.05.2017</w:t>
            </w:r>
          </w:p>
        </w:tc>
        <w:tc>
          <w:tcPr>
            <w:tcW w:w="3789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 принятии безработных граждан на временную общественную работу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370805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8451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25.05.2017</w:t>
            </w:r>
          </w:p>
        </w:tc>
        <w:tc>
          <w:tcPr>
            <w:tcW w:w="3789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об организации и проведении Международного дня защиты детей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7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</w:t>
            </w:r>
          </w:p>
        </w:tc>
        <w:tc>
          <w:tcPr>
            <w:tcW w:w="1276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29.05.2017</w:t>
            </w:r>
          </w:p>
        </w:tc>
        <w:tc>
          <w:tcPr>
            <w:tcW w:w="3789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увольнении с временной общественной работы безработных граждан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7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54</w:t>
            </w:r>
          </w:p>
        </w:tc>
        <w:tc>
          <w:tcPr>
            <w:tcW w:w="1276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26.06.2017</w:t>
            </w:r>
          </w:p>
        </w:tc>
        <w:tc>
          <w:tcPr>
            <w:tcW w:w="3789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об освобождении от работы нижеперечисленных работников для участия в </w:t>
            </w:r>
            <w:proofErr w:type="spellStart"/>
            <w:r>
              <w:rPr>
                <w:rFonts w:ascii="Times New Roman" w:hAnsi="Times New Roman" w:cs="Times New Roman"/>
              </w:rPr>
              <w:t>кожуунном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туристическом слете, </w:t>
            </w:r>
            <w:proofErr w:type="gramStart"/>
            <w:r>
              <w:rPr>
                <w:rFonts w:ascii="Times New Roman" w:hAnsi="Times New Roman" w:cs="Times New Roman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молодежи с 27 по 28 июня 2017г.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370805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</w:t>
            </w:r>
          </w:p>
        </w:tc>
        <w:tc>
          <w:tcPr>
            <w:tcW w:w="1276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06.07.2017</w:t>
            </w:r>
          </w:p>
        </w:tc>
        <w:tc>
          <w:tcPr>
            <w:tcW w:w="3789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об организации  и проведении Дня семьи, любви и верности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</w:t>
            </w:r>
          </w:p>
        </w:tc>
        <w:tc>
          <w:tcPr>
            <w:tcW w:w="1276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11.07.2017</w:t>
            </w:r>
          </w:p>
        </w:tc>
        <w:tc>
          <w:tcPr>
            <w:tcW w:w="3789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об утверждении целевой программы «Участие в реализации мероприятий по охране здоровья граждан от воздействия окружающего табачного дыма и последствий потребления табака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>, а также информирование населения о вреде потребления табака и вредном воздействии окружающего табачного дыма»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57</w:t>
            </w:r>
          </w:p>
        </w:tc>
        <w:tc>
          <w:tcPr>
            <w:tcW w:w="1276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12.07.2017</w:t>
            </w:r>
          </w:p>
        </w:tc>
        <w:tc>
          <w:tcPr>
            <w:tcW w:w="3789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орга</w:t>
            </w:r>
            <w:r w:rsidR="006E0A6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изации временных работ для безработных граждан в возрасте от 18 до 20 лет из числа выпускников образовательных учреждений начального и профессионального образования, ищущих работу впервые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370805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58 </w:t>
            </w:r>
          </w:p>
        </w:tc>
        <w:tc>
          <w:tcPr>
            <w:tcW w:w="1276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12.07.2017</w:t>
            </w:r>
          </w:p>
        </w:tc>
        <w:tc>
          <w:tcPr>
            <w:tcW w:w="3789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 принятии на временную работу безработных граждан, испытывающих трудности в поиске работы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59</w:t>
            </w:r>
          </w:p>
        </w:tc>
        <w:tc>
          <w:tcPr>
            <w:tcW w:w="1276" w:type="dxa"/>
          </w:tcPr>
          <w:p w:rsidR="00370805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84517">
              <w:rPr>
                <w:rFonts w:ascii="Times New Roman" w:hAnsi="Times New Roman" w:cs="Times New Roman"/>
              </w:rPr>
              <w:t>.07.2017</w:t>
            </w:r>
          </w:p>
        </w:tc>
        <w:tc>
          <w:tcPr>
            <w:tcW w:w="3789" w:type="dxa"/>
          </w:tcPr>
          <w:p w:rsidR="00370805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увольнении с временной работы безработных граждан, испытывающих трудности в поиске работы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567" w:type="dxa"/>
          </w:tcPr>
          <w:p w:rsidR="00370805" w:rsidRPr="00E469AD" w:rsidRDefault="00684517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60</w:t>
            </w:r>
          </w:p>
        </w:tc>
        <w:tc>
          <w:tcPr>
            <w:tcW w:w="1276" w:type="dxa"/>
          </w:tcPr>
          <w:p w:rsidR="00370805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84517">
              <w:rPr>
                <w:rFonts w:ascii="Times New Roman" w:hAnsi="Times New Roman" w:cs="Times New Roman"/>
              </w:rPr>
              <w:t>.07.2017</w:t>
            </w:r>
          </w:p>
        </w:tc>
        <w:tc>
          <w:tcPr>
            <w:tcW w:w="3789" w:type="dxa"/>
          </w:tcPr>
          <w:p w:rsidR="00370805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об увольнении  с временной работы безработных граждан в возрасте от 18 до 20 лет из числа выпускников образовательных учреждений начального и профессионального образования, ищущих работу впервые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6E0A6F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:rsidR="00370805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61</w:t>
            </w:r>
          </w:p>
        </w:tc>
        <w:tc>
          <w:tcPr>
            <w:tcW w:w="1276" w:type="dxa"/>
          </w:tcPr>
          <w:p w:rsidR="00370805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08.08.2017</w:t>
            </w:r>
          </w:p>
        </w:tc>
        <w:tc>
          <w:tcPr>
            <w:tcW w:w="3789" w:type="dxa"/>
          </w:tcPr>
          <w:p w:rsidR="00370805" w:rsidRPr="00E469AD" w:rsidRDefault="006E0A6F" w:rsidP="006E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об утверждении </w:t>
            </w:r>
            <w:proofErr w:type="gramStart"/>
            <w:r>
              <w:rPr>
                <w:rFonts w:ascii="Times New Roman" w:hAnsi="Times New Roman" w:cs="Times New Roman"/>
              </w:rPr>
              <w:t>Порядка санкционирования оплаты денежных обязательств получателей средств бюджета сельского поселения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и администраторов источников финансирования дефицита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370805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62</w:t>
            </w:r>
          </w:p>
        </w:tc>
        <w:tc>
          <w:tcPr>
            <w:tcW w:w="1276" w:type="dxa"/>
          </w:tcPr>
          <w:p w:rsidR="00370805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10.08.2017</w:t>
            </w:r>
          </w:p>
        </w:tc>
        <w:tc>
          <w:tcPr>
            <w:tcW w:w="3789" w:type="dxa"/>
          </w:tcPr>
          <w:p w:rsidR="00370805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 выделении ГСМ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:rsidR="00370805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1276" w:type="dxa"/>
          </w:tcPr>
          <w:p w:rsidR="00370805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3789" w:type="dxa"/>
          </w:tcPr>
          <w:p w:rsidR="00370805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 подготовке и проведении новогодних праздничных дней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5D0F35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" w:type="dxa"/>
          </w:tcPr>
          <w:p w:rsidR="00370805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276" w:type="dxa"/>
          </w:tcPr>
          <w:p w:rsidR="00370805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3789" w:type="dxa"/>
          </w:tcPr>
          <w:p w:rsidR="00370805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 запрете розничной продажи алкогольной продукции, пива  напитков, изготавливаемых на основе пива и период Новогодних и Рождественских праздников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805" w:rsidRPr="00E469AD" w:rsidTr="0045059C">
        <w:tc>
          <w:tcPr>
            <w:tcW w:w="675" w:type="dxa"/>
          </w:tcPr>
          <w:p w:rsidR="00370805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370805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1276" w:type="dxa"/>
          </w:tcPr>
          <w:p w:rsidR="00370805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3789" w:type="dxa"/>
          </w:tcPr>
          <w:p w:rsidR="00370805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 круглосуточном дежурстве в период празднования Нового года и Рождества работников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26 </w:t>
            </w:r>
            <w:proofErr w:type="spellStart"/>
            <w:r>
              <w:rPr>
                <w:rFonts w:ascii="Times New Roman" w:hAnsi="Times New Roman" w:cs="Times New Roman"/>
              </w:rPr>
              <w:t>декбря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08 января 2017 года</w:t>
            </w:r>
          </w:p>
        </w:tc>
        <w:tc>
          <w:tcPr>
            <w:tcW w:w="1593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370805" w:rsidRPr="00E469AD" w:rsidRDefault="00370805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 </w:t>
            </w:r>
          </w:p>
        </w:tc>
        <w:tc>
          <w:tcPr>
            <w:tcW w:w="1276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13.01.2017</w:t>
            </w:r>
          </w:p>
        </w:tc>
        <w:tc>
          <w:tcPr>
            <w:tcW w:w="3789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об утверждении положения о проведении «Дня ЗОЖ» среди населения и работников организаций и учреждений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период 2017-2018 годов</w:t>
            </w:r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5D0F35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1276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29.01.2017</w:t>
            </w:r>
          </w:p>
        </w:tc>
        <w:tc>
          <w:tcPr>
            <w:tcW w:w="3789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об отводе земельного участка под строительство индивидуального жилищного фонда </w:t>
            </w:r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E2623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276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09.02.2017</w:t>
            </w:r>
          </w:p>
        </w:tc>
        <w:tc>
          <w:tcPr>
            <w:tcW w:w="3789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об утверждении Положения о создании комиссии по предупреждению и ликвидации чрезвычайных ситуаций и обеспечению пожарной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E2623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276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10.02.2017</w:t>
            </w:r>
          </w:p>
        </w:tc>
        <w:tc>
          <w:tcPr>
            <w:tcW w:w="3789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об утверждении Положения о совете Мужчин и отцов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5D0F35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567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E26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10.02.2017</w:t>
            </w:r>
          </w:p>
        </w:tc>
        <w:tc>
          <w:tcPr>
            <w:tcW w:w="3789" w:type="dxa"/>
          </w:tcPr>
          <w:p w:rsidR="006E0A6F" w:rsidRPr="00E469AD" w:rsidRDefault="005E2623" w:rsidP="005E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об утверждении Положения о Совете Женщин и матерей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7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E2623">
              <w:rPr>
                <w:rFonts w:ascii="Times New Roman" w:hAnsi="Times New Roman" w:cs="Times New Roman"/>
              </w:rPr>
              <w:t xml:space="preserve"> 9 </w:t>
            </w:r>
          </w:p>
        </w:tc>
        <w:tc>
          <w:tcPr>
            <w:tcW w:w="1276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10.02.2017</w:t>
            </w:r>
          </w:p>
        </w:tc>
        <w:tc>
          <w:tcPr>
            <w:tcW w:w="3789" w:type="dxa"/>
          </w:tcPr>
          <w:p w:rsidR="006E0A6F" w:rsidRPr="00E469AD" w:rsidRDefault="005E2623" w:rsidP="005E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об утверждении Плана работы Молодежной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E2623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276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10.02.2017</w:t>
            </w:r>
          </w:p>
        </w:tc>
        <w:tc>
          <w:tcPr>
            <w:tcW w:w="3789" w:type="dxa"/>
          </w:tcPr>
          <w:p w:rsidR="006E0A6F" w:rsidRPr="00E469AD" w:rsidRDefault="005E2623" w:rsidP="005E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об утверждении Положения о Совете Ветеранов, пенсионеров и инвалидов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5D0F35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E2623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276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31.03.2017</w:t>
            </w:r>
          </w:p>
        </w:tc>
        <w:tc>
          <w:tcPr>
            <w:tcW w:w="3789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об отмене постановления</w:t>
            </w:r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E2623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276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05.04.2047</w:t>
            </w:r>
          </w:p>
        </w:tc>
        <w:tc>
          <w:tcPr>
            <w:tcW w:w="3789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 проведении месячника благоустройства, санитарной очистки и озеленения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E2623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276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3789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об отмене постановления</w:t>
            </w:r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5D0F35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E2623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276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17.04.2017</w:t>
            </w:r>
          </w:p>
        </w:tc>
        <w:tc>
          <w:tcPr>
            <w:tcW w:w="3789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об отмене постановления</w:t>
            </w:r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7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E2623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276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21.04.2017</w:t>
            </w:r>
          </w:p>
        </w:tc>
        <w:tc>
          <w:tcPr>
            <w:tcW w:w="3789" w:type="dxa"/>
          </w:tcPr>
          <w:p w:rsidR="006E0A6F" w:rsidRPr="00E469AD" w:rsidRDefault="005E2623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 введении особого противопожарного режима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E2623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1276" w:type="dxa"/>
          </w:tcPr>
          <w:p w:rsidR="006E0A6F" w:rsidRPr="00E469AD" w:rsidRDefault="006C6D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22.04.2017</w:t>
            </w:r>
          </w:p>
        </w:tc>
        <w:tc>
          <w:tcPr>
            <w:tcW w:w="3789" w:type="dxa"/>
          </w:tcPr>
          <w:p w:rsidR="006E0A6F" w:rsidRPr="00E469AD" w:rsidRDefault="006C6D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 создании и организации деятельности добровольной пожарной охраны и порядке ее взаимодействия с подразделениями ГПС РТ</w:t>
            </w:r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5D0F35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C6D0A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1276" w:type="dxa"/>
          </w:tcPr>
          <w:p w:rsidR="006E0A6F" w:rsidRPr="00E469AD" w:rsidRDefault="006C6D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22.05.2017</w:t>
            </w:r>
          </w:p>
        </w:tc>
        <w:tc>
          <w:tcPr>
            <w:tcW w:w="3789" w:type="dxa"/>
          </w:tcPr>
          <w:p w:rsidR="006E0A6F" w:rsidRPr="00E469AD" w:rsidRDefault="006C6D0A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 внесении изменений в постановление администрации от 09.11.2015 № 45а</w:t>
            </w:r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6E0A6F" w:rsidRPr="00E469AD" w:rsidRDefault="005D0F35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C6D0A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1276" w:type="dxa"/>
          </w:tcPr>
          <w:p w:rsidR="006E0A6F" w:rsidRPr="00E469AD" w:rsidRDefault="009730C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22.05.2017</w:t>
            </w:r>
          </w:p>
        </w:tc>
        <w:tc>
          <w:tcPr>
            <w:tcW w:w="3789" w:type="dxa"/>
          </w:tcPr>
          <w:p w:rsidR="006E0A6F" w:rsidRPr="00E469AD" w:rsidRDefault="009730C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об утверждении порядка осуществления главными распорядителями средств бюджета сельского поселения, главными администраторами источников финансирования и т.д. внутреннего финансового контроля и внутреннего финансового аудита</w:t>
            </w:r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9730C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67" w:type="dxa"/>
          </w:tcPr>
          <w:p w:rsidR="006E0A6F" w:rsidRPr="00E469AD" w:rsidRDefault="009730C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1276" w:type="dxa"/>
          </w:tcPr>
          <w:p w:rsidR="006E0A6F" w:rsidRPr="00E469AD" w:rsidRDefault="009730C9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25.05.2017</w:t>
            </w:r>
          </w:p>
        </w:tc>
        <w:tc>
          <w:tcPr>
            <w:tcW w:w="3789" w:type="dxa"/>
          </w:tcPr>
          <w:p w:rsidR="006E0A6F" w:rsidRPr="00E469AD" w:rsidRDefault="0045059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 запрете проведения соревнований по конным скачкам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45059C" w:rsidP="005D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7" w:type="dxa"/>
          </w:tcPr>
          <w:p w:rsidR="006E0A6F" w:rsidRPr="00E469AD" w:rsidRDefault="0045059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</w:t>
            </w:r>
          </w:p>
        </w:tc>
        <w:tc>
          <w:tcPr>
            <w:tcW w:w="1276" w:type="dxa"/>
          </w:tcPr>
          <w:p w:rsidR="006E0A6F" w:rsidRPr="00E469AD" w:rsidRDefault="0045059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01.06.2017</w:t>
            </w:r>
          </w:p>
        </w:tc>
        <w:tc>
          <w:tcPr>
            <w:tcW w:w="3789" w:type="dxa"/>
          </w:tcPr>
          <w:p w:rsidR="006E0A6F" w:rsidRPr="00E469AD" w:rsidRDefault="0045059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об утверждении Инструкции по охране труда для работников Администрации с.п.с. </w:t>
            </w:r>
            <w:proofErr w:type="spellStart"/>
            <w:r>
              <w:rPr>
                <w:rFonts w:ascii="Times New Roman" w:hAnsi="Times New Roman" w:cs="Times New Roman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45059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67" w:type="dxa"/>
          </w:tcPr>
          <w:p w:rsidR="006E0A6F" w:rsidRPr="00E469AD" w:rsidRDefault="0045059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21</w:t>
            </w:r>
          </w:p>
        </w:tc>
        <w:tc>
          <w:tcPr>
            <w:tcW w:w="1276" w:type="dxa"/>
          </w:tcPr>
          <w:p w:rsidR="006E0A6F" w:rsidRPr="00E469AD" w:rsidRDefault="0045059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12.06.2017</w:t>
            </w:r>
          </w:p>
        </w:tc>
        <w:tc>
          <w:tcPr>
            <w:tcW w:w="3789" w:type="dxa"/>
          </w:tcPr>
          <w:p w:rsidR="006E0A6F" w:rsidRPr="00E469AD" w:rsidRDefault="0045059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об утверждении муниципальной целевой программы мероприятий по профилактике терроризма и экстремизма, а также </w:t>
            </w:r>
            <w:proofErr w:type="spellStart"/>
            <w:r>
              <w:rPr>
                <w:rFonts w:ascii="Times New Roman" w:hAnsi="Times New Roman" w:cs="Times New Roman"/>
              </w:rPr>
              <w:t>миниммзации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(или) ликвидации последствий проявлений терроризма и экстремизма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Сочлурский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на 2017-2019 годы</w:t>
            </w:r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A6F" w:rsidRPr="00E469AD" w:rsidTr="0045059C">
        <w:tc>
          <w:tcPr>
            <w:tcW w:w="675" w:type="dxa"/>
          </w:tcPr>
          <w:p w:rsidR="006E0A6F" w:rsidRPr="00E469AD" w:rsidRDefault="0045059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567" w:type="dxa"/>
          </w:tcPr>
          <w:p w:rsidR="006E0A6F" w:rsidRPr="00E469AD" w:rsidRDefault="0045059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</w:t>
            </w:r>
          </w:p>
        </w:tc>
        <w:tc>
          <w:tcPr>
            <w:tcW w:w="1276" w:type="dxa"/>
          </w:tcPr>
          <w:p w:rsidR="006E0A6F" w:rsidRPr="00E469AD" w:rsidRDefault="0045059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3789" w:type="dxa"/>
          </w:tcPr>
          <w:p w:rsidR="006E0A6F" w:rsidRPr="00E469AD" w:rsidRDefault="0045059C" w:rsidP="005D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 проведении благотворительной акции «Помоги собраться в</w:t>
            </w:r>
            <w:r w:rsidR="00C92F52">
              <w:rPr>
                <w:rFonts w:ascii="Times New Roman" w:hAnsi="Times New Roman" w:cs="Times New Roman"/>
              </w:rPr>
              <w:t xml:space="preserve"> школу» на территории </w:t>
            </w:r>
            <w:proofErr w:type="spellStart"/>
            <w:r w:rsidR="00C92F52">
              <w:rPr>
                <w:rFonts w:ascii="Times New Roman" w:hAnsi="Times New Roman" w:cs="Times New Roman"/>
              </w:rPr>
              <w:t>сумона</w:t>
            </w:r>
            <w:proofErr w:type="spellEnd"/>
            <w:r w:rsidR="00C92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2F52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л</w:t>
            </w:r>
            <w:r w:rsidR="00C92F52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593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E0A6F" w:rsidRPr="00E469AD" w:rsidRDefault="006E0A6F" w:rsidP="005D0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0A6F" w:rsidRPr="00E469AD" w:rsidRDefault="006E0A6F" w:rsidP="006E0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6F" w:rsidRPr="00E469AD" w:rsidRDefault="006E0A6F" w:rsidP="006E0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6F" w:rsidRDefault="006E0A6F" w:rsidP="006E0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F52" w:rsidRDefault="00C92F52" w:rsidP="006E0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F52" w:rsidRDefault="00C92F52" w:rsidP="006E0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F52" w:rsidRDefault="00C92F52" w:rsidP="006E0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F52" w:rsidRPr="00C92F52" w:rsidRDefault="00C92F52" w:rsidP="00C92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                               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6E0A6F" w:rsidRPr="00E469AD" w:rsidRDefault="006E0A6F" w:rsidP="006E0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6F" w:rsidRPr="00E469AD" w:rsidRDefault="006E0A6F" w:rsidP="006E0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6F" w:rsidRPr="00E469AD" w:rsidRDefault="006E0A6F" w:rsidP="006E0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6F" w:rsidRPr="00E469AD" w:rsidRDefault="006E0A6F" w:rsidP="006E0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9AD" w:rsidRPr="00E469AD" w:rsidRDefault="00E469AD" w:rsidP="00E46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9AD" w:rsidRPr="00E469AD" w:rsidRDefault="00E469AD" w:rsidP="00E469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69AD" w:rsidRPr="00E469AD" w:rsidSect="00D1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9AD"/>
    <w:rsid w:val="00041F4F"/>
    <w:rsid w:val="00206A79"/>
    <w:rsid w:val="002D2D47"/>
    <w:rsid w:val="00316F43"/>
    <w:rsid w:val="00370805"/>
    <w:rsid w:val="00397EF3"/>
    <w:rsid w:val="0045059C"/>
    <w:rsid w:val="005C350A"/>
    <w:rsid w:val="005D0F35"/>
    <w:rsid w:val="005E2623"/>
    <w:rsid w:val="00684517"/>
    <w:rsid w:val="006B6E14"/>
    <w:rsid w:val="006C6D0A"/>
    <w:rsid w:val="006E0A6F"/>
    <w:rsid w:val="00927A20"/>
    <w:rsid w:val="009730C9"/>
    <w:rsid w:val="00C92714"/>
    <w:rsid w:val="00C92F52"/>
    <w:rsid w:val="00D126BD"/>
    <w:rsid w:val="00DE1FDC"/>
    <w:rsid w:val="00E4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9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6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10</cp:revision>
  <cp:lastPrinted>2017-08-11T02:27:00Z</cp:lastPrinted>
  <dcterms:created xsi:type="dcterms:W3CDTF">2017-08-10T09:50:00Z</dcterms:created>
  <dcterms:modified xsi:type="dcterms:W3CDTF">2017-08-11T02:29:00Z</dcterms:modified>
</cp:coreProperties>
</file>