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ED42" w14:textId="77777777" w:rsidR="006426F0" w:rsidRPr="006F33EB" w:rsidRDefault="006426F0" w:rsidP="00642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14:paraId="4995D996" w14:textId="77777777" w:rsidR="006426F0" w:rsidRPr="006F33EB" w:rsidRDefault="006426F0" w:rsidP="00642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14:paraId="14C93CD1" w14:textId="77777777" w:rsidR="006426F0" w:rsidRDefault="006426F0" w:rsidP="00642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аппарата Администрации м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района «Овюрский кожуун Республики Тыва» </w:t>
      </w:r>
    </w:p>
    <w:p w14:paraId="072ED1EE" w14:textId="77777777" w:rsidR="006426F0" w:rsidRPr="006F33EB" w:rsidRDefault="006426F0" w:rsidP="00642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с 1 января 2022 года по 31 декабря 2022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14:paraId="2A384D30" w14:textId="77777777" w:rsidR="006426F0" w:rsidRPr="006F33EB" w:rsidRDefault="006426F0" w:rsidP="00642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426F0" w:rsidRPr="006F33EB" w14:paraId="5F557F8E" w14:textId="77777777" w:rsidTr="00CD5E9C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CF5E6FB" w14:textId="77777777" w:rsidR="006426F0" w:rsidRPr="006F33EB" w:rsidRDefault="006426F0" w:rsidP="006426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10AAFC09" w14:textId="77777777" w:rsidR="006426F0" w:rsidRPr="006F33EB" w:rsidRDefault="006426F0" w:rsidP="006426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0A939860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B4949B4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14:paraId="259D6C63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2353DE52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84A6C9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14:paraId="72FF534B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14:paraId="482B6220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Деклариро-ванный годовой доход (руб.)</w:t>
            </w:r>
          </w:p>
        </w:tc>
        <w:tc>
          <w:tcPr>
            <w:tcW w:w="1275" w:type="dxa"/>
            <w:vMerge w:val="restart"/>
          </w:tcPr>
          <w:p w14:paraId="43604575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426F0" w:rsidRPr="006F33EB" w14:paraId="639DAC9A" w14:textId="77777777" w:rsidTr="00CD5E9C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14:paraId="6E0B538F" w14:textId="77777777" w:rsidR="006426F0" w:rsidRPr="006F33EB" w:rsidRDefault="006426F0" w:rsidP="006426F0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3918125" w14:textId="77777777" w:rsidR="006426F0" w:rsidRPr="006F33EB" w:rsidRDefault="006426F0" w:rsidP="0064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144D5F" w14:textId="77777777" w:rsidR="006426F0" w:rsidRPr="006F33EB" w:rsidRDefault="006426F0" w:rsidP="00642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E902B0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14:paraId="3718F739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(кв.м),</w:t>
            </w:r>
          </w:p>
          <w:p w14:paraId="53D12504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14:paraId="1985E618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14:paraId="40D8DFD0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14:paraId="5B0F1823" w14:textId="77777777" w:rsidR="006426F0" w:rsidRPr="006F33EB" w:rsidRDefault="006426F0" w:rsidP="006426F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993" w:type="dxa"/>
            <w:shd w:val="clear" w:color="auto" w:fill="auto"/>
          </w:tcPr>
          <w:p w14:paraId="6D1DCDEE" w14:textId="77777777" w:rsidR="006426F0" w:rsidRPr="006F33EB" w:rsidRDefault="006426F0" w:rsidP="006426F0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расположе-ния</w:t>
            </w:r>
          </w:p>
        </w:tc>
        <w:tc>
          <w:tcPr>
            <w:tcW w:w="1559" w:type="dxa"/>
            <w:vMerge/>
            <w:shd w:val="clear" w:color="auto" w:fill="auto"/>
          </w:tcPr>
          <w:p w14:paraId="2B720DC9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5187A844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14:paraId="5C4F2725" w14:textId="77777777" w:rsidR="006426F0" w:rsidRPr="006F33EB" w:rsidRDefault="006426F0" w:rsidP="0064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311A" w:rsidRPr="006F33EB" w14:paraId="6C828840" w14:textId="77777777" w:rsidTr="00CD5E9C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2F37AF2" w14:textId="77777777" w:rsidR="001B311A" w:rsidRPr="006F33EB" w:rsidRDefault="001B311A" w:rsidP="001B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1C05813" w14:textId="77777777" w:rsidR="001B311A" w:rsidRPr="006F33EB" w:rsidRDefault="001B311A" w:rsidP="001B311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Куулар .А.А.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AFFB9A8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И.о.п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Овюрского кожууна</w:t>
            </w:r>
          </w:p>
        </w:tc>
        <w:tc>
          <w:tcPr>
            <w:tcW w:w="1418" w:type="dxa"/>
            <w:shd w:val="clear" w:color="auto" w:fill="auto"/>
          </w:tcPr>
          <w:p w14:paraId="0F8212F6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0C1E324D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1001977,0</w:t>
            </w:r>
          </w:p>
          <w:p w14:paraId="7D7C59A8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2688903F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6012916F" w14:textId="77777777" w:rsidR="001B311A" w:rsidRPr="006F33EB" w:rsidRDefault="001B311A" w:rsidP="001B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43623347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9561079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5C2B817" w14:textId="77777777" w:rsidR="001B311A" w:rsidRPr="008D2C01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1D24CA" w14:textId="77777777" w:rsidR="001B311A" w:rsidRPr="008D2C01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B1962CD" w14:textId="77777777" w:rsidR="001B311A" w:rsidRPr="006F33EB" w:rsidRDefault="001B311A" w:rsidP="001B311A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1074168,10</w:t>
            </w:r>
          </w:p>
          <w:p w14:paraId="27F03169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44A441F1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1B311A" w:rsidRPr="006F33EB" w14:paraId="44333291" w14:textId="77777777" w:rsidTr="00CD5E9C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14:paraId="66B1E6F3" w14:textId="77777777" w:rsidR="001B311A" w:rsidRPr="006F33EB" w:rsidRDefault="001B311A" w:rsidP="001B31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1F5E11A" w14:textId="77777777" w:rsidR="001B311A" w:rsidRPr="006F33EB" w:rsidRDefault="001B311A" w:rsidP="001B311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C980B4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5B6690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267A6EBE" w14:textId="77777777" w:rsidR="001B311A" w:rsidRPr="005F534A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4248,0</w:t>
            </w:r>
          </w:p>
          <w:p w14:paraId="41F72CFD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4285C811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21590C12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030C47C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EEC0DC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697C7A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D95C3E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1B47D2E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311A" w:rsidRPr="006F33EB" w14:paraId="3FE87C68" w14:textId="77777777" w:rsidTr="00CD5E9C">
        <w:trPr>
          <w:trHeight w:val="300"/>
          <w:jc w:val="center"/>
        </w:trPr>
        <w:tc>
          <w:tcPr>
            <w:tcW w:w="562" w:type="dxa"/>
            <w:vMerge/>
            <w:shd w:val="clear" w:color="auto" w:fill="auto"/>
          </w:tcPr>
          <w:p w14:paraId="7B27AAE1" w14:textId="77777777" w:rsidR="001B311A" w:rsidRPr="006F33EB" w:rsidRDefault="001B311A" w:rsidP="001B31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BD38182" w14:textId="77777777" w:rsidR="001B311A" w:rsidRPr="006F33EB" w:rsidRDefault="001B311A" w:rsidP="001B311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1C3729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7CFF0E" w14:textId="77777777" w:rsidR="001B311A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535189C9" w14:textId="77777777" w:rsidR="001B311A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 (индивидуальная)</w:t>
            </w:r>
          </w:p>
        </w:tc>
        <w:tc>
          <w:tcPr>
            <w:tcW w:w="1418" w:type="dxa"/>
            <w:shd w:val="clear" w:color="auto" w:fill="auto"/>
          </w:tcPr>
          <w:p w14:paraId="7A1FCBB8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14:paraId="30D73AAB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4BF29075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39CA648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BA3E077" w14:textId="77777777" w:rsidR="001B311A" w:rsidRPr="00600FD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8D2C0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 CRUISER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  <w:p w14:paraId="78E6F391" w14:textId="77777777" w:rsidR="001B311A" w:rsidRPr="00600FD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F1B06AC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 w:val="restart"/>
          </w:tcPr>
          <w:p w14:paraId="5ADBDE35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B311A" w:rsidRPr="006F33EB" w14:paraId="1934922B" w14:textId="77777777" w:rsidTr="001B311A">
        <w:trPr>
          <w:trHeight w:val="505"/>
          <w:jc w:val="center"/>
        </w:trPr>
        <w:tc>
          <w:tcPr>
            <w:tcW w:w="562" w:type="dxa"/>
            <w:vMerge/>
            <w:shd w:val="clear" w:color="auto" w:fill="auto"/>
          </w:tcPr>
          <w:p w14:paraId="54F983DD" w14:textId="77777777" w:rsidR="001B311A" w:rsidRPr="006F33EB" w:rsidRDefault="001B311A" w:rsidP="001B31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3448636" w14:textId="77777777" w:rsidR="001B311A" w:rsidRDefault="001B311A" w:rsidP="001B311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DD7FAF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785404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843" w:type="dxa"/>
            <w:shd w:val="clear" w:color="auto" w:fill="auto"/>
          </w:tcPr>
          <w:p w14:paraId="653BD62C" w14:textId="77777777" w:rsidR="001B311A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  <w:p w14:paraId="43944314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29DE4217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9A2E71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F486D6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E574CB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BE5A4E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89B0B8C" w14:textId="77777777" w:rsidR="001B311A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F16CFF4" w14:textId="77777777" w:rsidR="001B311A" w:rsidRPr="006F33EB" w:rsidRDefault="001B311A" w:rsidP="001B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311A" w:rsidRPr="006F33EB" w14:paraId="3AB6585D" w14:textId="77777777" w:rsidTr="00472FCF">
        <w:trPr>
          <w:trHeight w:val="724"/>
          <w:jc w:val="center"/>
        </w:trPr>
        <w:tc>
          <w:tcPr>
            <w:tcW w:w="562" w:type="dxa"/>
            <w:vMerge/>
            <w:shd w:val="clear" w:color="auto" w:fill="auto"/>
          </w:tcPr>
          <w:p w14:paraId="10D83CE3" w14:textId="77777777" w:rsidR="001B311A" w:rsidRPr="006F33EB" w:rsidRDefault="001B311A" w:rsidP="0035575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14:paraId="52A48BF5" w14:textId="77777777" w:rsidR="001B311A" w:rsidRPr="006F33EB" w:rsidRDefault="001B311A" w:rsidP="0035575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9A1863" w14:textId="77777777" w:rsidR="001B311A" w:rsidRPr="006F33EB" w:rsidRDefault="001B311A" w:rsidP="0035575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14:paraId="6BA65465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009D00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D940203" w14:textId="77777777" w:rsidR="001B311A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21DEDFA" w14:textId="77777777" w:rsidR="001B311A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13F7532" w14:textId="77777777" w:rsidR="001B311A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A7FF626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A12FAB9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299321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66FE1FA5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10E1CC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3" w:type="dxa"/>
            <w:shd w:val="clear" w:color="auto" w:fill="auto"/>
          </w:tcPr>
          <w:p w14:paraId="28B31552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5A5D4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7FF7BB4F" w14:textId="77777777" w:rsidR="001B311A" w:rsidRPr="00B6592A" w:rsidRDefault="00B6592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DD9CB4B" w14:textId="77777777" w:rsidR="001B311A" w:rsidRPr="008D2C01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14:paraId="0758F75B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B16223D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797473,44</w:t>
            </w:r>
          </w:p>
        </w:tc>
        <w:tc>
          <w:tcPr>
            <w:tcW w:w="1275" w:type="dxa"/>
          </w:tcPr>
          <w:p w14:paraId="1B2C899B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6A7B423" w14:textId="77777777" w:rsidR="001B311A" w:rsidRPr="006F33EB" w:rsidRDefault="001B311A" w:rsidP="003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6592A" w:rsidRPr="006F33EB" w14:paraId="1CA7A09D" w14:textId="77777777" w:rsidTr="00B6592A">
        <w:trPr>
          <w:trHeight w:val="378"/>
          <w:jc w:val="center"/>
        </w:trPr>
        <w:tc>
          <w:tcPr>
            <w:tcW w:w="562" w:type="dxa"/>
            <w:vMerge/>
            <w:shd w:val="clear" w:color="auto" w:fill="auto"/>
          </w:tcPr>
          <w:p w14:paraId="0068C3BA" w14:textId="77777777" w:rsidR="00B6592A" w:rsidRPr="006F33EB" w:rsidRDefault="00B6592A" w:rsidP="00B659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E29652D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1B487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2B6D7C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8137D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747728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5B011C2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54A0E03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993" w:type="dxa"/>
            <w:shd w:val="clear" w:color="auto" w:fill="auto"/>
          </w:tcPr>
          <w:p w14:paraId="3AC6DA6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B65AC4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14:paraId="63C502D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14:paraId="180BED9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6592A" w:rsidRPr="006F33EB" w14:paraId="6F7E3902" w14:textId="77777777" w:rsidTr="00B6592A">
        <w:trPr>
          <w:trHeight w:val="348"/>
          <w:jc w:val="center"/>
        </w:trPr>
        <w:tc>
          <w:tcPr>
            <w:tcW w:w="562" w:type="dxa"/>
            <w:vMerge/>
            <w:shd w:val="clear" w:color="auto" w:fill="auto"/>
          </w:tcPr>
          <w:p w14:paraId="65C9752F" w14:textId="77777777" w:rsidR="00B6592A" w:rsidRPr="006F33EB" w:rsidRDefault="00B6592A" w:rsidP="00B659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CA17738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6795C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5EAE06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B047E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C268D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C3DD63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7B50572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759,8</w:t>
            </w:r>
          </w:p>
        </w:tc>
        <w:tc>
          <w:tcPr>
            <w:tcW w:w="993" w:type="dxa"/>
            <w:shd w:val="clear" w:color="auto" w:fill="auto"/>
          </w:tcPr>
          <w:p w14:paraId="542C0BB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38CB680B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E6336A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F356C0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100453D3" w14:textId="77777777" w:rsidTr="00CD5E9C">
        <w:trPr>
          <w:trHeight w:val="492"/>
          <w:jc w:val="center"/>
        </w:trPr>
        <w:tc>
          <w:tcPr>
            <w:tcW w:w="562" w:type="dxa"/>
            <w:vMerge/>
            <w:shd w:val="clear" w:color="auto" w:fill="auto"/>
          </w:tcPr>
          <w:p w14:paraId="585DF44A" w14:textId="77777777" w:rsidR="00B6592A" w:rsidRPr="006F33EB" w:rsidRDefault="00B6592A" w:rsidP="00B659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771B0BF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965E8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B49A3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8DD70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7FCCB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EDE3F4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2E981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498D245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14:paraId="46B7594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02E89319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F5FD03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9C2C4C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0AD57745" w14:textId="77777777" w:rsidTr="00CD5E9C">
        <w:trPr>
          <w:trHeight w:val="948"/>
          <w:jc w:val="center"/>
        </w:trPr>
        <w:tc>
          <w:tcPr>
            <w:tcW w:w="562" w:type="dxa"/>
            <w:vMerge/>
            <w:shd w:val="clear" w:color="auto" w:fill="auto"/>
          </w:tcPr>
          <w:p w14:paraId="11108259" w14:textId="77777777" w:rsidR="00B6592A" w:rsidRPr="006F33EB" w:rsidRDefault="00B6592A" w:rsidP="00B6592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14:paraId="416548C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+-</w:t>
            </w:r>
          </w:p>
        </w:tc>
        <w:tc>
          <w:tcPr>
            <w:tcW w:w="1559" w:type="dxa"/>
            <w:shd w:val="clear" w:color="auto" w:fill="auto"/>
          </w:tcPr>
          <w:p w14:paraId="65A4E55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1FEEA30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  <w:p w14:paraId="2B6AF40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1207A0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5F7167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325D9F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1E272FB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5F7E8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4A85566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50C66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3" w:type="dxa"/>
            <w:shd w:val="clear" w:color="auto" w:fill="auto"/>
          </w:tcPr>
          <w:p w14:paraId="4DD8F3A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072B9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9206AB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3BA9E78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14:paraId="0024477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6592A" w:rsidRPr="006F33EB" w14:paraId="562D5592" w14:textId="77777777" w:rsidTr="00CD5E9C">
        <w:trPr>
          <w:trHeight w:val="591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A4D54E8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43BF0B08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Шойдан Ч.Д.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171CC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председателя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по социальной политике  и взаимодействию с общественными организациями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B6F2B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D89AE06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E5CC5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BDDB76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23D16C9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993" w:type="dxa"/>
            <w:shd w:val="clear" w:color="auto" w:fill="auto"/>
          </w:tcPr>
          <w:p w14:paraId="343FC0F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14:paraId="0CDA6A9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премио</w:t>
            </w:r>
          </w:p>
        </w:tc>
        <w:tc>
          <w:tcPr>
            <w:tcW w:w="1417" w:type="dxa"/>
            <w:vMerge w:val="restart"/>
          </w:tcPr>
          <w:p w14:paraId="323913A7" w14:textId="4E8EE727" w:rsidR="00B6592A" w:rsidRDefault="00EB2923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950828,69</w:t>
            </w:r>
            <w:r w:rsidR="00B65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52B3C8D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6592A" w:rsidRPr="006F33EB" w14:paraId="589D48A2" w14:textId="77777777" w:rsidTr="00CD5E9C">
        <w:trPr>
          <w:trHeight w:val="540"/>
          <w:jc w:val="center"/>
        </w:trPr>
        <w:tc>
          <w:tcPr>
            <w:tcW w:w="562" w:type="dxa"/>
            <w:vMerge/>
            <w:shd w:val="clear" w:color="auto" w:fill="auto"/>
          </w:tcPr>
          <w:p w14:paraId="24389DFA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B1154CA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EEA27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7DBD4A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7AA6B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5AD1A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22B158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79E64FC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14:paraId="138FA73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0EB0B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330365</w:t>
            </w:r>
          </w:p>
        </w:tc>
        <w:tc>
          <w:tcPr>
            <w:tcW w:w="1417" w:type="dxa"/>
            <w:vMerge/>
          </w:tcPr>
          <w:p w14:paraId="139D234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E5E743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4350F77E" w14:textId="77777777" w:rsidTr="00CD5E9C">
        <w:trPr>
          <w:trHeight w:val="720"/>
          <w:jc w:val="center"/>
        </w:trPr>
        <w:tc>
          <w:tcPr>
            <w:tcW w:w="562" w:type="dxa"/>
            <w:vMerge/>
            <w:shd w:val="clear" w:color="auto" w:fill="auto"/>
          </w:tcPr>
          <w:p w14:paraId="24F842D9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3294A0F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0B0960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737F3E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E53F6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6BEDA2B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2C4657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537612E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93" w:type="dxa"/>
            <w:shd w:val="clear" w:color="auto" w:fill="auto"/>
          </w:tcPr>
          <w:p w14:paraId="73C0CF8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46E59E0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1EBFFF4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5C7213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4A483D84" w14:textId="77777777" w:rsidTr="00CD5E9C">
        <w:trPr>
          <w:trHeight w:val="600"/>
          <w:jc w:val="center"/>
        </w:trPr>
        <w:tc>
          <w:tcPr>
            <w:tcW w:w="562" w:type="dxa"/>
            <w:vMerge/>
            <w:shd w:val="clear" w:color="auto" w:fill="auto"/>
          </w:tcPr>
          <w:p w14:paraId="14337A70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15ECD01D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F8AF9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7742F0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7F3C37B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710,0</w:t>
            </w:r>
          </w:p>
          <w:p w14:paraId="4431649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35EC758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4B65AE3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16DA06B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54183C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698AE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55030521" w14:textId="1AC90618" w:rsidR="00B6592A" w:rsidRDefault="00EB2923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499215,02</w:t>
            </w:r>
            <w:r w:rsidR="00B65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FE89FD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6592A" w:rsidRPr="006F33EB" w14:paraId="082A5849" w14:textId="77777777" w:rsidTr="00CD5E9C">
        <w:trPr>
          <w:trHeight w:val="600"/>
          <w:jc w:val="center"/>
        </w:trPr>
        <w:tc>
          <w:tcPr>
            <w:tcW w:w="562" w:type="dxa"/>
            <w:vMerge/>
            <w:shd w:val="clear" w:color="auto" w:fill="auto"/>
          </w:tcPr>
          <w:p w14:paraId="506CBF1A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6EC3397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841E5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D8BEA0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4B9D2DB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  <w:p w14:paraId="67F06B6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0D55FE2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3704EC6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2EED08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C307C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0E991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A12DBF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08E8FA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0CC61E33" w14:textId="77777777" w:rsidTr="00CD5E9C">
        <w:trPr>
          <w:trHeight w:val="600"/>
          <w:jc w:val="center"/>
        </w:trPr>
        <w:tc>
          <w:tcPr>
            <w:tcW w:w="562" w:type="dxa"/>
            <w:vMerge/>
            <w:shd w:val="clear" w:color="auto" w:fill="auto"/>
          </w:tcPr>
          <w:p w14:paraId="5B898EBB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7358E33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9D147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260BB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B9B5AA6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F1418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7F6B02B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7536B2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41FCF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91CAF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023897E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E5E8FF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11017854" w14:textId="77777777" w:rsidTr="00CD5E9C">
        <w:trPr>
          <w:trHeight w:val="600"/>
          <w:jc w:val="center"/>
        </w:trPr>
        <w:tc>
          <w:tcPr>
            <w:tcW w:w="562" w:type="dxa"/>
            <w:vMerge/>
            <w:shd w:val="clear" w:color="auto" w:fill="auto"/>
          </w:tcPr>
          <w:p w14:paraId="27813CCE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406801B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6D5A6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32366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4F5CDE9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  <w:p w14:paraId="38D4E96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5B0BE3D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7231C3B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A2E3E4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86BA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E5FC1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C05012E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70B211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2151C59F" w14:textId="77777777" w:rsidTr="00CD5E9C">
        <w:trPr>
          <w:trHeight w:val="384"/>
          <w:jc w:val="center"/>
        </w:trPr>
        <w:tc>
          <w:tcPr>
            <w:tcW w:w="562" w:type="dxa"/>
            <w:vMerge/>
            <w:shd w:val="clear" w:color="auto" w:fill="auto"/>
          </w:tcPr>
          <w:p w14:paraId="0071E37E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C311C5C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19C91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45651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44510A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89BDD6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1E8AC93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D55E6F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89B2F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A2D060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5209A0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EC3319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6B2A3317" w14:textId="77777777" w:rsidTr="00CD5E9C">
        <w:trPr>
          <w:trHeight w:val="339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91729EB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B00F4F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483BF7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7F314CA4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Самбуу А.Н.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562E9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делами</w:t>
            </w:r>
          </w:p>
        </w:tc>
        <w:tc>
          <w:tcPr>
            <w:tcW w:w="1418" w:type="dxa"/>
            <w:shd w:val="clear" w:color="auto" w:fill="auto"/>
          </w:tcPr>
          <w:p w14:paraId="0245DF7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4D9AFA8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1000,0</w:t>
            </w:r>
          </w:p>
          <w:p w14:paraId="4D89D12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3B29BA4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4ADC325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7C836FA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1500,0</w:t>
            </w:r>
          </w:p>
          <w:p w14:paraId="595EF07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A3B27A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A6CC3C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королла</w:t>
            </w:r>
          </w:p>
        </w:tc>
        <w:tc>
          <w:tcPr>
            <w:tcW w:w="1417" w:type="dxa"/>
            <w:vMerge w:val="restart"/>
          </w:tcPr>
          <w:p w14:paraId="79A067A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1026476,99</w:t>
            </w:r>
          </w:p>
        </w:tc>
        <w:tc>
          <w:tcPr>
            <w:tcW w:w="1275" w:type="dxa"/>
            <w:vMerge w:val="restart"/>
          </w:tcPr>
          <w:p w14:paraId="19B5B69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BA38141" w14:textId="77777777" w:rsidTr="00CD5E9C">
        <w:trPr>
          <w:trHeight w:val="684"/>
          <w:jc w:val="center"/>
        </w:trPr>
        <w:tc>
          <w:tcPr>
            <w:tcW w:w="562" w:type="dxa"/>
            <w:vMerge/>
            <w:shd w:val="clear" w:color="auto" w:fill="auto"/>
          </w:tcPr>
          <w:p w14:paraId="4CF6E5B4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6D6F70B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D033D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62A17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5FD8452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  <w:p w14:paraId="06E14EC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0C989DF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55F1970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303BB02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14:paraId="7CE17C0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15F99F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7BA283F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ACFEC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BB7221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2740AEFB" w14:textId="77777777" w:rsidTr="00CD5E9C">
        <w:trPr>
          <w:trHeight w:val="216"/>
          <w:jc w:val="center"/>
        </w:trPr>
        <w:tc>
          <w:tcPr>
            <w:tcW w:w="562" w:type="dxa"/>
            <w:vMerge/>
            <w:shd w:val="clear" w:color="auto" w:fill="auto"/>
          </w:tcPr>
          <w:p w14:paraId="2AA27D98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36B90809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76169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4E5A9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CF6B09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EE096B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9030E3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15448FF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1500,0</w:t>
            </w:r>
          </w:p>
          <w:p w14:paraId="0253137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81E092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51157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Лада 212140</w:t>
            </w:r>
          </w:p>
          <w:p w14:paraId="18B1B5A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49364D8" w14:textId="77777777" w:rsidR="00B6592A" w:rsidRDefault="00BA6EC2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168000,00</w:t>
            </w:r>
          </w:p>
        </w:tc>
        <w:tc>
          <w:tcPr>
            <w:tcW w:w="1275" w:type="dxa"/>
            <w:vMerge w:val="restart"/>
          </w:tcPr>
          <w:p w14:paraId="559098B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AACA2E7" w14:textId="77777777" w:rsidTr="00CD5E9C">
        <w:trPr>
          <w:trHeight w:val="396"/>
          <w:jc w:val="center"/>
        </w:trPr>
        <w:tc>
          <w:tcPr>
            <w:tcW w:w="562" w:type="dxa"/>
            <w:vMerge/>
            <w:shd w:val="clear" w:color="auto" w:fill="auto"/>
          </w:tcPr>
          <w:p w14:paraId="7785939E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A7D1CB1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C29BB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DCF7D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1D326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323427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2ABA30D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43F07EF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14:paraId="7C42F7C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027B24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7DEE4D4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A17FC6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539EFA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8A47076" w14:textId="77777777" w:rsidTr="00CD5E9C">
        <w:trPr>
          <w:trHeight w:val="276"/>
          <w:jc w:val="center"/>
        </w:trPr>
        <w:tc>
          <w:tcPr>
            <w:tcW w:w="562" w:type="dxa"/>
            <w:vMerge/>
            <w:shd w:val="clear" w:color="auto" w:fill="auto"/>
          </w:tcPr>
          <w:p w14:paraId="2BF256B4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0AF5089E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5844F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5B11C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7EC5A29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1500,0</w:t>
            </w:r>
          </w:p>
          <w:p w14:paraId="7EFB1D2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14:paraId="029B025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0FB4B57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22A2807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F27CEE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38E35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27714CB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1D65777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3D365037" w14:textId="77777777" w:rsidTr="00CD5E9C">
        <w:trPr>
          <w:trHeight w:val="312"/>
          <w:jc w:val="center"/>
        </w:trPr>
        <w:tc>
          <w:tcPr>
            <w:tcW w:w="562" w:type="dxa"/>
            <w:vMerge/>
            <w:shd w:val="clear" w:color="auto" w:fill="auto"/>
          </w:tcPr>
          <w:p w14:paraId="377B381C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D244A77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4964D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AF3D8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33D7B28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14:paraId="74E84951" w14:textId="77777777" w:rsidR="00B6592A" w:rsidRPr="002B664C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14:paraId="0E51A0B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6C8E47F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296AD7B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E3832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2AE43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182715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443198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484802A3" w14:textId="77777777" w:rsidTr="00CD5E9C">
        <w:trPr>
          <w:trHeight w:val="276"/>
          <w:jc w:val="center"/>
        </w:trPr>
        <w:tc>
          <w:tcPr>
            <w:tcW w:w="562" w:type="dxa"/>
            <w:vMerge/>
            <w:shd w:val="clear" w:color="auto" w:fill="auto"/>
          </w:tcPr>
          <w:p w14:paraId="67B02C77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6CA6ACF1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1457FF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24B7F5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556157E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1500,0</w:t>
            </w:r>
          </w:p>
          <w:p w14:paraId="1275A8A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14:paraId="46D4254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53A6CC0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40ED8A46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3DE6A9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6ABB716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49BA2A0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11BAD9F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6DB0E9E" w14:textId="77777777" w:rsidTr="00CD5E9C">
        <w:trPr>
          <w:trHeight w:val="312"/>
          <w:jc w:val="center"/>
        </w:trPr>
        <w:tc>
          <w:tcPr>
            <w:tcW w:w="562" w:type="dxa"/>
            <w:vMerge/>
            <w:shd w:val="clear" w:color="auto" w:fill="auto"/>
          </w:tcPr>
          <w:p w14:paraId="0D9A0C5F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9D9543A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812C5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8F7F7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131AD5D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14:paraId="078AADD8" w14:textId="77777777" w:rsidR="00B6592A" w:rsidRPr="002B664C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14:paraId="6E3BD9E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092494F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B72C9C6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B3A42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ADED6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E792B7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9860E2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07AC1FEC" w14:textId="77777777" w:rsidTr="00CD5E9C">
        <w:trPr>
          <w:trHeight w:val="288"/>
          <w:jc w:val="center"/>
        </w:trPr>
        <w:tc>
          <w:tcPr>
            <w:tcW w:w="562" w:type="dxa"/>
            <w:vMerge/>
            <w:shd w:val="clear" w:color="auto" w:fill="auto"/>
          </w:tcPr>
          <w:p w14:paraId="2CCCB2AB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3EF19D8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BF577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8C8FC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6C74D40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1500,0</w:t>
            </w:r>
          </w:p>
          <w:p w14:paraId="58F711B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14:paraId="196F9F6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6A42166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0462D9F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F50C36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8661F9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0D79CE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2AAB461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26F42EB9" w14:textId="77777777" w:rsidTr="00CD5E9C">
        <w:trPr>
          <w:trHeight w:val="288"/>
          <w:jc w:val="center"/>
        </w:trPr>
        <w:tc>
          <w:tcPr>
            <w:tcW w:w="562" w:type="dxa"/>
            <w:vMerge/>
            <w:shd w:val="clear" w:color="auto" w:fill="auto"/>
          </w:tcPr>
          <w:p w14:paraId="71514C1D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6E1FB41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70DD3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2E3FA8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1F0DC0B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14:paraId="6DA6F98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1/3)</w:t>
            </w:r>
          </w:p>
        </w:tc>
        <w:tc>
          <w:tcPr>
            <w:tcW w:w="1418" w:type="dxa"/>
            <w:shd w:val="clear" w:color="auto" w:fill="auto"/>
          </w:tcPr>
          <w:p w14:paraId="39BEBF9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65C8520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0FFB866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52036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5AA61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6A3C33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384C13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B124D4A" w14:textId="77777777" w:rsidTr="00CD5E9C">
        <w:trPr>
          <w:trHeight w:val="288"/>
          <w:jc w:val="center"/>
        </w:trPr>
        <w:tc>
          <w:tcPr>
            <w:tcW w:w="562" w:type="dxa"/>
            <w:vMerge/>
            <w:shd w:val="clear" w:color="auto" w:fill="auto"/>
          </w:tcPr>
          <w:p w14:paraId="00B13259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28E52A38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916E6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84626E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64F18F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37D027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DD5319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76DBCF2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1500,0</w:t>
            </w:r>
          </w:p>
          <w:p w14:paraId="69A6399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8FB775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1F4F7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638DE9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1EC0874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2AD9DFB" w14:textId="77777777" w:rsidTr="00CD5E9C">
        <w:trPr>
          <w:trHeight w:val="300"/>
          <w:jc w:val="center"/>
        </w:trPr>
        <w:tc>
          <w:tcPr>
            <w:tcW w:w="562" w:type="dxa"/>
            <w:vMerge/>
            <w:shd w:val="clear" w:color="auto" w:fill="auto"/>
          </w:tcPr>
          <w:p w14:paraId="682BE6F3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747D4A9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6562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14BCB7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986D14" w14:textId="77777777" w:rsidR="00B6592A" w:rsidRPr="002B664C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9D85BC" w14:textId="77777777" w:rsidR="00B6592A" w:rsidRPr="006F33EB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5207C9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1A58EAC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  <w:p w14:paraId="60347F8E" w14:textId="77777777" w:rsidR="00B6592A" w:rsidRDefault="00B6592A" w:rsidP="00B65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90E568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161B7BF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76FD8F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8E48AC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07F2E5AD" w14:textId="77777777" w:rsidTr="00CD5E9C">
        <w:trPr>
          <w:trHeight w:val="228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9929945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14:paraId="380EEC45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8AE4BD" w14:textId="77777777" w:rsidR="00B6592A" w:rsidRPr="006F33EB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7E76000C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Айыжы А.К.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ECC0F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организационного и кадрового обеспечения</w:t>
            </w:r>
          </w:p>
        </w:tc>
        <w:tc>
          <w:tcPr>
            <w:tcW w:w="1418" w:type="dxa"/>
            <w:shd w:val="clear" w:color="auto" w:fill="auto"/>
          </w:tcPr>
          <w:p w14:paraId="08B2F60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54955CE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</w:t>
            </w:r>
          </w:p>
          <w:p w14:paraId="01192AF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D92DA1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45C493D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14:paraId="2167B5D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22B77E5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477119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6EAD85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A79B567" w14:textId="77777777" w:rsidR="00B6592A" w:rsidRPr="006F33EB" w:rsidRDefault="00590BF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1269168,89</w:t>
            </w:r>
          </w:p>
        </w:tc>
        <w:tc>
          <w:tcPr>
            <w:tcW w:w="1275" w:type="dxa"/>
            <w:vMerge w:val="restart"/>
          </w:tcPr>
          <w:p w14:paraId="3A3114A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4D062EF4" w14:textId="77777777" w:rsidTr="00CD5E9C">
        <w:trPr>
          <w:trHeight w:val="853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61D380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FB8B13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132CE0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AAD401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80FE2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6A3472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ECADE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86CD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D4E3A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2E4C3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02DF26E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DBA3EC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33587B52" w14:textId="77777777" w:rsidTr="00CD5E9C">
        <w:trPr>
          <w:trHeight w:val="237"/>
          <w:jc w:val="center"/>
        </w:trPr>
        <w:tc>
          <w:tcPr>
            <w:tcW w:w="562" w:type="dxa"/>
            <w:vMerge/>
            <w:shd w:val="clear" w:color="auto" w:fill="auto"/>
          </w:tcPr>
          <w:p w14:paraId="0144335E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30733FC4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6218E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E61F49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EF18D36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3C3459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5512D7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0648E00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shd w:val="clear" w:color="auto" w:fill="auto"/>
          </w:tcPr>
          <w:p w14:paraId="34C74B2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C9BE6F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Ипсум</w:t>
            </w:r>
          </w:p>
          <w:p w14:paraId="63F9A2D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E8387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212140</w:t>
            </w:r>
          </w:p>
          <w:p w14:paraId="39CC0A5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B4CFD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2A95719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</w:tcPr>
          <w:p w14:paraId="4232D66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7069EDD8" w14:textId="77777777" w:rsidTr="00CD5E9C">
        <w:trPr>
          <w:trHeight w:val="372"/>
          <w:jc w:val="center"/>
        </w:trPr>
        <w:tc>
          <w:tcPr>
            <w:tcW w:w="562" w:type="dxa"/>
            <w:vMerge/>
            <w:shd w:val="clear" w:color="auto" w:fill="auto"/>
          </w:tcPr>
          <w:p w14:paraId="647FD852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79AB256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B839F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94F02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CDFB2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2A0CF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B3F75B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6C9379C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993" w:type="dxa"/>
            <w:shd w:val="clear" w:color="auto" w:fill="auto"/>
          </w:tcPr>
          <w:p w14:paraId="70B34C4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2983797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3D8CE4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F6E957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D3C" w:rsidRPr="006F33EB" w14:paraId="09431DAB" w14:textId="77777777" w:rsidTr="00CD5E9C">
        <w:trPr>
          <w:trHeight w:val="21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AD666F7" w14:textId="77777777" w:rsidR="00183D3C" w:rsidRDefault="00183D3C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7E38CFFE" w14:textId="77777777" w:rsidR="00183D3C" w:rsidRPr="006F33EB" w:rsidRDefault="00183D3C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90414D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экономики, проектного управления </w:t>
            </w:r>
          </w:p>
        </w:tc>
        <w:tc>
          <w:tcPr>
            <w:tcW w:w="1418" w:type="dxa"/>
            <w:shd w:val="clear" w:color="auto" w:fill="auto"/>
          </w:tcPr>
          <w:p w14:paraId="0D2614E5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08FC5A94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562,0</w:t>
            </w:r>
          </w:p>
          <w:p w14:paraId="542B9AE2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27E1B601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19101F67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1A91807F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AFB45F4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4B775DB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D31590E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1284290,59</w:t>
            </w:r>
          </w:p>
        </w:tc>
        <w:tc>
          <w:tcPr>
            <w:tcW w:w="1275" w:type="dxa"/>
            <w:vMerge w:val="restart"/>
          </w:tcPr>
          <w:p w14:paraId="293249BA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D3C" w:rsidRPr="006F33EB" w14:paraId="1B2540D2" w14:textId="77777777" w:rsidTr="00CD5E9C">
        <w:trPr>
          <w:trHeight w:val="300"/>
          <w:jc w:val="center"/>
        </w:trPr>
        <w:tc>
          <w:tcPr>
            <w:tcW w:w="562" w:type="dxa"/>
            <w:vMerge/>
            <w:shd w:val="clear" w:color="auto" w:fill="auto"/>
          </w:tcPr>
          <w:p w14:paraId="6ED5EC54" w14:textId="77777777" w:rsidR="00183D3C" w:rsidRDefault="00183D3C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FD85019" w14:textId="77777777" w:rsidR="00183D3C" w:rsidRDefault="00183D3C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85930B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766DD2B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503FA219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578,0</w:t>
            </w:r>
          </w:p>
          <w:p w14:paraId="343A6D01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1/7)</w:t>
            </w:r>
          </w:p>
        </w:tc>
        <w:tc>
          <w:tcPr>
            <w:tcW w:w="1418" w:type="dxa"/>
            <w:shd w:val="clear" w:color="auto" w:fill="auto"/>
          </w:tcPr>
          <w:p w14:paraId="407483A0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50EA56CF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9111A31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269F38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B703E1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C1CB518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45C11D7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D3C" w:rsidRPr="006F33EB" w14:paraId="69259105" w14:textId="77777777" w:rsidTr="00CD5E9C">
        <w:trPr>
          <w:trHeight w:val="468"/>
          <w:jc w:val="center"/>
        </w:trPr>
        <w:tc>
          <w:tcPr>
            <w:tcW w:w="562" w:type="dxa"/>
            <w:vMerge/>
            <w:shd w:val="clear" w:color="auto" w:fill="auto"/>
          </w:tcPr>
          <w:p w14:paraId="7F347859" w14:textId="77777777" w:rsidR="00183D3C" w:rsidRDefault="00183D3C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AF9FA27" w14:textId="77777777" w:rsidR="00183D3C" w:rsidRDefault="00183D3C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FE5B8D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0AD83B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02164F7E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  <w:p w14:paraId="2CF44926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1/7)</w:t>
            </w:r>
          </w:p>
          <w:p w14:paraId="32A70F60" w14:textId="77777777" w:rsidR="00183D3C" w:rsidRPr="002B664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0594D0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472ADF95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2D01FCF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612962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7D5EA1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3A43203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D1F69AA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D3C" w:rsidRPr="006F33EB" w14:paraId="2F05DDF8" w14:textId="77777777" w:rsidTr="00183D3C">
        <w:trPr>
          <w:trHeight w:val="528"/>
          <w:jc w:val="center"/>
        </w:trPr>
        <w:tc>
          <w:tcPr>
            <w:tcW w:w="562" w:type="dxa"/>
            <w:vMerge/>
            <w:shd w:val="clear" w:color="auto" w:fill="auto"/>
          </w:tcPr>
          <w:p w14:paraId="61396D2B" w14:textId="77777777" w:rsidR="00183D3C" w:rsidRDefault="00183D3C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31DEA3A" w14:textId="77777777" w:rsidR="00183D3C" w:rsidRDefault="00183D3C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AFAA94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72FE52E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4377E163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  <w:p w14:paraId="690E7E56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6C118E3E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8ADB07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02019B26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12A9C12C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646997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337D9A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A665C2D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3EB2561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D3C" w:rsidRPr="006F33EB" w14:paraId="67EC2671" w14:textId="77777777" w:rsidTr="00183D3C">
        <w:trPr>
          <w:trHeight w:val="252"/>
          <w:jc w:val="center"/>
        </w:trPr>
        <w:tc>
          <w:tcPr>
            <w:tcW w:w="562" w:type="dxa"/>
            <w:vMerge/>
            <w:shd w:val="clear" w:color="auto" w:fill="auto"/>
          </w:tcPr>
          <w:p w14:paraId="0F2143DF" w14:textId="77777777" w:rsidR="00183D3C" w:rsidRDefault="00183D3C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A356E26" w14:textId="77777777" w:rsidR="00183D3C" w:rsidRDefault="00183D3C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CF5AC2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D98BBC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участогк</w:t>
            </w:r>
          </w:p>
        </w:tc>
        <w:tc>
          <w:tcPr>
            <w:tcW w:w="1843" w:type="dxa"/>
            <w:shd w:val="clear" w:color="auto" w:fill="auto"/>
          </w:tcPr>
          <w:p w14:paraId="3BD27B2C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444,0</w:t>
            </w:r>
          </w:p>
          <w:p w14:paraId="14CC1297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F1E8E5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22808251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7143145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CB307B9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3C0E04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9F25FB4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24E7BB2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D3C" w:rsidRPr="006F33EB" w14:paraId="21C3E171" w14:textId="77777777" w:rsidTr="00CD5E9C">
        <w:trPr>
          <w:trHeight w:val="240"/>
          <w:jc w:val="center"/>
        </w:trPr>
        <w:tc>
          <w:tcPr>
            <w:tcW w:w="562" w:type="dxa"/>
            <w:vMerge/>
            <w:shd w:val="clear" w:color="auto" w:fill="auto"/>
          </w:tcPr>
          <w:p w14:paraId="698BA187" w14:textId="77777777" w:rsidR="00183D3C" w:rsidRDefault="00183D3C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CC0A823" w14:textId="77777777" w:rsidR="00183D3C" w:rsidRDefault="00183D3C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FF165C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09CAD8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50B7B163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  <w:p w14:paraId="321CF28A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B916E3A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353E7599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38322FD8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8625352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237988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EFA4347" w14:textId="77777777" w:rsidR="00183D3C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1F3D1C9" w14:textId="77777777" w:rsidR="00183D3C" w:rsidRPr="006F33EB" w:rsidRDefault="00183D3C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D799FA0" w14:textId="77777777" w:rsidTr="00CD5E9C">
        <w:trPr>
          <w:trHeight w:val="297"/>
          <w:jc w:val="center"/>
        </w:trPr>
        <w:tc>
          <w:tcPr>
            <w:tcW w:w="562" w:type="dxa"/>
            <w:vMerge/>
            <w:shd w:val="clear" w:color="auto" w:fill="auto"/>
          </w:tcPr>
          <w:p w14:paraId="72AC6239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5A410B0F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C521D1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32984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108B9F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6D3920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D95C0B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750F838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562,0</w:t>
            </w:r>
          </w:p>
          <w:p w14:paraId="6F35918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51BFC5E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ADA1C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камри</w:t>
            </w:r>
          </w:p>
        </w:tc>
        <w:tc>
          <w:tcPr>
            <w:tcW w:w="1417" w:type="dxa"/>
            <w:vMerge w:val="restart"/>
          </w:tcPr>
          <w:p w14:paraId="1923297B" w14:textId="77777777" w:rsidR="00B6592A" w:rsidRPr="006F33EB" w:rsidRDefault="00BA6EC2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395882,89</w:t>
            </w:r>
          </w:p>
        </w:tc>
        <w:tc>
          <w:tcPr>
            <w:tcW w:w="1275" w:type="dxa"/>
            <w:vMerge w:val="restart"/>
          </w:tcPr>
          <w:p w14:paraId="74FB084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E7015D9" w14:textId="77777777" w:rsidTr="00CD5E9C">
        <w:trPr>
          <w:trHeight w:val="312"/>
          <w:jc w:val="center"/>
        </w:trPr>
        <w:tc>
          <w:tcPr>
            <w:tcW w:w="562" w:type="dxa"/>
            <w:vMerge/>
            <w:shd w:val="clear" w:color="auto" w:fill="auto"/>
          </w:tcPr>
          <w:p w14:paraId="1DEDA581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0F2FA50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79AE9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2BEDC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4D24F0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8ECF8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2ABC145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0C64D3C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  <w:p w14:paraId="131C428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E31A78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11F41E5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D3CA99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B43430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3CF97AE8" w14:textId="77777777" w:rsidTr="00CD5E9C">
        <w:trPr>
          <w:trHeight w:val="264"/>
          <w:jc w:val="center"/>
        </w:trPr>
        <w:tc>
          <w:tcPr>
            <w:tcW w:w="562" w:type="dxa"/>
            <w:vMerge/>
            <w:shd w:val="clear" w:color="auto" w:fill="auto"/>
          </w:tcPr>
          <w:p w14:paraId="0D0314A8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A3C16F2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E49184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53652B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010CD7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FA6250B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63E7EB4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533A5CF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562,0</w:t>
            </w:r>
          </w:p>
          <w:p w14:paraId="010E06F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2EF0C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DD7C61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9D7C78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760F1DD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3A98EA42" w14:textId="77777777" w:rsidTr="00CD5E9C">
        <w:trPr>
          <w:trHeight w:val="360"/>
          <w:jc w:val="center"/>
        </w:trPr>
        <w:tc>
          <w:tcPr>
            <w:tcW w:w="562" w:type="dxa"/>
            <w:vMerge/>
            <w:shd w:val="clear" w:color="auto" w:fill="auto"/>
          </w:tcPr>
          <w:p w14:paraId="49ECE508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01B3A13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8FC06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D4C63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C44E64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00578E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32B949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29EF381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  <w:p w14:paraId="5946E99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7D65D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35B96E6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5CC67B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DB2ACB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7947F0F0" w14:textId="77777777" w:rsidTr="00CD5E9C">
        <w:trPr>
          <w:trHeight w:val="249"/>
          <w:jc w:val="center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auto"/>
          </w:tcPr>
          <w:p w14:paraId="175FB088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4D0420FB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72134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D5A595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E21600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16EB49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F12744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62045BF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562,0</w:t>
            </w:r>
          </w:p>
          <w:p w14:paraId="5C4973E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8EFC52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6B1C0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51FB8A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1CFB8C7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2E8CB0D2" w14:textId="77777777" w:rsidTr="00CD5E9C">
        <w:trPr>
          <w:trHeight w:val="249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14:paraId="57F32D3C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71B2EFD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E671B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A5FA4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A25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2616A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23FEFF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29E5B4C4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C549B7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DD236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2A349E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D56306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63705274" w14:textId="77777777" w:rsidTr="00CD5E9C">
        <w:trPr>
          <w:trHeight w:val="36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14:paraId="66683F5B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8536272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F487D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0BB6BE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6E71F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17BE0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EE187C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6D21CAF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  <w:p w14:paraId="4473FCA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0B0A95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045D9FE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6CB982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B994EC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677397A" w14:textId="77777777" w:rsidTr="00CD5E9C">
        <w:trPr>
          <w:trHeight w:val="189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14:paraId="67181962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2292BE5D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9DAFA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667960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EF3124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E10630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5B35FC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5D6F231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562,0</w:t>
            </w:r>
          </w:p>
          <w:p w14:paraId="0BA257F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E14749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C8CB7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2F32B0E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46B986D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2A68D39B" w14:textId="77777777" w:rsidTr="00CD5E9C">
        <w:trPr>
          <w:trHeight w:val="42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auto"/>
          </w:tcPr>
          <w:p w14:paraId="36E4E6D2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677D68B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6E343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4D5F1C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94A4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F93E16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673B3B8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6667A7D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  <w:p w14:paraId="319F08B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D1D7ED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2F97C05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BBAB95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564785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28DC4F5D" w14:textId="77777777" w:rsidTr="00CD5E9C">
        <w:trPr>
          <w:trHeight w:val="504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128AB7DB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6EBBF82A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Ортеней Э.В.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2C588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 отдела земельных и имущественных отношений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C4CCA8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013E5A" w14:textId="6E917033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72F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</w:t>
            </w:r>
          </w:p>
          <w:p w14:paraId="3FC2093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1E7787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7804402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561DB50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535,0</w:t>
            </w:r>
          </w:p>
          <w:p w14:paraId="4CB631B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49F375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19EA7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5C45322B" w14:textId="60EEC66E" w:rsidR="00B6592A" w:rsidRPr="006F33EB" w:rsidRDefault="00472FCF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683866,28</w:t>
            </w:r>
          </w:p>
        </w:tc>
        <w:tc>
          <w:tcPr>
            <w:tcW w:w="1275" w:type="dxa"/>
            <w:vMerge w:val="restart"/>
          </w:tcPr>
          <w:p w14:paraId="65A29288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0CD563E" w14:textId="77777777" w:rsidTr="00CD5E9C">
        <w:trPr>
          <w:trHeight w:val="1140"/>
          <w:jc w:val="center"/>
        </w:trPr>
        <w:tc>
          <w:tcPr>
            <w:tcW w:w="562" w:type="dxa"/>
            <w:vMerge/>
            <w:shd w:val="clear" w:color="auto" w:fill="auto"/>
          </w:tcPr>
          <w:p w14:paraId="26DD621A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6094595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BF193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A36C2F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E19CD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4B0FF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5B150F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0E7C4829" w14:textId="43628289" w:rsidR="00B6592A" w:rsidRPr="00F43BD5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472F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43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72F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50E90F5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7FEF45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2AEFB49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8F01E0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EBC170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36E7295E" w14:textId="77777777" w:rsidTr="00CD5E9C">
        <w:trPr>
          <w:trHeight w:val="240"/>
          <w:jc w:val="center"/>
        </w:trPr>
        <w:tc>
          <w:tcPr>
            <w:tcW w:w="562" w:type="dxa"/>
            <w:vMerge/>
            <w:shd w:val="clear" w:color="auto" w:fill="auto"/>
          </w:tcPr>
          <w:p w14:paraId="70726069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6EE99ED1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7EAFB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28AA3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791707E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1000,0</w:t>
            </w:r>
          </w:p>
          <w:p w14:paraId="0396EF9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5071BF5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36C5ED0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62240F5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535,0</w:t>
            </w:r>
          </w:p>
          <w:p w14:paraId="1C6E8ED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69E9E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40088E" w14:textId="0D4EA19F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D95192A" w14:textId="570895E9" w:rsidR="00B6592A" w:rsidRPr="006F33EB" w:rsidRDefault="001D5998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1814512,85</w:t>
            </w:r>
          </w:p>
        </w:tc>
        <w:tc>
          <w:tcPr>
            <w:tcW w:w="1275" w:type="dxa"/>
            <w:vMerge w:val="restart"/>
          </w:tcPr>
          <w:p w14:paraId="7BF3112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1D92D901" w14:textId="77777777" w:rsidTr="00CD5E9C">
        <w:trPr>
          <w:trHeight w:val="432"/>
          <w:jc w:val="center"/>
        </w:trPr>
        <w:tc>
          <w:tcPr>
            <w:tcW w:w="562" w:type="dxa"/>
            <w:vMerge/>
            <w:shd w:val="clear" w:color="auto" w:fill="auto"/>
          </w:tcPr>
          <w:p w14:paraId="5D2AC733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D28D761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DB74A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16673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7E83305A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E2D87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E9648A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</w:t>
            </w:r>
          </w:p>
          <w:p w14:paraId="466F2F0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  <w:p w14:paraId="326CD885" w14:textId="77777777" w:rsidR="00B6592A" w:rsidRPr="002B664C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BB352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6CF2833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vMerge w:val="restart"/>
            <w:shd w:val="clear" w:color="auto" w:fill="auto"/>
          </w:tcPr>
          <w:p w14:paraId="2EA0A65B" w14:textId="49CB0A15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1D59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D59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14:paraId="641AAEB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EADDBD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1ED8229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4B315E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55D0B9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0062CC5C" w14:textId="77777777" w:rsidTr="00CD5E9C">
        <w:trPr>
          <w:trHeight w:val="384"/>
          <w:jc w:val="center"/>
        </w:trPr>
        <w:tc>
          <w:tcPr>
            <w:tcW w:w="562" w:type="dxa"/>
            <w:vMerge/>
            <w:shd w:val="clear" w:color="auto" w:fill="auto"/>
          </w:tcPr>
          <w:p w14:paraId="259BCED6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55AA88E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012DF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4E646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843" w:type="dxa"/>
            <w:shd w:val="clear" w:color="auto" w:fill="auto"/>
          </w:tcPr>
          <w:p w14:paraId="746DC7C9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  <w:p w14:paraId="32964F1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  <w:p w14:paraId="4B654D45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522C1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5371D734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159BADC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A62630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7D42CE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F78B51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4C7646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20FB3A95" w14:textId="77777777" w:rsidTr="00CD5E9C">
        <w:trPr>
          <w:trHeight w:val="444"/>
          <w:jc w:val="center"/>
        </w:trPr>
        <w:tc>
          <w:tcPr>
            <w:tcW w:w="562" w:type="dxa"/>
            <w:vMerge/>
            <w:shd w:val="clear" w:color="auto" w:fill="auto"/>
          </w:tcPr>
          <w:p w14:paraId="6946A735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56898887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4776F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1ABA5F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10BC708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BDF5BDD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2D424F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5F9A34E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535,0</w:t>
            </w:r>
          </w:p>
          <w:p w14:paraId="39EC455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82D79D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A724E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E3EE9C2" w14:textId="74B18ABC" w:rsidR="00B6592A" w:rsidRPr="006F33EB" w:rsidRDefault="001D5998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12006,90</w:t>
            </w:r>
          </w:p>
        </w:tc>
        <w:tc>
          <w:tcPr>
            <w:tcW w:w="1275" w:type="dxa"/>
            <w:vMerge w:val="restart"/>
          </w:tcPr>
          <w:p w14:paraId="4E9ABAC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474897B" w14:textId="77777777" w:rsidTr="00CD5E9C">
        <w:trPr>
          <w:trHeight w:val="372"/>
          <w:jc w:val="center"/>
        </w:trPr>
        <w:tc>
          <w:tcPr>
            <w:tcW w:w="562" w:type="dxa"/>
            <w:vMerge/>
            <w:shd w:val="clear" w:color="auto" w:fill="auto"/>
          </w:tcPr>
          <w:p w14:paraId="61033002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2559A50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0DC3E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208041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E51E9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D2A28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CB1E69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2D3A5051" w14:textId="77777777" w:rsidR="001D5998" w:rsidRPr="006F33EB" w:rsidRDefault="001D5998" w:rsidP="001D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  <w:p w14:paraId="2EFC0C75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676AF83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6237E13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4C9119F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0B5AB2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648EDCC0" w14:textId="77777777" w:rsidTr="00CD5E9C">
        <w:trPr>
          <w:trHeight w:val="276"/>
          <w:jc w:val="center"/>
        </w:trPr>
        <w:tc>
          <w:tcPr>
            <w:tcW w:w="562" w:type="dxa"/>
            <w:vMerge/>
            <w:shd w:val="clear" w:color="auto" w:fill="auto"/>
          </w:tcPr>
          <w:p w14:paraId="15CB0D01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29BE8BB9" w14:textId="77777777" w:rsidR="00B6592A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E03001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4264712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B814E89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AAEC52B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DCEF5EF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07BDC092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535,0</w:t>
            </w:r>
          </w:p>
          <w:p w14:paraId="15916680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615FE97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4D4A247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C6232D8" w14:textId="73C5D922" w:rsidR="00B6592A" w:rsidRPr="006F33EB" w:rsidRDefault="001D5998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34487,04</w:t>
            </w:r>
          </w:p>
        </w:tc>
        <w:tc>
          <w:tcPr>
            <w:tcW w:w="1275" w:type="dxa"/>
            <w:vMerge w:val="restart"/>
          </w:tcPr>
          <w:p w14:paraId="1E455306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592A" w:rsidRPr="006F33EB" w14:paraId="5486B1A4" w14:textId="77777777" w:rsidTr="00CD5E9C">
        <w:trPr>
          <w:trHeight w:val="336"/>
          <w:jc w:val="center"/>
        </w:trPr>
        <w:tc>
          <w:tcPr>
            <w:tcW w:w="562" w:type="dxa"/>
            <w:vMerge/>
            <w:shd w:val="clear" w:color="auto" w:fill="auto"/>
          </w:tcPr>
          <w:p w14:paraId="57B7AE34" w14:textId="77777777" w:rsidR="00B6592A" w:rsidRDefault="00B6592A" w:rsidP="00B65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CA2F5C7" w14:textId="77777777" w:rsidR="00B6592A" w:rsidRPr="006F33EB" w:rsidRDefault="00B6592A" w:rsidP="00B6592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BBBAEB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FEAB3B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FBB27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F9D293" w14:textId="77777777" w:rsidR="00B6592A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5710215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312808C5" w14:textId="77777777" w:rsidR="001D5998" w:rsidRPr="006F33EB" w:rsidRDefault="001D5998" w:rsidP="001D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  <w:p w14:paraId="3E66ACF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407290D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21BE819C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7F05C1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80C8CEA" w14:textId="77777777" w:rsidR="00B6592A" w:rsidRPr="006F33EB" w:rsidRDefault="00B6592A" w:rsidP="00B6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25EA" w:rsidRPr="006F33EB" w14:paraId="3B6AFFC9" w14:textId="77777777" w:rsidTr="00CD5E9C">
        <w:trPr>
          <w:trHeight w:val="51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4E59C91A" w14:textId="77777777" w:rsidR="009D25EA" w:rsidRDefault="009D25EA" w:rsidP="009D2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6584D331" w14:textId="77777777" w:rsidR="009D25EA" w:rsidRDefault="009D25EA" w:rsidP="009D2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A6FC75" w14:textId="77777777" w:rsidR="009D25EA" w:rsidRDefault="009D25EA" w:rsidP="009D2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282FDF6F" w14:textId="77777777" w:rsidR="009D25EA" w:rsidRPr="006F33EB" w:rsidRDefault="009D25EA" w:rsidP="009D25E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 Э-М.В.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20452A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по делам молодежи и </w:t>
            </w:r>
          </w:p>
          <w:p w14:paraId="4F9B7160" w14:textId="680A34D2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</w:t>
            </w:r>
          </w:p>
        </w:tc>
        <w:tc>
          <w:tcPr>
            <w:tcW w:w="1418" w:type="dxa"/>
            <w:shd w:val="clear" w:color="auto" w:fill="auto"/>
          </w:tcPr>
          <w:p w14:paraId="195957BA" w14:textId="7B62DE0F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1AEDD8C4" w14:textId="63C6D955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,0</w:t>
            </w:r>
          </w:p>
          <w:p w14:paraId="13874AF9" w14:textId="40768DDF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</w:t>
            </w:r>
            <w:r w:rsidR="005424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853E21C" w14:textId="2076E2AC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55163A17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50BF701A" w14:textId="0DD4D5F2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960,0</w:t>
            </w:r>
          </w:p>
          <w:p w14:paraId="5B3C76ED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9AB4800" w14:textId="77777777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F60309" w14:textId="5F4DE8A9" w:rsidR="009D25EA" w:rsidRP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Caldina</w:t>
            </w:r>
          </w:p>
        </w:tc>
        <w:tc>
          <w:tcPr>
            <w:tcW w:w="1417" w:type="dxa"/>
            <w:vMerge w:val="restart"/>
          </w:tcPr>
          <w:p w14:paraId="4ADF64B5" w14:textId="39E47F2A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365628,0</w:t>
            </w:r>
          </w:p>
        </w:tc>
        <w:tc>
          <w:tcPr>
            <w:tcW w:w="1275" w:type="dxa"/>
            <w:vMerge w:val="restart"/>
          </w:tcPr>
          <w:p w14:paraId="77275814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25EA" w:rsidRPr="006F33EB" w14:paraId="28D196BC" w14:textId="77777777" w:rsidTr="00065564">
        <w:trPr>
          <w:trHeight w:val="900"/>
          <w:jc w:val="center"/>
        </w:trPr>
        <w:tc>
          <w:tcPr>
            <w:tcW w:w="562" w:type="dxa"/>
            <w:vMerge/>
            <w:shd w:val="clear" w:color="auto" w:fill="auto"/>
          </w:tcPr>
          <w:p w14:paraId="12E39A10" w14:textId="77777777" w:rsidR="009D25EA" w:rsidRDefault="009D25EA" w:rsidP="009D2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09A1BB3" w14:textId="77777777" w:rsidR="009D25EA" w:rsidRDefault="009D25EA" w:rsidP="009D25E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256B3B" w14:textId="1E41F352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D8FA207" w14:textId="0BE2B6E1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138E99C7" w14:textId="082B1F08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60AE1812" w14:textId="4D4ED467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</w:t>
            </w:r>
            <w:r w:rsidR="005424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14:paraId="0A47E074" w14:textId="77777777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27A8A00" w14:textId="11DE4DE6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320CDCE5" w14:textId="3F763F63" w:rsidR="009D25EA" w:rsidRPr="006F33EB" w:rsidRDefault="005424FF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3D30D34C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  <w:p w14:paraId="32830E31" w14:textId="77777777" w:rsidR="009D25EA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8C445D7" w14:textId="2FA7A36F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4CB8335A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196F343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6FF3CF0" w14:textId="77777777" w:rsidR="009D25EA" w:rsidRPr="006F33EB" w:rsidRDefault="009D25EA" w:rsidP="009D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04DBF48" w14:textId="77777777" w:rsidTr="00065564">
        <w:trPr>
          <w:trHeight w:val="288"/>
          <w:jc w:val="center"/>
        </w:trPr>
        <w:tc>
          <w:tcPr>
            <w:tcW w:w="562" w:type="dxa"/>
            <w:vMerge/>
            <w:shd w:val="clear" w:color="auto" w:fill="auto"/>
          </w:tcPr>
          <w:p w14:paraId="0265B6B9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131F7C00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E4C69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A3A7B6" w14:textId="4E1E2FD1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771D3DB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700,0</w:t>
            </w:r>
          </w:p>
          <w:p w14:paraId="5965B992" w14:textId="2E984D80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</w:t>
            </w:r>
            <w:r w:rsidR="005424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E8D08AE" w14:textId="16F636AB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7392D19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627FEB5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074661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C7E238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E25C656" w14:textId="1AF9112E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1642310,20</w:t>
            </w:r>
          </w:p>
        </w:tc>
        <w:tc>
          <w:tcPr>
            <w:tcW w:w="1275" w:type="dxa"/>
            <w:vMerge w:val="restart"/>
          </w:tcPr>
          <w:p w14:paraId="4A36B86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882BFCB" w14:textId="77777777" w:rsidTr="00065564">
        <w:trPr>
          <w:trHeight w:val="240"/>
          <w:jc w:val="center"/>
        </w:trPr>
        <w:tc>
          <w:tcPr>
            <w:tcW w:w="562" w:type="dxa"/>
            <w:vMerge/>
            <w:shd w:val="clear" w:color="auto" w:fill="auto"/>
          </w:tcPr>
          <w:p w14:paraId="71375FE5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466D0B8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621ED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A465C58" w14:textId="536EF68F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62F5B7B2" w14:textId="1C349D9F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,0</w:t>
            </w:r>
          </w:p>
          <w:p w14:paraId="7851A349" w14:textId="07950926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6EF22985" w14:textId="36B90A9C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5B2FB2D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FED1F73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6DC58D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4916A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4F8049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9D5574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102AB9B4" w14:textId="77777777" w:rsidTr="00065564">
        <w:trPr>
          <w:trHeight w:val="240"/>
          <w:jc w:val="center"/>
        </w:trPr>
        <w:tc>
          <w:tcPr>
            <w:tcW w:w="562" w:type="dxa"/>
            <w:vMerge/>
            <w:shd w:val="clear" w:color="auto" w:fill="auto"/>
          </w:tcPr>
          <w:p w14:paraId="70578BF5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9A11C47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C6CDB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9CFFF30" w14:textId="4BF49021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004A0E0B" w14:textId="46C507DC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7B7DB65E" w14:textId="34097D7C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20CA1D80" w14:textId="6B1FCE72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04DA79F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C85B0A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FD5D74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B14B0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1987C9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1F0DBB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02E86D04" w14:textId="77777777" w:rsidTr="00CD5E9C">
        <w:trPr>
          <w:trHeight w:val="372"/>
          <w:jc w:val="center"/>
        </w:trPr>
        <w:tc>
          <w:tcPr>
            <w:tcW w:w="562" w:type="dxa"/>
            <w:vMerge/>
            <w:shd w:val="clear" w:color="auto" w:fill="auto"/>
          </w:tcPr>
          <w:p w14:paraId="1D855386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EE1F72D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D4355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101D95" w14:textId="14FCAB85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3C4CCF67" w14:textId="7CE7CBB1" w:rsidR="00065564" w:rsidRPr="006F33EB" w:rsidRDefault="005424FF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="00065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524BAD14" w14:textId="75720F4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C3BAAD6" w14:textId="268573F1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5815B40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3A833A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6D36A7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A7F8F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206523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78D4DA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4FF" w:rsidRPr="006F33EB" w14:paraId="0360C87F" w14:textId="77777777" w:rsidTr="00CD5E9C">
        <w:trPr>
          <w:trHeight w:val="249"/>
          <w:jc w:val="center"/>
        </w:trPr>
        <w:tc>
          <w:tcPr>
            <w:tcW w:w="562" w:type="dxa"/>
            <w:vMerge/>
            <w:shd w:val="clear" w:color="auto" w:fill="auto"/>
          </w:tcPr>
          <w:p w14:paraId="31B001E7" w14:textId="77777777" w:rsidR="005424FF" w:rsidRDefault="005424FF" w:rsidP="005424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845BF1A" w14:textId="77777777" w:rsidR="005424FF" w:rsidRPr="006F33EB" w:rsidRDefault="005424FF" w:rsidP="005424F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C12D86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BFC48CB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88168CB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79DED70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0AADCA5" w14:textId="6C3B23F6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33DF7D1E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960,0</w:t>
            </w:r>
          </w:p>
          <w:p w14:paraId="0AA0488C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0BD6DC" w14:textId="7FEC4578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B3E9202" w14:textId="77777777" w:rsidR="005424FF" w:rsidRPr="00F43BD5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A7439A3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27D3CCB3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4FF" w:rsidRPr="006F33EB" w14:paraId="442EDC2A" w14:textId="77777777" w:rsidTr="00CD5E9C">
        <w:trPr>
          <w:trHeight w:val="360"/>
          <w:jc w:val="center"/>
        </w:trPr>
        <w:tc>
          <w:tcPr>
            <w:tcW w:w="562" w:type="dxa"/>
            <w:vMerge/>
            <w:shd w:val="clear" w:color="auto" w:fill="auto"/>
          </w:tcPr>
          <w:p w14:paraId="32F85EF8" w14:textId="77777777" w:rsidR="005424FF" w:rsidRDefault="005424FF" w:rsidP="005424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D6017B9" w14:textId="77777777" w:rsidR="005424FF" w:rsidRDefault="005424FF" w:rsidP="005424F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7B06EC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CC5692C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6083DF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DAFAF0B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07DB1935" w14:textId="6A842052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29EC7910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  <w:p w14:paraId="16C97D9B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AE46B2A" w14:textId="786BCEF6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37F00B84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EF697F4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5302CAE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4FF" w:rsidRPr="006F33EB" w14:paraId="21217268" w14:textId="77777777" w:rsidTr="00CD5E9C">
        <w:trPr>
          <w:trHeight w:val="144"/>
          <w:jc w:val="center"/>
        </w:trPr>
        <w:tc>
          <w:tcPr>
            <w:tcW w:w="562" w:type="dxa"/>
            <w:vMerge/>
            <w:shd w:val="clear" w:color="auto" w:fill="auto"/>
          </w:tcPr>
          <w:p w14:paraId="54C0FFA3" w14:textId="77777777" w:rsidR="005424FF" w:rsidRDefault="005424FF" w:rsidP="005424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0B1BFBE4" w14:textId="77777777" w:rsidR="005424FF" w:rsidRDefault="005424FF" w:rsidP="005424F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9B0DFA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67419D9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104E21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F923FF3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8AC1FC7" w14:textId="2CC1205D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080349C9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960,0</w:t>
            </w:r>
          </w:p>
          <w:p w14:paraId="5C4DE024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29CBB51" w14:textId="00F7CFF9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1CADE07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EB496F3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110FAB0B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4FF" w:rsidRPr="006F33EB" w14:paraId="7A360AE5" w14:textId="77777777" w:rsidTr="003D1B39">
        <w:trPr>
          <w:trHeight w:val="481"/>
          <w:jc w:val="center"/>
        </w:trPr>
        <w:tc>
          <w:tcPr>
            <w:tcW w:w="562" w:type="dxa"/>
            <w:vMerge/>
            <w:shd w:val="clear" w:color="auto" w:fill="auto"/>
          </w:tcPr>
          <w:p w14:paraId="1B2EB61B" w14:textId="77777777" w:rsidR="005424FF" w:rsidRDefault="005424FF" w:rsidP="005424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A0CF7BB" w14:textId="77777777" w:rsidR="005424FF" w:rsidRPr="006F33EB" w:rsidRDefault="005424FF" w:rsidP="005424F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88BD8B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DC3398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B42D9A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464F8D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366AF8F" w14:textId="30F69056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0D976A01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  <w:p w14:paraId="5569EAE6" w14:textId="77777777" w:rsidR="005424FF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B654D40" w14:textId="04CA5014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585165F8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5C1AD24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21C13F2" w14:textId="77777777" w:rsidR="005424FF" w:rsidRPr="006F33EB" w:rsidRDefault="005424FF" w:rsidP="005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697293B" w14:textId="77777777" w:rsidTr="00CD5E9C">
        <w:trPr>
          <w:trHeight w:val="450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EBA1DFD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451D791B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 С.А</w:t>
            </w:r>
          </w:p>
          <w:p w14:paraId="16BBE6F0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1974EC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финансового управления  Администрации Овюрского кожууна </w:t>
            </w:r>
          </w:p>
        </w:tc>
        <w:tc>
          <w:tcPr>
            <w:tcW w:w="1418" w:type="dxa"/>
            <w:shd w:val="clear" w:color="auto" w:fill="auto"/>
          </w:tcPr>
          <w:p w14:paraId="64B59D4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265F921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7492B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22E255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  <w:p w14:paraId="3F5B5BC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2EDD1E6A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E4A4A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258E1DF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58218C7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777,0</w:t>
            </w:r>
          </w:p>
        </w:tc>
        <w:tc>
          <w:tcPr>
            <w:tcW w:w="993" w:type="dxa"/>
            <w:shd w:val="clear" w:color="auto" w:fill="auto"/>
          </w:tcPr>
          <w:p w14:paraId="1A15857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AF26B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86C07B4" w14:textId="313ECEEB" w:rsidR="00065564" w:rsidRPr="006F33EB" w:rsidRDefault="001F18B1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616284,45</w:t>
            </w:r>
          </w:p>
        </w:tc>
        <w:tc>
          <w:tcPr>
            <w:tcW w:w="1275" w:type="dxa"/>
            <w:vMerge w:val="restart"/>
          </w:tcPr>
          <w:p w14:paraId="73704F1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43A81C27" w14:textId="77777777" w:rsidTr="00CD5E9C">
        <w:trPr>
          <w:trHeight w:val="780"/>
          <w:jc w:val="center"/>
        </w:trPr>
        <w:tc>
          <w:tcPr>
            <w:tcW w:w="562" w:type="dxa"/>
            <w:vMerge/>
            <w:shd w:val="clear" w:color="auto" w:fill="auto"/>
          </w:tcPr>
          <w:p w14:paraId="60158A48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566E1CB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F1095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FFBA8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A38CC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14:paraId="555DAAC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6D7C5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14:paraId="54490773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10AFB6CC" w14:textId="77777777" w:rsidR="00065564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00478C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069ABE9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798D8AB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93" w:type="dxa"/>
            <w:shd w:val="clear" w:color="auto" w:fill="auto"/>
          </w:tcPr>
          <w:p w14:paraId="460F06E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49890BA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991254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04F777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2082AAD" w14:textId="77777777" w:rsidTr="00CD5E9C">
        <w:trPr>
          <w:trHeight w:val="249"/>
          <w:jc w:val="center"/>
        </w:trPr>
        <w:tc>
          <w:tcPr>
            <w:tcW w:w="562" w:type="dxa"/>
            <w:vMerge/>
            <w:shd w:val="clear" w:color="auto" w:fill="auto"/>
          </w:tcPr>
          <w:p w14:paraId="234CD5EB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55B7525D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DFAA4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3934BB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04CD807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777,0</w:t>
            </w:r>
          </w:p>
          <w:p w14:paraId="5AC6BAF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14FF45C3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20240DE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2235218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B53A84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36CB2F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камри</w:t>
            </w:r>
          </w:p>
          <w:p w14:paraId="7C1BA17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0D973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LAND</w:t>
            </w:r>
            <w:r w:rsidRPr="009922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CRUISER</w:t>
            </w:r>
          </w:p>
          <w:p w14:paraId="636DE12E" w14:textId="77777777" w:rsidR="00065564" w:rsidRPr="005F49D3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648C43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 4310</w:t>
            </w:r>
          </w:p>
          <w:p w14:paraId="7165A50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79E532" w14:textId="77777777" w:rsidR="00065564" w:rsidRPr="005F49D3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КОНДОР </w:t>
            </w:r>
          </w:p>
        </w:tc>
        <w:tc>
          <w:tcPr>
            <w:tcW w:w="1417" w:type="dxa"/>
            <w:vMerge w:val="restart"/>
          </w:tcPr>
          <w:p w14:paraId="565AAA9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</w:tcPr>
          <w:p w14:paraId="6F4E831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0CDF43F" w14:textId="77777777" w:rsidTr="00CD5E9C">
        <w:trPr>
          <w:trHeight w:val="504"/>
          <w:jc w:val="center"/>
        </w:trPr>
        <w:tc>
          <w:tcPr>
            <w:tcW w:w="562" w:type="dxa"/>
            <w:vMerge/>
            <w:shd w:val="clear" w:color="auto" w:fill="auto"/>
          </w:tcPr>
          <w:p w14:paraId="7E5A0B88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F7954B2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B306E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1CCEB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6B342E6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E52E6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231674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  <w:p w14:paraId="2C54DEE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4EF8D76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3B6D6CA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6FEF214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DBB6D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25C9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8A75B8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76E62B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E69873A" w14:textId="77777777" w:rsidTr="00CD5E9C">
        <w:trPr>
          <w:trHeight w:val="1152"/>
          <w:jc w:val="center"/>
        </w:trPr>
        <w:tc>
          <w:tcPr>
            <w:tcW w:w="562" w:type="dxa"/>
            <w:vMerge/>
            <w:shd w:val="clear" w:color="auto" w:fill="auto"/>
          </w:tcPr>
          <w:p w14:paraId="28201910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26E3E2C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54032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0937F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дорожного сервиса в 2,7 км  на юг от с. Хандагайты</w:t>
            </w:r>
          </w:p>
        </w:tc>
        <w:tc>
          <w:tcPr>
            <w:tcW w:w="1843" w:type="dxa"/>
            <w:shd w:val="clear" w:color="auto" w:fill="auto"/>
          </w:tcPr>
          <w:p w14:paraId="00B41DC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418" w:type="dxa"/>
            <w:shd w:val="clear" w:color="auto" w:fill="auto"/>
          </w:tcPr>
          <w:p w14:paraId="18E70D1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72EF301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5D14887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7C3C53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72EC7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FE5438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95D614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9DAFD6F" w14:textId="77777777" w:rsidTr="00CD5E9C">
        <w:trPr>
          <w:trHeight w:val="45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3175C33E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14:paraId="0DCFEF14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7D1385AA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 А.Д.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0FBBBD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сельского хозяйства и продовольствия администрации Овюрского кожууна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4616B3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5BD80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68,8 </w:t>
            </w:r>
          </w:p>
          <w:p w14:paraId="667C633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CF6C51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31F3DF38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73C73557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3C564E2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602130D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8A1B97C" w14:textId="5041E701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Хонда Степвагон</w:t>
            </w:r>
          </w:p>
        </w:tc>
        <w:tc>
          <w:tcPr>
            <w:tcW w:w="1417" w:type="dxa"/>
            <w:vMerge w:val="restart"/>
          </w:tcPr>
          <w:p w14:paraId="5F5582C4" w14:textId="56F12073" w:rsidR="00065564" w:rsidRPr="006F33EB" w:rsidRDefault="00903C27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879073,37</w:t>
            </w:r>
          </w:p>
        </w:tc>
        <w:tc>
          <w:tcPr>
            <w:tcW w:w="1275" w:type="dxa"/>
            <w:vMerge w:val="restart"/>
          </w:tcPr>
          <w:p w14:paraId="6E86864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1DFC3064" w14:textId="77777777" w:rsidTr="00CD5E9C">
        <w:trPr>
          <w:trHeight w:val="207"/>
          <w:jc w:val="center"/>
        </w:trPr>
        <w:tc>
          <w:tcPr>
            <w:tcW w:w="562" w:type="dxa"/>
            <w:vMerge/>
            <w:shd w:val="clear" w:color="auto" w:fill="auto"/>
          </w:tcPr>
          <w:p w14:paraId="21394D7D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E5E76CC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00476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C0055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99F36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1ADE7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14:paraId="25D4D88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7183FC2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F6D2BB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33440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BC5A91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8F3D9E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53EBE233" w14:textId="77777777" w:rsidTr="00CD5E9C">
        <w:trPr>
          <w:trHeight w:val="384"/>
          <w:jc w:val="center"/>
        </w:trPr>
        <w:tc>
          <w:tcPr>
            <w:tcW w:w="562" w:type="dxa"/>
            <w:vMerge/>
            <w:shd w:val="clear" w:color="auto" w:fill="auto"/>
          </w:tcPr>
          <w:p w14:paraId="6ED93741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E29AB08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93137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5EB9F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3510E44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41,9</w:t>
            </w:r>
          </w:p>
          <w:p w14:paraId="6411CCA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совместная)</w:t>
            </w:r>
          </w:p>
        </w:tc>
        <w:tc>
          <w:tcPr>
            <w:tcW w:w="1418" w:type="dxa"/>
            <w:shd w:val="clear" w:color="auto" w:fill="auto"/>
          </w:tcPr>
          <w:p w14:paraId="19E44B1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66210B2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1CB54BD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2BD9F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56990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03A4EF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7F4C31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B71FB50" w14:textId="77777777" w:rsidTr="00CD5E9C">
        <w:trPr>
          <w:trHeight w:val="660"/>
          <w:jc w:val="center"/>
        </w:trPr>
        <w:tc>
          <w:tcPr>
            <w:tcW w:w="562" w:type="dxa"/>
            <w:vMerge/>
            <w:shd w:val="clear" w:color="auto" w:fill="auto"/>
          </w:tcPr>
          <w:p w14:paraId="1B51B0DF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7FB1588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75D6E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C317B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44729F1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251,0</w:t>
            </w:r>
          </w:p>
          <w:p w14:paraId="7C4E826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6AEEBBE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63AC90F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6E426F8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BC99E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691E7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EC1A1A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562696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238A1297" w14:textId="77777777" w:rsidTr="00CD5E9C">
        <w:trPr>
          <w:trHeight w:val="180"/>
          <w:jc w:val="center"/>
        </w:trPr>
        <w:tc>
          <w:tcPr>
            <w:tcW w:w="562" w:type="dxa"/>
            <w:vMerge/>
            <w:shd w:val="clear" w:color="auto" w:fill="auto"/>
          </w:tcPr>
          <w:p w14:paraId="5EC33208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0163546C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AAA5BD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492588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5BA11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41,9</w:t>
            </w:r>
          </w:p>
          <w:p w14:paraId="0F3FCBF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совместная)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D80B00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6CEEBD1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1DD8D11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251,0</w:t>
            </w:r>
          </w:p>
          <w:p w14:paraId="21D9CF4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BF07BB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C67DB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0D26ADE" w14:textId="4A90C4D8" w:rsidR="00065564" w:rsidRPr="006F33EB" w:rsidRDefault="001F18B1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836917,16</w:t>
            </w:r>
          </w:p>
        </w:tc>
        <w:tc>
          <w:tcPr>
            <w:tcW w:w="1275" w:type="dxa"/>
            <w:vMerge w:val="restart"/>
          </w:tcPr>
          <w:p w14:paraId="635A8AC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61ACBB38" w14:textId="77777777" w:rsidTr="00CD5E9C">
        <w:trPr>
          <w:trHeight w:val="240"/>
          <w:jc w:val="center"/>
        </w:trPr>
        <w:tc>
          <w:tcPr>
            <w:tcW w:w="562" w:type="dxa"/>
            <w:vMerge/>
            <w:shd w:val="clear" w:color="auto" w:fill="auto"/>
          </w:tcPr>
          <w:p w14:paraId="02F7E3BB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AE82B3C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CFA6B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3CA0D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F40FF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215036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2B3007E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6CAC8E1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14:paraId="32D52D9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7434DF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2C13524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C483B3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A13B8F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2A833EDE" w14:textId="77777777" w:rsidTr="00CD5E9C">
        <w:trPr>
          <w:trHeight w:val="420"/>
          <w:jc w:val="center"/>
        </w:trPr>
        <w:tc>
          <w:tcPr>
            <w:tcW w:w="562" w:type="dxa"/>
            <w:vMerge/>
            <w:shd w:val="clear" w:color="auto" w:fill="auto"/>
          </w:tcPr>
          <w:p w14:paraId="3A97302E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5203092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F4456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C175DA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6FC1D3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56BC1C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61F5A829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284127EE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A592A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8F8E00B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B8071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4F522B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B41E88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6CB36F1D" w14:textId="77777777" w:rsidTr="00CD5E9C">
        <w:trPr>
          <w:trHeight w:val="33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80F95CE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58F2BA6E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 У.Н.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E6E97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труда и социального развития</w:t>
            </w:r>
          </w:p>
        </w:tc>
        <w:tc>
          <w:tcPr>
            <w:tcW w:w="1418" w:type="dxa"/>
            <w:shd w:val="clear" w:color="auto" w:fill="auto"/>
          </w:tcPr>
          <w:p w14:paraId="1F96B24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7342FF6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1024,0</w:t>
            </w:r>
          </w:p>
          <w:p w14:paraId="6C4DCF1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000D8A5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2280998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3A8F725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14:paraId="2C21687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B16B4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wish</w:t>
            </w:r>
          </w:p>
        </w:tc>
        <w:tc>
          <w:tcPr>
            <w:tcW w:w="1417" w:type="dxa"/>
            <w:vMerge w:val="restart"/>
          </w:tcPr>
          <w:p w14:paraId="696E7383" w14:textId="77777777" w:rsidR="00065564" w:rsidRPr="004912B8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8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766090,18</w:t>
            </w:r>
          </w:p>
        </w:tc>
        <w:tc>
          <w:tcPr>
            <w:tcW w:w="1275" w:type="dxa"/>
            <w:vMerge w:val="restart"/>
          </w:tcPr>
          <w:p w14:paraId="4D52632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2E0C63BE" w14:textId="77777777" w:rsidTr="00CD5E9C">
        <w:trPr>
          <w:trHeight w:val="696"/>
          <w:jc w:val="center"/>
        </w:trPr>
        <w:tc>
          <w:tcPr>
            <w:tcW w:w="562" w:type="dxa"/>
            <w:vMerge/>
            <w:shd w:val="clear" w:color="auto" w:fill="auto"/>
          </w:tcPr>
          <w:p w14:paraId="3ABAAD76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69D6082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8C307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2D46B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5AFF88F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14:paraId="18365070" w14:textId="77777777" w:rsidR="00065564" w:rsidRPr="002B664C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76B890F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219DF0A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4326150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93" w:type="dxa"/>
            <w:shd w:val="clear" w:color="auto" w:fill="auto"/>
          </w:tcPr>
          <w:p w14:paraId="2700952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5C664E6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BD9EA4E" w14:textId="77777777" w:rsidR="00065564" w:rsidRPr="004912B8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1FE90F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17AC759" w14:textId="77777777" w:rsidTr="00CD5E9C">
        <w:trPr>
          <w:trHeight w:val="288"/>
          <w:jc w:val="center"/>
        </w:trPr>
        <w:tc>
          <w:tcPr>
            <w:tcW w:w="562" w:type="dxa"/>
            <w:vMerge/>
            <w:shd w:val="clear" w:color="auto" w:fill="auto"/>
          </w:tcPr>
          <w:p w14:paraId="2C5B4E36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5D42D75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E0B20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1B80A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2452A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0848AE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67D242A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1024,0</w:t>
            </w:r>
          </w:p>
          <w:p w14:paraId="085395A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09A0D5C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7A34F56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5CB825C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14:paraId="1F8EDCC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B9683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51DF9AE2" w14:textId="77777777" w:rsidR="00065564" w:rsidRPr="004912B8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83D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593685,36</w:t>
            </w:r>
          </w:p>
        </w:tc>
        <w:tc>
          <w:tcPr>
            <w:tcW w:w="1275" w:type="dxa"/>
            <w:vMerge w:val="restart"/>
          </w:tcPr>
          <w:p w14:paraId="0A45C3F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8E818F9" w14:textId="77777777" w:rsidTr="00CD5E9C">
        <w:trPr>
          <w:trHeight w:val="324"/>
          <w:jc w:val="center"/>
        </w:trPr>
        <w:tc>
          <w:tcPr>
            <w:tcW w:w="562" w:type="dxa"/>
            <w:vMerge/>
            <w:shd w:val="clear" w:color="auto" w:fill="auto"/>
          </w:tcPr>
          <w:p w14:paraId="4E3E7028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C618BAB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37F07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11F5A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7209E66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14:paraId="00D7E17F" w14:textId="77777777" w:rsidR="00065564" w:rsidRPr="002B664C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74F278E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1515703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727DDC3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93" w:type="dxa"/>
            <w:shd w:val="clear" w:color="auto" w:fill="auto"/>
          </w:tcPr>
          <w:p w14:paraId="61772B8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33CF02A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7A5F4F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4B2C2C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7AA69CF" w14:textId="77777777" w:rsidTr="00CD5E9C">
        <w:trPr>
          <w:trHeight w:val="300"/>
          <w:jc w:val="center"/>
        </w:trPr>
        <w:tc>
          <w:tcPr>
            <w:tcW w:w="562" w:type="dxa"/>
            <w:vMerge/>
            <w:shd w:val="clear" w:color="auto" w:fill="auto"/>
          </w:tcPr>
          <w:p w14:paraId="7B12F4E0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21492F49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FA7CB6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32032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20AF005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1024,0</w:t>
            </w:r>
          </w:p>
          <w:p w14:paraId="74AD3DB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3526224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12FCB9B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046D210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14:paraId="6999064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937C0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B092FD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5A7E3B0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94E0C48" w14:textId="77777777" w:rsidTr="00CD5E9C">
        <w:trPr>
          <w:trHeight w:val="312"/>
          <w:jc w:val="center"/>
        </w:trPr>
        <w:tc>
          <w:tcPr>
            <w:tcW w:w="562" w:type="dxa"/>
            <w:vMerge/>
            <w:shd w:val="clear" w:color="auto" w:fill="auto"/>
          </w:tcPr>
          <w:p w14:paraId="1FA9F8E0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6BD7893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C7790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87A719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7C6446E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14:paraId="2E001934" w14:textId="77777777" w:rsidR="00065564" w:rsidRPr="002B664C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54D3B64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5904D28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290E68B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93" w:type="dxa"/>
            <w:shd w:val="clear" w:color="auto" w:fill="auto"/>
          </w:tcPr>
          <w:p w14:paraId="28D48AE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7CE27A6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77E356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FD4946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AC7B2C6" w14:textId="77777777" w:rsidTr="00CD5E9C">
        <w:trPr>
          <w:trHeight w:val="240"/>
          <w:jc w:val="center"/>
        </w:trPr>
        <w:tc>
          <w:tcPr>
            <w:tcW w:w="562" w:type="dxa"/>
            <w:vMerge/>
            <w:shd w:val="clear" w:color="auto" w:fill="auto"/>
          </w:tcPr>
          <w:p w14:paraId="423A1054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8914F31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997DB2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BE29A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17519D8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1024,0</w:t>
            </w:r>
          </w:p>
          <w:p w14:paraId="3115090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0F091CB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6B9FDFB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6F5648A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3" w:type="dxa"/>
            <w:shd w:val="clear" w:color="auto" w:fill="auto"/>
          </w:tcPr>
          <w:p w14:paraId="5C2DC1C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26FAF0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19B9C0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79BDA09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682B8808" w14:textId="77777777" w:rsidTr="00CD5E9C">
        <w:trPr>
          <w:trHeight w:val="369"/>
          <w:jc w:val="center"/>
        </w:trPr>
        <w:tc>
          <w:tcPr>
            <w:tcW w:w="562" w:type="dxa"/>
            <w:vMerge/>
            <w:shd w:val="clear" w:color="auto" w:fill="auto"/>
          </w:tcPr>
          <w:p w14:paraId="5A224CFD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0F077E0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33B0C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11AB6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66E9FBA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14:paraId="39679F44" w14:textId="77777777" w:rsidR="00065564" w:rsidRPr="002B664C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shd w:val="clear" w:color="auto" w:fill="auto"/>
          </w:tcPr>
          <w:p w14:paraId="5755C1A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0FF213B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54EBC96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93" w:type="dxa"/>
            <w:shd w:val="clear" w:color="auto" w:fill="auto"/>
          </w:tcPr>
          <w:p w14:paraId="749A071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540E468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2B3C49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588B24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557AC2D8" w14:textId="77777777" w:rsidTr="00CD5E9C">
        <w:trPr>
          <w:trHeight w:val="351"/>
          <w:jc w:val="center"/>
        </w:trPr>
        <w:tc>
          <w:tcPr>
            <w:tcW w:w="562" w:type="dxa"/>
            <w:vMerge/>
            <w:shd w:val="clear" w:color="auto" w:fill="auto"/>
          </w:tcPr>
          <w:p w14:paraId="690E96FC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6FC339F4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F9341E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52E825" w14:textId="77777777" w:rsidR="00065564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A0AF0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16691D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6F645E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0E412A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8AD17F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37D43A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79977A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907" w:type="dxa"/>
            <w:shd w:val="clear" w:color="auto" w:fill="auto"/>
          </w:tcPr>
          <w:p w14:paraId="758FD93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54,0</w:t>
            </w:r>
          </w:p>
          <w:p w14:paraId="2A8C2E5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EDB0EC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14:paraId="14D2F19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89F22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61BE85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27ADE6C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1B1590E2" w14:textId="77777777" w:rsidTr="00CD5E9C">
        <w:trPr>
          <w:trHeight w:val="672"/>
          <w:jc w:val="center"/>
        </w:trPr>
        <w:tc>
          <w:tcPr>
            <w:tcW w:w="562" w:type="dxa"/>
            <w:vMerge/>
            <w:shd w:val="clear" w:color="auto" w:fill="auto"/>
          </w:tcPr>
          <w:p w14:paraId="6191C9E9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0FBC9A2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732B7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571F0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4DAB6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B65FA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D81129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  <w:p w14:paraId="7BB3F5A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41E4526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93" w:type="dxa"/>
            <w:shd w:val="clear" w:color="auto" w:fill="auto"/>
          </w:tcPr>
          <w:p w14:paraId="6F3AE72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41C2AEE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4BD28A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47CCE90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AFC5537" w14:textId="77777777" w:rsidTr="00CD5E9C">
        <w:trPr>
          <w:trHeight w:val="156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563FCEE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07EAED3D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Начын М.М.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A9BE82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образованием Администрации Овюрского кожууна </w:t>
            </w:r>
          </w:p>
        </w:tc>
        <w:tc>
          <w:tcPr>
            <w:tcW w:w="1418" w:type="dxa"/>
            <w:shd w:val="clear" w:color="auto" w:fill="auto"/>
          </w:tcPr>
          <w:p w14:paraId="2A269D81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26751636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14:paraId="74E1DFDE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18564814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19" w:type="dxa"/>
            <w:shd w:val="clear" w:color="auto" w:fill="auto"/>
          </w:tcPr>
          <w:p w14:paraId="4117E7A1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907" w:type="dxa"/>
            <w:shd w:val="clear" w:color="auto" w:fill="auto"/>
          </w:tcPr>
          <w:p w14:paraId="4D1DE673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779,4</w:t>
            </w:r>
          </w:p>
          <w:p w14:paraId="0F1EB740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868D430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58A10948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4EDF2D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88DF5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8EDEFC4" w14:textId="310ADCBE" w:rsidR="00065564" w:rsidRDefault="00C30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983171,35</w:t>
            </w:r>
          </w:p>
        </w:tc>
        <w:tc>
          <w:tcPr>
            <w:tcW w:w="1275" w:type="dxa"/>
            <w:vMerge w:val="restart"/>
          </w:tcPr>
          <w:p w14:paraId="6B140B2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06E82CF8" w14:textId="77777777" w:rsidTr="00CD5E9C">
        <w:trPr>
          <w:trHeight w:val="522"/>
          <w:jc w:val="center"/>
        </w:trPr>
        <w:tc>
          <w:tcPr>
            <w:tcW w:w="562" w:type="dxa"/>
            <w:vMerge/>
            <w:shd w:val="clear" w:color="auto" w:fill="auto"/>
          </w:tcPr>
          <w:p w14:paraId="3D5E29F9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07D0D32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702BE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251169B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BDD2268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D7DD16A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4ED79CFC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0AE4258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7833F8CA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7CDC60E1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993" w:type="dxa"/>
            <w:shd w:val="clear" w:color="auto" w:fill="auto"/>
          </w:tcPr>
          <w:p w14:paraId="2D7D8F8D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F8D8C8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19A1523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CDBCE7D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78D685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5EB33449" w14:textId="77777777" w:rsidTr="00CD5E9C">
        <w:trPr>
          <w:trHeight w:val="540"/>
          <w:jc w:val="center"/>
        </w:trPr>
        <w:tc>
          <w:tcPr>
            <w:tcW w:w="562" w:type="dxa"/>
            <w:vMerge/>
            <w:shd w:val="clear" w:color="auto" w:fill="auto"/>
          </w:tcPr>
          <w:p w14:paraId="1411E077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CDCFBD1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B53873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435E1C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7E12D7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A5A491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EA6F5B7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262D394F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FFC5EA5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C7BCB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C9F1A4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EC034B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01B68787" w14:textId="77777777" w:rsidTr="00CD5E9C">
        <w:trPr>
          <w:trHeight w:val="384"/>
          <w:jc w:val="center"/>
        </w:trPr>
        <w:tc>
          <w:tcPr>
            <w:tcW w:w="562" w:type="dxa"/>
            <w:vMerge/>
            <w:shd w:val="clear" w:color="auto" w:fill="auto"/>
          </w:tcPr>
          <w:p w14:paraId="1BE9AC43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6E8254B6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F8CA2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B70BDCC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14:paraId="4F2DFD58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779,4</w:t>
            </w:r>
          </w:p>
          <w:p w14:paraId="325D08B0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36231B1C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7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BD3CC79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auto"/>
          </w:tcPr>
          <w:p w14:paraId="07582CDB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5CBD7A70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C0F1352" w14:textId="77777777" w:rsidR="00065564" w:rsidRPr="0035575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9651B9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AVENSIS</w:t>
            </w:r>
          </w:p>
          <w:p w14:paraId="56DF370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C4E1D72" w14:textId="77777777" w:rsidR="00065564" w:rsidRPr="00BE3D5A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3321060</w:t>
            </w:r>
          </w:p>
          <w:p w14:paraId="6BCC707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D0334BD" w14:textId="7304CB5B" w:rsidR="00065564" w:rsidRDefault="00C30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</w:t>
            </w:r>
            <w:r w:rsidR="001E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751,29</w:t>
            </w:r>
          </w:p>
        </w:tc>
        <w:tc>
          <w:tcPr>
            <w:tcW w:w="1275" w:type="dxa"/>
            <w:vMerge w:val="restart"/>
          </w:tcPr>
          <w:p w14:paraId="1F0AF06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0D517D06" w14:textId="77777777" w:rsidTr="00CD5E9C">
        <w:trPr>
          <w:trHeight w:val="228"/>
          <w:jc w:val="center"/>
        </w:trPr>
        <w:tc>
          <w:tcPr>
            <w:tcW w:w="562" w:type="dxa"/>
            <w:vMerge/>
            <w:shd w:val="clear" w:color="auto" w:fill="auto"/>
          </w:tcPr>
          <w:p w14:paraId="5279F82B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C327752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184C4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32D7D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3B8F5F1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063F1B1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3DFE39B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67,0</w:t>
            </w:r>
          </w:p>
          <w:p w14:paraId="5CF9C3F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74E0302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A3217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28473349" w14:textId="77777777" w:rsidR="00065564" w:rsidRPr="006426F0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4E8750AF" w14:textId="77777777" w:rsidR="00065564" w:rsidRPr="006426F0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82F2942" w14:textId="77777777" w:rsidR="00065564" w:rsidRPr="006426F0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4EA11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786E09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C622C7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CF16064" w14:textId="77777777" w:rsidTr="00CD5E9C">
        <w:trPr>
          <w:trHeight w:val="348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A35F8EB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539B0984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Байкара А.К.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C8E4F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культуры Администрации Овюрского кожууна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F05CE8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 (индивидуальная)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D0B40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1950,0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97907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2A8D0A5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7FD30D9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635,0</w:t>
            </w:r>
          </w:p>
          <w:p w14:paraId="5EBD2D1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A7810C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29072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21150</w:t>
            </w:r>
          </w:p>
        </w:tc>
        <w:tc>
          <w:tcPr>
            <w:tcW w:w="1417" w:type="dxa"/>
            <w:vMerge w:val="restart"/>
          </w:tcPr>
          <w:p w14:paraId="40032620" w14:textId="4D4A79AA" w:rsidR="00065564" w:rsidRPr="006F33EB" w:rsidRDefault="001E0241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933761,04</w:t>
            </w:r>
          </w:p>
        </w:tc>
        <w:tc>
          <w:tcPr>
            <w:tcW w:w="1275" w:type="dxa"/>
            <w:vMerge w:val="restart"/>
          </w:tcPr>
          <w:p w14:paraId="53DA68C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1A8DA2FB" w14:textId="77777777" w:rsidTr="00CD5E9C">
        <w:trPr>
          <w:trHeight w:val="888"/>
          <w:jc w:val="center"/>
        </w:trPr>
        <w:tc>
          <w:tcPr>
            <w:tcW w:w="562" w:type="dxa"/>
            <w:vMerge/>
            <w:shd w:val="clear" w:color="auto" w:fill="auto"/>
          </w:tcPr>
          <w:p w14:paraId="530BE9F1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B1AA815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AEE5D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B3B25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CD492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7D75E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E20F30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511985F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  <w:p w14:paraId="5B35A7A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46D97B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6B6256D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6A97C2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F0B963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26F81CA4" w14:textId="77777777" w:rsidTr="00CD5E9C">
        <w:trPr>
          <w:trHeight w:val="186"/>
          <w:jc w:val="center"/>
        </w:trPr>
        <w:tc>
          <w:tcPr>
            <w:tcW w:w="562" w:type="dxa"/>
            <w:vMerge/>
            <w:shd w:val="clear" w:color="auto" w:fill="auto"/>
          </w:tcPr>
          <w:p w14:paraId="46B22E1B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3C9FA11E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F4D78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FD823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979D4A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1DF952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96A09D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0408E6B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64887B6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635,0</w:t>
            </w:r>
          </w:p>
          <w:p w14:paraId="62F33F1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8C7337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0D155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79F9B480" w14:textId="522B5332" w:rsidR="00065564" w:rsidRPr="006F33EB" w:rsidRDefault="001E0241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781279,20</w:t>
            </w:r>
          </w:p>
        </w:tc>
        <w:tc>
          <w:tcPr>
            <w:tcW w:w="1275" w:type="dxa"/>
            <w:vMerge w:val="restart"/>
          </w:tcPr>
          <w:p w14:paraId="7B8E8E5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71578BC" w14:textId="77777777" w:rsidTr="00CD5E9C">
        <w:trPr>
          <w:trHeight w:val="216"/>
          <w:jc w:val="center"/>
        </w:trPr>
        <w:tc>
          <w:tcPr>
            <w:tcW w:w="562" w:type="dxa"/>
            <w:vMerge/>
            <w:shd w:val="clear" w:color="auto" w:fill="auto"/>
          </w:tcPr>
          <w:p w14:paraId="176F827E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BEDD71E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626E5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2FF4A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C92D2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D597B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7C294FE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57EC51F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</w:t>
            </w:r>
          </w:p>
          <w:p w14:paraId="2011A8A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080F24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4DDB6A2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5853F2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3D3955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2BCBF29" w14:textId="77777777" w:rsidTr="00CD5E9C">
        <w:trPr>
          <w:trHeight w:val="492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6A310799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75FD6081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 С.Ю.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46C329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финансового и материально-технического обеспечения</w:t>
            </w:r>
          </w:p>
        </w:tc>
        <w:tc>
          <w:tcPr>
            <w:tcW w:w="1418" w:type="dxa"/>
            <w:shd w:val="clear" w:color="auto" w:fill="auto"/>
          </w:tcPr>
          <w:p w14:paraId="15DDC34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7798DD9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1000,0</w:t>
            </w:r>
          </w:p>
          <w:p w14:paraId="3E790A0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8255E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5725807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54BD318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9214CD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D8E0E0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1DBC08D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619938,33 </w:t>
            </w:r>
          </w:p>
        </w:tc>
        <w:tc>
          <w:tcPr>
            <w:tcW w:w="1275" w:type="dxa"/>
            <w:vMerge w:val="restart"/>
          </w:tcPr>
          <w:p w14:paraId="51ACF19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5C839777" w14:textId="77777777" w:rsidTr="00CD5E9C">
        <w:trPr>
          <w:trHeight w:val="744"/>
          <w:jc w:val="center"/>
        </w:trPr>
        <w:tc>
          <w:tcPr>
            <w:tcW w:w="562" w:type="dxa"/>
            <w:vMerge/>
            <w:shd w:val="clear" w:color="auto" w:fill="auto"/>
          </w:tcPr>
          <w:p w14:paraId="4DFE8686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87B9B9F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0DED8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5EAB9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14:paraId="18EA6FD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</w:t>
            </w:r>
          </w:p>
          <w:p w14:paraId="74D161B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9ECF2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2A7DAFA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14:paraId="32C8AB7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767534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F3344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A29149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5085A7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3331D06E" w14:textId="77777777" w:rsidTr="00CD5E9C">
        <w:trPr>
          <w:trHeight w:val="216"/>
          <w:jc w:val="center"/>
        </w:trPr>
        <w:tc>
          <w:tcPr>
            <w:tcW w:w="562" w:type="dxa"/>
            <w:vMerge/>
            <w:shd w:val="clear" w:color="auto" w:fill="auto"/>
          </w:tcPr>
          <w:p w14:paraId="3F56A365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79C73A7F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14:paraId="6B1C0E0C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53E290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327800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D689FC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C7924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044868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6FEA2B8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0595D51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1000,0</w:t>
            </w:r>
          </w:p>
          <w:p w14:paraId="601D43A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DB9252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D3079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4D6C4B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0E461F7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189EF7B5" w14:textId="77777777" w:rsidTr="00D6019C">
        <w:trPr>
          <w:trHeight w:val="264"/>
          <w:jc w:val="center"/>
        </w:trPr>
        <w:tc>
          <w:tcPr>
            <w:tcW w:w="562" w:type="dxa"/>
            <w:vMerge/>
            <w:shd w:val="clear" w:color="auto" w:fill="auto"/>
          </w:tcPr>
          <w:p w14:paraId="1915C848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3B12E19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425AE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A670C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41CEA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A0906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2CD1068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69F34E1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</w:t>
            </w:r>
          </w:p>
          <w:p w14:paraId="3607B04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002918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5D95939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E4B5CB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C3000E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05C6AC37" w14:textId="77777777" w:rsidTr="00D6019C">
        <w:trPr>
          <w:trHeight w:val="504"/>
          <w:jc w:val="center"/>
        </w:trPr>
        <w:tc>
          <w:tcPr>
            <w:tcW w:w="562" w:type="dxa"/>
            <w:vMerge/>
            <w:shd w:val="clear" w:color="auto" w:fill="auto"/>
          </w:tcPr>
          <w:p w14:paraId="25919C2B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5E20E70D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14:paraId="2F4CB7DD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366078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A1FA48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AF6923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05478B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3A8B0F1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2998F61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6C251FB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1000,0</w:t>
            </w:r>
          </w:p>
          <w:p w14:paraId="673F00D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0FB25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39679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2548818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699EA25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1432D04F" w14:textId="77777777" w:rsidTr="00CD5E9C">
        <w:trPr>
          <w:trHeight w:val="660"/>
          <w:jc w:val="center"/>
        </w:trPr>
        <w:tc>
          <w:tcPr>
            <w:tcW w:w="562" w:type="dxa"/>
            <w:vMerge/>
            <w:shd w:val="clear" w:color="auto" w:fill="auto"/>
          </w:tcPr>
          <w:p w14:paraId="31C96DD5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7875288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75F031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8C57E6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14F31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BD84D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29E897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14:paraId="070BA39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</w:t>
            </w:r>
          </w:p>
          <w:p w14:paraId="6490CFF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2883D2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5F9FFBD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78DDAD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8118BF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6E858405" w14:textId="77777777" w:rsidTr="00CD5E9C">
        <w:trPr>
          <w:trHeight w:val="327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C6E10CE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87B230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</w:t>
            </w:r>
          </w:p>
          <w:p w14:paraId="61CB9EF2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5B9D9D01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Седен-оол В.М.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9D093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работе с сельским поселением с. Хандагайты</w:t>
            </w:r>
          </w:p>
        </w:tc>
        <w:tc>
          <w:tcPr>
            <w:tcW w:w="1418" w:type="dxa"/>
            <w:shd w:val="clear" w:color="auto" w:fill="auto"/>
          </w:tcPr>
          <w:p w14:paraId="4B76E19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2AB82AB4" w14:textId="0D2175EC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919,0</w:t>
            </w:r>
          </w:p>
          <w:p w14:paraId="764B099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14:paraId="37BCBE2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5ED7AA3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14:paraId="12AA0E3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0EF649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AF1BE55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71F8A6F" w14:textId="4D249196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602146,33</w:t>
            </w:r>
          </w:p>
        </w:tc>
        <w:tc>
          <w:tcPr>
            <w:tcW w:w="1275" w:type="dxa"/>
            <w:vMerge w:val="restart"/>
          </w:tcPr>
          <w:p w14:paraId="200EB01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0CFBFF60" w14:textId="77777777" w:rsidTr="007A7C2A">
        <w:trPr>
          <w:trHeight w:val="576"/>
          <w:jc w:val="center"/>
        </w:trPr>
        <w:tc>
          <w:tcPr>
            <w:tcW w:w="562" w:type="dxa"/>
            <w:vMerge/>
            <w:shd w:val="clear" w:color="auto" w:fill="auto"/>
          </w:tcPr>
          <w:p w14:paraId="132699B9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4AE402E2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4F662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0FB088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14:paraId="39F3FF4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  <w:p w14:paraId="0C4763E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  <w:p w14:paraId="60948D79" w14:textId="56A396F0" w:rsidR="00065564" w:rsidRPr="002B664C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04368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42AC64C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6AA42087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80D840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F4D6B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DDEA8B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1FB33B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763F1F0B" w14:textId="77777777" w:rsidTr="00CD5E9C">
        <w:trPr>
          <w:trHeight w:val="447"/>
          <w:jc w:val="center"/>
        </w:trPr>
        <w:tc>
          <w:tcPr>
            <w:tcW w:w="562" w:type="dxa"/>
            <w:vMerge/>
            <w:shd w:val="clear" w:color="auto" w:fill="auto"/>
          </w:tcPr>
          <w:p w14:paraId="063C8E51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C2C64CF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24398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EC0ED0E" w14:textId="1E4BD0CB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7965A80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1017,0</w:t>
            </w:r>
          </w:p>
          <w:p w14:paraId="0A52FE37" w14:textId="5C020182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(общая долевая)</w:t>
            </w:r>
          </w:p>
        </w:tc>
        <w:tc>
          <w:tcPr>
            <w:tcW w:w="1418" w:type="dxa"/>
            <w:shd w:val="clear" w:color="auto" w:fill="auto"/>
          </w:tcPr>
          <w:p w14:paraId="2CEF4C70" w14:textId="4823E9E8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14:paraId="735430F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FE74A1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71371B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FF177B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834AFE3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84C680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15B118F6" w14:textId="77777777" w:rsidTr="00CD5E9C">
        <w:trPr>
          <w:trHeight w:val="273"/>
          <w:jc w:val="center"/>
        </w:trPr>
        <w:tc>
          <w:tcPr>
            <w:tcW w:w="562" w:type="dxa"/>
            <w:vMerge/>
            <w:shd w:val="clear" w:color="auto" w:fill="auto"/>
          </w:tcPr>
          <w:p w14:paraId="3A80BE12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78089B37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3795A5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74E72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D3D78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FEFC4D" w14:textId="0E605972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14:paraId="21541F0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1017,0</w:t>
            </w:r>
          </w:p>
          <w:p w14:paraId="3521F5A8" w14:textId="34538FAA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общая долев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ая)</w:t>
            </w:r>
          </w:p>
        </w:tc>
        <w:tc>
          <w:tcPr>
            <w:tcW w:w="1418" w:type="dxa"/>
            <w:shd w:val="clear" w:color="auto" w:fill="auto"/>
          </w:tcPr>
          <w:p w14:paraId="72DA0625" w14:textId="522D8D40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14:paraId="312AAAA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4CE1DA8E" w14:textId="078F441E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919,0</w:t>
            </w:r>
          </w:p>
          <w:p w14:paraId="0F8A462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6B28529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9AB4FC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КАМРИ</w:t>
            </w:r>
          </w:p>
          <w:p w14:paraId="4C2190D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BE5D60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330365</w:t>
            </w:r>
          </w:p>
        </w:tc>
        <w:tc>
          <w:tcPr>
            <w:tcW w:w="1417" w:type="dxa"/>
            <w:vMerge w:val="restart"/>
          </w:tcPr>
          <w:p w14:paraId="2810FA7A" w14:textId="49B12544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933972,27 </w:t>
            </w:r>
          </w:p>
        </w:tc>
        <w:tc>
          <w:tcPr>
            <w:tcW w:w="1275" w:type="dxa"/>
            <w:vMerge w:val="restart"/>
          </w:tcPr>
          <w:p w14:paraId="2E65E28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67AE7BB0" w14:textId="77777777" w:rsidTr="00CD5E9C">
        <w:trPr>
          <w:trHeight w:val="336"/>
          <w:jc w:val="center"/>
        </w:trPr>
        <w:tc>
          <w:tcPr>
            <w:tcW w:w="562" w:type="dxa"/>
            <w:vMerge/>
            <w:shd w:val="clear" w:color="auto" w:fill="auto"/>
          </w:tcPr>
          <w:p w14:paraId="461751C2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7A868C1" w14:textId="77777777" w:rsidR="00065564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C76F7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0BAFF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369CBF5" w14:textId="77777777" w:rsidR="00065564" w:rsidRPr="002B664C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C21ED7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E25F7B9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319D30F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  <w:p w14:paraId="766CA635" w14:textId="77777777" w:rsidR="00065564" w:rsidRPr="006F33EB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13132B8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1773933D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7E44F32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CBF084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5639531B" w14:textId="77777777" w:rsidTr="00CD5E9C">
        <w:trPr>
          <w:trHeight w:val="252"/>
          <w:jc w:val="center"/>
        </w:trPr>
        <w:tc>
          <w:tcPr>
            <w:tcW w:w="562" w:type="dxa"/>
            <w:vMerge/>
            <w:shd w:val="clear" w:color="auto" w:fill="auto"/>
          </w:tcPr>
          <w:p w14:paraId="7364336C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6615B2D7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7ABEA4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4F07FEF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968ABF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F993E9F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3504668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14:paraId="04DF14C1" w14:textId="2A9DBFBB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919,0</w:t>
            </w:r>
          </w:p>
          <w:p w14:paraId="7D2BE84E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87C016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4DC89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0B16423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6FF6481C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564" w:rsidRPr="006F33EB" w14:paraId="0CAACE30" w14:textId="77777777" w:rsidTr="00CD5E9C">
        <w:trPr>
          <w:trHeight w:val="360"/>
          <w:jc w:val="center"/>
        </w:trPr>
        <w:tc>
          <w:tcPr>
            <w:tcW w:w="562" w:type="dxa"/>
            <w:vMerge/>
            <w:shd w:val="clear" w:color="auto" w:fill="auto"/>
          </w:tcPr>
          <w:p w14:paraId="7036133D" w14:textId="77777777" w:rsidR="00065564" w:rsidRDefault="00065564" w:rsidP="00065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58D0298" w14:textId="77777777" w:rsidR="00065564" w:rsidRPr="006F33EB" w:rsidRDefault="00065564" w:rsidP="0006556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A96FBC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307C6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2248A0" w14:textId="77777777" w:rsidR="00065564" w:rsidRPr="002B664C" w:rsidRDefault="00065564" w:rsidP="000655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48F29A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14:paraId="1E8FB492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14:paraId="0A0F087A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  <w:p w14:paraId="7DC4F613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8213B3B" w14:textId="77777777" w:rsidR="00065564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14:paraId="7DE9F184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2E33FCE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33137636" w14:textId="77777777" w:rsidR="00065564" w:rsidRPr="006F33EB" w:rsidRDefault="00065564" w:rsidP="0006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FB4AF61" w14:textId="77777777" w:rsidR="006426F0" w:rsidRDefault="006426F0" w:rsidP="006426F0">
      <w:pPr>
        <w:pStyle w:val="a5"/>
        <w:ind w:firstLine="709"/>
        <w:jc w:val="both"/>
      </w:pPr>
    </w:p>
    <w:p w14:paraId="21B8C899" w14:textId="77777777" w:rsidR="006426F0" w:rsidRPr="006A2583" w:rsidRDefault="006426F0" w:rsidP="006426F0">
      <w:pPr>
        <w:pStyle w:val="a5"/>
        <w:ind w:firstLine="709"/>
        <w:jc w:val="both"/>
      </w:pPr>
      <w:r w:rsidRPr="00A71F25">
        <w:rPr>
          <w:rStyle w:val="a7"/>
        </w:rPr>
        <w:footnoteRef/>
      </w:r>
      <w:r>
        <w:t>-</w:t>
      </w:r>
      <w:r w:rsidRPr="00A71F25">
        <w:t xml:space="preserve"> </w:t>
      </w:r>
      <w:r>
        <w:t>-</w:t>
      </w:r>
      <w:r w:rsidRPr="00A71F25">
        <w:t>В случае если в отчетном периоде лицу, замещающему 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 графе</w:t>
      </w:r>
      <w:r w:rsidRPr="00A71F25">
        <w:t>.</w:t>
      </w:r>
    </w:p>
    <w:p w14:paraId="48F45D70" w14:textId="77777777" w:rsidR="006426F0" w:rsidRDefault="006426F0" w:rsidP="006426F0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14:paraId="61B172F1" w14:textId="77777777" w:rsidR="006426F0" w:rsidRDefault="006426F0" w:rsidP="006426F0"/>
    <w:p w14:paraId="6F937EE9" w14:textId="77777777" w:rsidR="00537375" w:rsidRDefault="00537375"/>
    <w:sectPr w:rsidR="00537375" w:rsidSect="0064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0"/>
    <w:rsid w:val="00065564"/>
    <w:rsid w:val="00111DAE"/>
    <w:rsid w:val="00183D3C"/>
    <w:rsid w:val="001B311A"/>
    <w:rsid w:val="001D5998"/>
    <w:rsid w:val="001E0241"/>
    <w:rsid w:val="001F18B1"/>
    <w:rsid w:val="00201212"/>
    <w:rsid w:val="002C05A4"/>
    <w:rsid w:val="003174BC"/>
    <w:rsid w:val="0035575B"/>
    <w:rsid w:val="00472FCF"/>
    <w:rsid w:val="00537375"/>
    <w:rsid w:val="005424FF"/>
    <w:rsid w:val="00590BFC"/>
    <w:rsid w:val="005C5D85"/>
    <w:rsid w:val="006426F0"/>
    <w:rsid w:val="00744DCF"/>
    <w:rsid w:val="007A7C2A"/>
    <w:rsid w:val="00901A19"/>
    <w:rsid w:val="00903C27"/>
    <w:rsid w:val="009D25EA"/>
    <w:rsid w:val="00AA7D5D"/>
    <w:rsid w:val="00B6592A"/>
    <w:rsid w:val="00BA6EC2"/>
    <w:rsid w:val="00C30564"/>
    <w:rsid w:val="00CD5E9C"/>
    <w:rsid w:val="00D6019C"/>
    <w:rsid w:val="00E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D150"/>
  <w15:chartTrackingRefBased/>
  <w15:docId w15:val="{B403EDAD-6493-4F10-B2E8-80EA0CA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6426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6426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6426F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9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2023-05-26T03:58:00Z</cp:lastPrinted>
  <dcterms:created xsi:type="dcterms:W3CDTF">2023-05-26T03:27:00Z</dcterms:created>
  <dcterms:modified xsi:type="dcterms:W3CDTF">2023-07-13T04:16:00Z</dcterms:modified>
</cp:coreProperties>
</file>