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9" w:rsidRDefault="001D2E39" w:rsidP="001D2E39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8572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39" w:rsidRPr="00AF0052" w:rsidRDefault="001D2E39" w:rsidP="001D2E39">
      <w:pPr>
        <w:jc w:val="center"/>
        <w:rPr>
          <w:noProof/>
        </w:rPr>
      </w:pPr>
    </w:p>
    <w:p w:rsidR="001D2E39" w:rsidRPr="00AF0052" w:rsidRDefault="001D2E39" w:rsidP="001D2E39">
      <w:pPr>
        <w:autoSpaceDE w:val="0"/>
        <w:autoSpaceDN w:val="0"/>
        <w:adjustRightInd w:val="0"/>
        <w:jc w:val="center"/>
        <w:rPr>
          <w:b/>
        </w:rPr>
      </w:pPr>
      <w:r w:rsidRPr="00AF0052">
        <w:rPr>
          <w:b/>
        </w:rPr>
        <w:t>АДМИНИСТРАЦИЯ СЕЛЬСКОГО ПОСЕЛЕНИЯ СУМОН</w:t>
      </w:r>
      <w:r w:rsidRPr="00AF0052">
        <w:rPr>
          <w:b/>
        </w:rPr>
        <w:br/>
        <w:t>СОЛЧУРСКИЙ  ОВЮРСКОГО КОЖУУ</w:t>
      </w:r>
      <w:r>
        <w:rPr>
          <w:b/>
        </w:rPr>
        <w:t>НА РЕСПУБЛИКИ ТЫВА</w:t>
      </w:r>
    </w:p>
    <w:p w:rsidR="001D2E39" w:rsidRDefault="001D2E39" w:rsidP="001D2E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F0052">
        <w:rPr>
          <w:b/>
        </w:rPr>
        <w:t xml:space="preserve">ТЫВА РЕСПУБЛИКАНЫН ОВУР КОЖУУННУН  СОЛЧУР СУМУ ЧАГЫРГАЗЫ  </w:t>
      </w:r>
      <w:r w:rsidRPr="00AE4A81">
        <w:rPr>
          <w:b/>
          <w:sz w:val="28"/>
          <w:szCs w:val="28"/>
        </w:rPr>
        <w:t xml:space="preserve">                                          ________________________________________________________</w:t>
      </w:r>
      <w:r>
        <w:rPr>
          <w:b/>
          <w:sz w:val="28"/>
          <w:szCs w:val="28"/>
        </w:rPr>
        <w:t>__________</w:t>
      </w:r>
    </w:p>
    <w:p w:rsidR="001D2E39" w:rsidRDefault="001D2E39" w:rsidP="001D2E3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AE4A81">
        <w:rPr>
          <w:sz w:val="20"/>
          <w:szCs w:val="20"/>
        </w:rPr>
        <w:t xml:space="preserve">668133,Овюрский </w:t>
      </w:r>
      <w:proofErr w:type="spellStart"/>
      <w:r w:rsidRPr="00AE4A81">
        <w:rPr>
          <w:sz w:val="20"/>
          <w:szCs w:val="20"/>
        </w:rPr>
        <w:t>кожуун</w:t>
      </w:r>
      <w:proofErr w:type="spellEnd"/>
      <w:r w:rsidRPr="00AE4A81">
        <w:rPr>
          <w:sz w:val="20"/>
          <w:szCs w:val="20"/>
        </w:rPr>
        <w:t xml:space="preserve">, </w:t>
      </w:r>
      <w:proofErr w:type="spellStart"/>
      <w:r w:rsidRPr="00AE4A81">
        <w:rPr>
          <w:sz w:val="20"/>
          <w:szCs w:val="20"/>
        </w:rPr>
        <w:t>сумон</w:t>
      </w:r>
      <w:proofErr w:type="spellEnd"/>
      <w:r w:rsidRPr="00AE4A81">
        <w:rPr>
          <w:sz w:val="20"/>
          <w:szCs w:val="20"/>
        </w:rPr>
        <w:t xml:space="preserve"> </w:t>
      </w:r>
      <w:proofErr w:type="spellStart"/>
      <w:r w:rsidRPr="00AE4A81">
        <w:rPr>
          <w:sz w:val="20"/>
          <w:szCs w:val="20"/>
        </w:rPr>
        <w:t>Солчурский</w:t>
      </w:r>
      <w:proofErr w:type="spellEnd"/>
      <w:r w:rsidRPr="00AE4A81">
        <w:rPr>
          <w:sz w:val="20"/>
          <w:szCs w:val="20"/>
        </w:rPr>
        <w:t xml:space="preserve"> ул. </w:t>
      </w:r>
      <w:proofErr w:type="spellStart"/>
      <w:r w:rsidRPr="00AE4A81">
        <w:rPr>
          <w:sz w:val="20"/>
          <w:szCs w:val="20"/>
        </w:rPr>
        <w:t>Сунгар-оол</w:t>
      </w:r>
      <w:proofErr w:type="spellEnd"/>
      <w:r w:rsidRPr="00AE4A81">
        <w:rPr>
          <w:sz w:val="20"/>
          <w:szCs w:val="20"/>
        </w:rPr>
        <w:t xml:space="preserve">, д.4. </w:t>
      </w:r>
      <w:hyperlink r:id="rId5" w:history="1">
        <w:r w:rsidRPr="00AE4A81">
          <w:rPr>
            <w:rStyle w:val="a3"/>
            <w:sz w:val="20"/>
            <w:szCs w:val="20"/>
            <w:lang w:val="en-US"/>
          </w:rPr>
          <w:t>sumon</w:t>
        </w:r>
        <w:r w:rsidRPr="00AE4A81">
          <w:rPr>
            <w:rStyle w:val="a3"/>
            <w:sz w:val="20"/>
            <w:szCs w:val="20"/>
          </w:rPr>
          <w:t>.</w:t>
        </w:r>
        <w:r w:rsidRPr="00AE4A81">
          <w:rPr>
            <w:rStyle w:val="a3"/>
            <w:sz w:val="20"/>
            <w:szCs w:val="20"/>
            <w:lang w:val="en-US"/>
          </w:rPr>
          <w:t>solchurskiy</w:t>
        </w:r>
        <w:r w:rsidRPr="00AE4A81">
          <w:rPr>
            <w:rStyle w:val="a3"/>
            <w:sz w:val="20"/>
            <w:szCs w:val="20"/>
          </w:rPr>
          <w:t>@</w:t>
        </w:r>
        <w:r w:rsidRPr="00AE4A81">
          <w:rPr>
            <w:rStyle w:val="a3"/>
            <w:sz w:val="20"/>
            <w:szCs w:val="20"/>
            <w:lang w:val="en-US"/>
          </w:rPr>
          <w:t>yandex</w:t>
        </w:r>
        <w:r w:rsidRPr="00AE4A81">
          <w:rPr>
            <w:rStyle w:val="a3"/>
            <w:sz w:val="20"/>
            <w:szCs w:val="20"/>
          </w:rPr>
          <w:t>.</w:t>
        </w:r>
        <w:r w:rsidRPr="00AE4A81">
          <w:rPr>
            <w:rStyle w:val="a3"/>
            <w:sz w:val="20"/>
            <w:szCs w:val="20"/>
            <w:lang w:val="en-US"/>
          </w:rPr>
          <w:t>ru</w:t>
        </w:r>
      </w:hyperlink>
      <w:r w:rsidRPr="00AE4A81">
        <w:rPr>
          <w:rStyle w:val="a3"/>
          <w:sz w:val="20"/>
          <w:szCs w:val="20"/>
        </w:rPr>
        <w:t xml:space="preserve"> </w:t>
      </w:r>
      <w:r w:rsidRPr="00AE4A81">
        <w:rPr>
          <w:sz w:val="20"/>
          <w:szCs w:val="20"/>
        </w:rPr>
        <w:t>тел.:21-7-65</w:t>
      </w:r>
    </w:p>
    <w:p w:rsidR="001D2E39" w:rsidRDefault="001D2E39" w:rsidP="001D2E39">
      <w:pPr>
        <w:tabs>
          <w:tab w:val="left" w:pos="721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br/>
        <w:t xml:space="preserve">        </w:t>
      </w:r>
      <w:r>
        <w:rPr>
          <w:sz w:val="28"/>
          <w:szCs w:val="28"/>
        </w:rPr>
        <w:t xml:space="preserve"> « 05» декабря 2018г.        </w:t>
      </w:r>
      <w:r w:rsidRPr="00AE4A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№ 155</w:t>
      </w:r>
    </w:p>
    <w:p w:rsidR="001D2E39" w:rsidRPr="001D2E39" w:rsidRDefault="001D2E39" w:rsidP="001D2E39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2E39">
        <w:rPr>
          <w:b/>
          <w:sz w:val="28"/>
          <w:szCs w:val="28"/>
        </w:rPr>
        <w:t>РЕЕСТР</w:t>
      </w:r>
      <w:r w:rsidRPr="001D2E39">
        <w:rPr>
          <w:b/>
          <w:sz w:val="28"/>
          <w:szCs w:val="28"/>
        </w:rPr>
        <w:br/>
        <w:t>нормативн</w:t>
      </w:r>
      <w:proofErr w:type="gramStart"/>
      <w:r w:rsidRPr="001D2E39">
        <w:rPr>
          <w:b/>
          <w:sz w:val="28"/>
          <w:szCs w:val="28"/>
        </w:rPr>
        <w:t>о-</w:t>
      </w:r>
      <w:proofErr w:type="gramEnd"/>
      <w:r w:rsidRPr="001D2E39">
        <w:rPr>
          <w:b/>
          <w:sz w:val="28"/>
          <w:szCs w:val="28"/>
        </w:rPr>
        <w:t xml:space="preserve"> правовых актов, </w:t>
      </w:r>
      <w:proofErr w:type="spellStart"/>
      <w:r w:rsidRPr="001D2E39">
        <w:rPr>
          <w:b/>
          <w:sz w:val="28"/>
          <w:szCs w:val="28"/>
        </w:rPr>
        <w:t>муниципально</w:t>
      </w:r>
      <w:proofErr w:type="spellEnd"/>
      <w:r w:rsidRPr="001D2E39">
        <w:rPr>
          <w:b/>
          <w:sz w:val="28"/>
          <w:szCs w:val="28"/>
        </w:rPr>
        <w:t xml:space="preserve">- правовых актов, принятых администрацией сельского поселения </w:t>
      </w:r>
      <w:proofErr w:type="spellStart"/>
      <w:r w:rsidRPr="001D2E39">
        <w:rPr>
          <w:b/>
          <w:sz w:val="28"/>
          <w:szCs w:val="28"/>
        </w:rPr>
        <w:t>сумон</w:t>
      </w:r>
      <w:proofErr w:type="spellEnd"/>
      <w:r w:rsidRPr="001D2E39">
        <w:rPr>
          <w:b/>
          <w:sz w:val="28"/>
          <w:szCs w:val="28"/>
        </w:rPr>
        <w:t xml:space="preserve"> </w:t>
      </w:r>
      <w:proofErr w:type="spellStart"/>
      <w:r w:rsidRPr="001D2E39">
        <w:rPr>
          <w:b/>
          <w:sz w:val="28"/>
          <w:szCs w:val="28"/>
        </w:rPr>
        <w:t>Солчурский</w:t>
      </w:r>
      <w:proofErr w:type="spellEnd"/>
      <w:r w:rsidRPr="001D2E39">
        <w:rPr>
          <w:b/>
          <w:sz w:val="28"/>
          <w:szCs w:val="28"/>
        </w:rPr>
        <w:t xml:space="preserve"> </w:t>
      </w:r>
      <w:proofErr w:type="spellStart"/>
      <w:r w:rsidRPr="001D2E39">
        <w:rPr>
          <w:b/>
          <w:sz w:val="28"/>
          <w:szCs w:val="28"/>
        </w:rPr>
        <w:t>О</w:t>
      </w:r>
      <w:r w:rsidR="00D63620">
        <w:rPr>
          <w:b/>
          <w:sz w:val="28"/>
          <w:szCs w:val="28"/>
        </w:rPr>
        <w:t>вюрского</w:t>
      </w:r>
      <w:proofErr w:type="spellEnd"/>
      <w:r w:rsidR="00D63620">
        <w:rPr>
          <w:b/>
          <w:sz w:val="28"/>
          <w:szCs w:val="28"/>
        </w:rPr>
        <w:t xml:space="preserve"> кожууна за период с 1 октября по 1 декабря </w:t>
      </w:r>
      <w:r w:rsidRPr="001D2E39">
        <w:rPr>
          <w:b/>
          <w:sz w:val="28"/>
          <w:szCs w:val="28"/>
        </w:rPr>
        <w:t xml:space="preserve"> 2018 года</w:t>
      </w:r>
    </w:p>
    <w:p w:rsidR="001D2E39" w:rsidRPr="001D2E39" w:rsidRDefault="001D2E39" w:rsidP="001D2E39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1809"/>
        <w:gridCol w:w="5687"/>
        <w:gridCol w:w="2641"/>
      </w:tblGrid>
      <w:tr w:rsidR="00D63620" w:rsidTr="00D63620">
        <w:tc>
          <w:tcPr>
            <w:tcW w:w="426" w:type="dxa"/>
          </w:tcPr>
          <w:p w:rsidR="00D63620" w:rsidRDefault="00D63620">
            <w:r>
              <w:t>№</w:t>
            </w:r>
          </w:p>
        </w:tc>
        <w:tc>
          <w:tcPr>
            <w:tcW w:w="1809" w:type="dxa"/>
          </w:tcPr>
          <w:p w:rsidR="00D63620" w:rsidRDefault="00D63620">
            <w:r>
              <w:t>Дата принятия</w:t>
            </w:r>
          </w:p>
        </w:tc>
        <w:tc>
          <w:tcPr>
            <w:tcW w:w="5687" w:type="dxa"/>
          </w:tcPr>
          <w:p w:rsidR="00D63620" w:rsidRDefault="00D63620">
            <w:r>
              <w:t>Наименование документа</w:t>
            </w:r>
          </w:p>
        </w:tc>
        <w:tc>
          <w:tcPr>
            <w:tcW w:w="2641" w:type="dxa"/>
          </w:tcPr>
          <w:p w:rsidR="00D63620" w:rsidRDefault="00D63620">
            <w:r>
              <w:t>Стр.</w:t>
            </w:r>
          </w:p>
        </w:tc>
      </w:tr>
      <w:tr w:rsidR="00D63620" w:rsidTr="00D63620">
        <w:tc>
          <w:tcPr>
            <w:tcW w:w="426" w:type="dxa"/>
          </w:tcPr>
          <w:p w:rsidR="00D63620" w:rsidRDefault="00D63620">
            <w:r>
              <w:t>1</w:t>
            </w:r>
          </w:p>
        </w:tc>
        <w:tc>
          <w:tcPr>
            <w:tcW w:w="1809" w:type="dxa"/>
          </w:tcPr>
          <w:p w:rsidR="00D63620" w:rsidRDefault="00D63620">
            <w:r>
              <w:t>03.10.2018</w:t>
            </w:r>
          </w:p>
        </w:tc>
        <w:tc>
          <w:tcPr>
            <w:tcW w:w="5687" w:type="dxa"/>
          </w:tcPr>
          <w:p w:rsidR="00D63620" w:rsidRDefault="00D63620">
            <w:r>
              <w:t xml:space="preserve">Постановление № 42 а «Об утверждении штатного расписания  администрации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Солчурский</w:t>
            </w:r>
            <w:proofErr w:type="spellEnd"/>
            <w:r>
              <w:t xml:space="preserve"> </w:t>
            </w:r>
            <w:proofErr w:type="spellStart"/>
            <w:r>
              <w:t>Овюрского</w:t>
            </w:r>
            <w:proofErr w:type="spellEnd"/>
            <w:r>
              <w:t xml:space="preserve"> кожууна РТ »</w:t>
            </w:r>
          </w:p>
        </w:tc>
        <w:tc>
          <w:tcPr>
            <w:tcW w:w="2641" w:type="dxa"/>
          </w:tcPr>
          <w:p w:rsidR="00D63620" w:rsidRDefault="00D63620">
            <w:r>
              <w:t>1-2</w:t>
            </w:r>
          </w:p>
        </w:tc>
      </w:tr>
      <w:tr w:rsidR="00D63620" w:rsidTr="00D63620">
        <w:tc>
          <w:tcPr>
            <w:tcW w:w="426" w:type="dxa"/>
          </w:tcPr>
          <w:p w:rsidR="00D63620" w:rsidRDefault="00D63620">
            <w:r>
              <w:t>2</w:t>
            </w:r>
          </w:p>
        </w:tc>
        <w:tc>
          <w:tcPr>
            <w:tcW w:w="1809" w:type="dxa"/>
          </w:tcPr>
          <w:p w:rsidR="00D63620" w:rsidRDefault="0065204E">
            <w:r>
              <w:t>08.10.2018</w:t>
            </w:r>
          </w:p>
        </w:tc>
        <w:tc>
          <w:tcPr>
            <w:tcW w:w="5687" w:type="dxa"/>
          </w:tcPr>
          <w:p w:rsidR="00D63620" w:rsidRDefault="0065204E">
            <w:r>
              <w:t>Постановление № 43 «О внесении изменений в постановление администрации от 15.05.2018г»</w:t>
            </w:r>
          </w:p>
        </w:tc>
        <w:tc>
          <w:tcPr>
            <w:tcW w:w="2641" w:type="dxa"/>
          </w:tcPr>
          <w:p w:rsidR="00D63620" w:rsidRDefault="0065204E">
            <w:r>
              <w:t>3-4</w:t>
            </w:r>
          </w:p>
        </w:tc>
      </w:tr>
      <w:tr w:rsidR="00D63620" w:rsidTr="00D63620">
        <w:tc>
          <w:tcPr>
            <w:tcW w:w="426" w:type="dxa"/>
          </w:tcPr>
          <w:p w:rsidR="00D63620" w:rsidRDefault="0065204E">
            <w:r>
              <w:t>3</w:t>
            </w:r>
          </w:p>
        </w:tc>
        <w:tc>
          <w:tcPr>
            <w:tcW w:w="1809" w:type="dxa"/>
          </w:tcPr>
          <w:p w:rsidR="00D63620" w:rsidRDefault="00E20E1E">
            <w:r>
              <w:t>18.10.2018</w:t>
            </w:r>
          </w:p>
        </w:tc>
        <w:tc>
          <w:tcPr>
            <w:tcW w:w="5687" w:type="dxa"/>
          </w:tcPr>
          <w:p w:rsidR="00D63620" w:rsidRDefault="00E20E1E">
            <w:r>
              <w:t xml:space="preserve">Постановление № 45 «Об итогах социально- экономического развития администрации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Солчурский</w:t>
            </w:r>
            <w:proofErr w:type="spellEnd"/>
            <w:r>
              <w:t xml:space="preserve"> </w:t>
            </w:r>
            <w:proofErr w:type="spellStart"/>
            <w:r>
              <w:t>Овюрского</w:t>
            </w:r>
            <w:proofErr w:type="spellEnd"/>
            <w:r>
              <w:t xml:space="preserve"> кожууна РТ за 9 месяцев 2018 года»</w:t>
            </w:r>
          </w:p>
        </w:tc>
        <w:tc>
          <w:tcPr>
            <w:tcW w:w="2641" w:type="dxa"/>
          </w:tcPr>
          <w:p w:rsidR="00D63620" w:rsidRDefault="00E20E1E">
            <w:r>
              <w:t>5-10</w:t>
            </w:r>
          </w:p>
        </w:tc>
      </w:tr>
      <w:tr w:rsidR="00D63620" w:rsidTr="00D63620">
        <w:tc>
          <w:tcPr>
            <w:tcW w:w="426" w:type="dxa"/>
          </w:tcPr>
          <w:p w:rsidR="00D63620" w:rsidRDefault="00E20E1E">
            <w:r>
              <w:t>4</w:t>
            </w:r>
          </w:p>
        </w:tc>
        <w:tc>
          <w:tcPr>
            <w:tcW w:w="1809" w:type="dxa"/>
          </w:tcPr>
          <w:p w:rsidR="00D63620" w:rsidRDefault="00432C31">
            <w:r>
              <w:t>22.08.2018</w:t>
            </w:r>
          </w:p>
        </w:tc>
        <w:tc>
          <w:tcPr>
            <w:tcW w:w="5687" w:type="dxa"/>
          </w:tcPr>
          <w:p w:rsidR="00D63620" w:rsidRDefault="00432C31">
            <w:r>
              <w:t xml:space="preserve">Постановление № 41 «Об утверждении Порядка осуществления полномочий по внутреннему муниципальному финансовому контролю,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ФЗ от 05.04.2013 № 44- ФЗ «О контрактной системе в сфере закупок товаров, работ, услуг для обеспечения государственных и муниципальных нужд»»</w:t>
            </w:r>
          </w:p>
        </w:tc>
        <w:tc>
          <w:tcPr>
            <w:tcW w:w="2641" w:type="dxa"/>
          </w:tcPr>
          <w:p w:rsidR="00D63620" w:rsidRDefault="00432C31">
            <w:r>
              <w:t>11- 18</w:t>
            </w:r>
          </w:p>
        </w:tc>
      </w:tr>
      <w:tr w:rsidR="00D63620" w:rsidTr="00D63620">
        <w:tc>
          <w:tcPr>
            <w:tcW w:w="426" w:type="dxa"/>
          </w:tcPr>
          <w:p w:rsidR="00D63620" w:rsidRDefault="00432C31">
            <w:r>
              <w:t>5</w:t>
            </w:r>
          </w:p>
        </w:tc>
        <w:tc>
          <w:tcPr>
            <w:tcW w:w="1809" w:type="dxa"/>
          </w:tcPr>
          <w:p w:rsidR="00D63620" w:rsidRDefault="00432C31">
            <w:r>
              <w:t>09.11.2018</w:t>
            </w:r>
          </w:p>
        </w:tc>
        <w:tc>
          <w:tcPr>
            <w:tcW w:w="5687" w:type="dxa"/>
          </w:tcPr>
          <w:p w:rsidR="00432C31" w:rsidRPr="00432C31" w:rsidRDefault="00432C31" w:rsidP="00432C31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Постановление № 47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432C31">
              <w:rPr>
                <w:sz w:val="22"/>
                <w:szCs w:val="22"/>
              </w:rPr>
              <w:t>О</w:t>
            </w:r>
            <w:proofErr w:type="gramEnd"/>
            <w:r w:rsidRPr="00432C31">
              <w:rPr>
                <w:sz w:val="22"/>
                <w:szCs w:val="22"/>
              </w:rPr>
              <w:t xml:space="preserve">б утверждении основных направлений бюджетной и  налоговой политики, Администрации сельского поселения </w:t>
            </w:r>
            <w:proofErr w:type="spellStart"/>
            <w:r w:rsidRPr="00432C31">
              <w:rPr>
                <w:sz w:val="22"/>
                <w:szCs w:val="22"/>
              </w:rPr>
              <w:t>сумон</w:t>
            </w:r>
            <w:proofErr w:type="spellEnd"/>
            <w:r w:rsidRPr="00432C31">
              <w:rPr>
                <w:sz w:val="22"/>
                <w:szCs w:val="22"/>
              </w:rPr>
              <w:t xml:space="preserve"> </w:t>
            </w:r>
            <w:proofErr w:type="spellStart"/>
            <w:r w:rsidRPr="00432C31">
              <w:rPr>
                <w:sz w:val="22"/>
                <w:szCs w:val="22"/>
              </w:rPr>
              <w:t>Солчурский</w:t>
            </w:r>
            <w:proofErr w:type="spellEnd"/>
            <w:r w:rsidRPr="00432C31">
              <w:rPr>
                <w:sz w:val="22"/>
                <w:szCs w:val="22"/>
              </w:rPr>
              <w:t xml:space="preserve"> </w:t>
            </w:r>
            <w:proofErr w:type="spellStart"/>
            <w:r w:rsidRPr="00432C31">
              <w:rPr>
                <w:sz w:val="22"/>
                <w:szCs w:val="22"/>
              </w:rPr>
              <w:t>Овюрского</w:t>
            </w:r>
            <w:proofErr w:type="spellEnd"/>
            <w:r w:rsidRPr="00432C31">
              <w:rPr>
                <w:sz w:val="22"/>
                <w:szCs w:val="22"/>
              </w:rPr>
              <w:t xml:space="preserve"> кожууна Республики Тыва на 2019 год и плановый период 2020-2024 годов. </w:t>
            </w:r>
          </w:p>
          <w:p w:rsidR="00D63620" w:rsidRDefault="00D63620"/>
        </w:tc>
        <w:tc>
          <w:tcPr>
            <w:tcW w:w="2641" w:type="dxa"/>
          </w:tcPr>
          <w:p w:rsidR="00D63620" w:rsidRDefault="00432C31">
            <w:r>
              <w:t>19-24</w:t>
            </w:r>
          </w:p>
        </w:tc>
      </w:tr>
      <w:tr w:rsidR="00D63620" w:rsidTr="00D63620">
        <w:tc>
          <w:tcPr>
            <w:tcW w:w="426" w:type="dxa"/>
          </w:tcPr>
          <w:p w:rsidR="00D63620" w:rsidRDefault="00432C31">
            <w:r>
              <w:t>6</w:t>
            </w:r>
          </w:p>
        </w:tc>
        <w:tc>
          <w:tcPr>
            <w:tcW w:w="1809" w:type="dxa"/>
          </w:tcPr>
          <w:p w:rsidR="00D63620" w:rsidRDefault="00432C31">
            <w:r>
              <w:t>09.11.2018</w:t>
            </w:r>
          </w:p>
        </w:tc>
        <w:tc>
          <w:tcPr>
            <w:tcW w:w="5687" w:type="dxa"/>
          </w:tcPr>
          <w:p w:rsidR="00432C31" w:rsidRPr="00432C31" w:rsidRDefault="00432C31" w:rsidP="00432C31">
            <w:pPr>
              <w:shd w:val="clear" w:color="auto" w:fill="FFFFFF"/>
              <w:tabs>
                <w:tab w:val="left" w:leader="underscore" w:pos="1733"/>
                <w:tab w:val="left" w:leader="underscore" w:pos="3696"/>
                <w:tab w:val="left" w:pos="6840"/>
                <w:tab w:val="left" w:leader="underscore" w:pos="8242"/>
              </w:tabs>
              <w:spacing w:before="307"/>
              <w:jc w:val="both"/>
            </w:pPr>
            <w:r>
              <w:t>Постановление № 48</w:t>
            </w:r>
            <w:r w:rsidRPr="00432C31">
              <w:t xml:space="preserve">«О проекте бюджета сельского поселения </w:t>
            </w:r>
            <w:proofErr w:type="spellStart"/>
            <w:r w:rsidRPr="00432C31">
              <w:t>сумон</w:t>
            </w:r>
            <w:proofErr w:type="spellEnd"/>
            <w:r w:rsidRPr="00432C31">
              <w:t xml:space="preserve"> </w:t>
            </w:r>
            <w:proofErr w:type="spellStart"/>
            <w:r w:rsidRPr="00432C31">
              <w:t>Солчурский</w:t>
            </w:r>
            <w:proofErr w:type="spellEnd"/>
            <w:r w:rsidRPr="00432C31">
              <w:t xml:space="preserve"> </w:t>
            </w:r>
            <w:proofErr w:type="spellStart"/>
            <w:r w:rsidRPr="00432C31">
              <w:t>Овюрского</w:t>
            </w:r>
            <w:proofErr w:type="spellEnd"/>
            <w:r w:rsidRPr="00432C31">
              <w:t xml:space="preserve"> кожууна Республики Тыва на 2019 год и на плановый период 2020-2024 годов»</w:t>
            </w:r>
          </w:p>
          <w:p w:rsidR="00D63620" w:rsidRDefault="00D63620"/>
        </w:tc>
        <w:tc>
          <w:tcPr>
            <w:tcW w:w="2641" w:type="dxa"/>
          </w:tcPr>
          <w:p w:rsidR="00D63620" w:rsidRDefault="00432C31">
            <w:r>
              <w:t>25</w:t>
            </w:r>
          </w:p>
        </w:tc>
      </w:tr>
      <w:tr w:rsidR="00D63620" w:rsidTr="00634619">
        <w:trPr>
          <w:trHeight w:val="1230"/>
        </w:trPr>
        <w:tc>
          <w:tcPr>
            <w:tcW w:w="426" w:type="dxa"/>
          </w:tcPr>
          <w:p w:rsidR="00D63620" w:rsidRDefault="00432C31">
            <w:r>
              <w:t>7</w:t>
            </w:r>
          </w:p>
        </w:tc>
        <w:tc>
          <w:tcPr>
            <w:tcW w:w="1809" w:type="dxa"/>
          </w:tcPr>
          <w:p w:rsidR="00D63620" w:rsidRDefault="00A40F1F">
            <w:r>
              <w:t>09.11.2018</w:t>
            </w:r>
          </w:p>
        </w:tc>
        <w:tc>
          <w:tcPr>
            <w:tcW w:w="5687" w:type="dxa"/>
          </w:tcPr>
          <w:p w:rsidR="00D63620" w:rsidRDefault="00A40F1F" w:rsidP="00A40F1F">
            <w:pPr>
              <w:pStyle w:val="a7"/>
              <w:jc w:val="both"/>
            </w:pPr>
            <w:r>
              <w:rPr>
                <w:bCs/>
                <w:sz w:val="22"/>
                <w:szCs w:val="22"/>
              </w:rPr>
              <w:t>Постановление № 49 «</w:t>
            </w:r>
            <w:r w:rsidR="00432C31" w:rsidRPr="00A40F1F">
              <w:rPr>
                <w:bCs/>
                <w:sz w:val="22"/>
                <w:szCs w:val="22"/>
              </w:rPr>
              <w:t xml:space="preserve">О прогнозе  социально-экономического развития  администрации сельского поселения </w:t>
            </w:r>
            <w:proofErr w:type="spellStart"/>
            <w:r w:rsidR="00432C31" w:rsidRPr="00A40F1F">
              <w:rPr>
                <w:bCs/>
                <w:sz w:val="22"/>
                <w:szCs w:val="22"/>
              </w:rPr>
              <w:t>сумона</w:t>
            </w:r>
            <w:proofErr w:type="spellEnd"/>
            <w:r w:rsidR="00432C31" w:rsidRPr="00A40F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32C31" w:rsidRPr="00A40F1F">
              <w:rPr>
                <w:bCs/>
                <w:sz w:val="22"/>
                <w:szCs w:val="22"/>
              </w:rPr>
              <w:t>Солчурский</w:t>
            </w:r>
            <w:proofErr w:type="spellEnd"/>
            <w:r w:rsidR="00432C31" w:rsidRPr="00A40F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32C31" w:rsidRPr="00A40F1F">
              <w:rPr>
                <w:bCs/>
                <w:sz w:val="22"/>
                <w:szCs w:val="22"/>
              </w:rPr>
              <w:t>Овюрского</w:t>
            </w:r>
            <w:proofErr w:type="spellEnd"/>
            <w:r w:rsidR="00432C31" w:rsidRPr="00A40F1F">
              <w:rPr>
                <w:bCs/>
                <w:sz w:val="22"/>
                <w:szCs w:val="22"/>
              </w:rPr>
              <w:t xml:space="preserve"> кожууна Республики на 2019 год и на плановый период 2020 -2024гг.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641" w:type="dxa"/>
          </w:tcPr>
          <w:p w:rsidR="00D63620" w:rsidRDefault="00A40F1F">
            <w:r>
              <w:t>26-37</w:t>
            </w:r>
          </w:p>
        </w:tc>
      </w:tr>
      <w:tr w:rsidR="00634619" w:rsidTr="00D63620">
        <w:trPr>
          <w:trHeight w:val="840"/>
        </w:trPr>
        <w:tc>
          <w:tcPr>
            <w:tcW w:w="426" w:type="dxa"/>
          </w:tcPr>
          <w:p w:rsidR="00634619" w:rsidRDefault="00634619" w:rsidP="00634619">
            <w:r>
              <w:t>8</w:t>
            </w:r>
          </w:p>
        </w:tc>
        <w:tc>
          <w:tcPr>
            <w:tcW w:w="1809" w:type="dxa"/>
          </w:tcPr>
          <w:p w:rsidR="00634619" w:rsidRDefault="00634619" w:rsidP="00634619"/>
        </w:tc>
        <w:tc>
          <w:tcPr>
            <w:tcW w:w="5687" w:type="dxa"/>
          </w:tcPr>
          <w:p w:rsidR="00634619" w:rsidRPr="00A40F1F" w:rsidRDefault="00634619" w:rsidP="00A40F1F">
            <w:pPr>
              <w:pStyle w:val="a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Сводная бюджетная роспись </w:t>
            </w:r>
          </w:p>
          <w:p w:rsidR="00634619" w:rsidRDefault="00634619" w:rsidP="00432C31">
            <w:pPr>
              <w:shd w:val="clear" w:color="auto" w:fill="FFFFFF"/>
              <w:tabs>
                <w:tab w:val="left" w:leader="underscore" w:pos="1733"/>
                <w:tab w:val="left" w:leader="underscore" w:pos="3696"/>
                <w:tab w:val="left" w:pos="6840"/>
                <w:tab w:val="left" w:leader="underscore" w:pos="8242"/>
              </w:tabs>
              <w:spacing w:before="307"/>
              <w:jc w:val="both"/>
              <w:rPr>
                <w:bCs/>
              </w:rPr>
            </w:pPr>
          </w:p>
        </w:tc>
        <w:tc>
          <w:tcPr>
            <w:tcW w:w="2641" w:type="dxa"/>
          </w:tcPr>
          <w:p w:rsidR="00634619" w:rsidRDefault="00634619" w:rsidP="00634619"/>
        </w:tc>
      </w:tr>
    </w:tbl>
    <w:p w:rsidR="001B2EF3" w:rsidRDefault="001B2EF3"/>
    <w:sectPr w:rsidR="001B2EF3" w:rsidSect="001D2E3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E39"/>
    <w:rsid w:val="000006FF"/>
    <w:rsid w:val="000009FA"/>
    <w:rsid w:val="0000102B"/>
    <w:rsid w:val="00003BB5"/>
    <w:rsid w:val="00003FCF"/>
    <w:rsid w:val="0000485F"/>
    <w:rsid w:val="000060D0"/>
    <w:rsid w:val="000076BF"/>
    <w:rsid w:val="0001033B"/>
    <w:rsid w:val="00011E1D"/>
    <w:rsid w:val="00012402"/>
    <w:rsid w:val="00013092"/>
    <w:rsid w:val="000137EB"/>
    <w:rsid w:val="00013C1B"/>
    <w:rsid w:val="000168D5"/>
    <w:rsid w:val="00020465"/>
    <w:rsid w:val="00021C7F"/>
    <w:rsid w:val="00023049"/>
    <w:rsid w:val="000265C2"/>
    <w:rsid w:val="0002690F"/>
    <w:rsid w:val="00027139"/>
    <w:rsid w:val="00031429"/>
    <w:rsid w:val="000321FC"/>
    <w:rsid w:val="00032403"/>
    <w:rsid w:val="00032F74"/>
    <w:rsid w:val="00034783"/>
    <w:rsid w:val="00034B29"/>
    <w:rsid w:val="00034E6B"/>
    <w:rsid w:val="0003507E"/>
    <w:rsid w:val="000419CC"/>
    <w:rsid w:val="00044B2C"/>
    <w:rsid w:val="00047F3F"/>
    <w:rsid w:val="0005084D"/>
    <w:rsid w:val="0005251E"/>
    <w:rsid w:val="00054548"/>
    <w:rsid w:val="0005678C"/>
    <w:rsid w:val="00063B00"/>
    <w:rsid w:val="00063D83"/>
    <w:rsid w:val="0007086D"/>
    <w:rsid w:val="00072E8F"/>
    <w:rsid w:val="00073A0D"/>
    <w:rsid w:val="000745C1"/>
    <w:rsid w:val="00082425"/>
    <w:rsid w:val="00083707"/>
    <w:rsid w:val="00085C71"/>
    <w:rsid w:val="000877C9"/>
    <w:rsid w:val="00087816"/>
    <w:rsid w:val="00087B65"/>
    <w:rsid w:val="000906EA"/>
    <w:rsid w:val="00091C29"/>
    <w:rsid w:val="00095BB5"/>
    <w:rsid w:val="000A1338"/>
    <w:rsid w:val="000A1B6B"/>
    <w:rsid w:val="000A70A4"/>
    <w:rsid w:val="000A7AEA"/>
    <w:rsid w:val="000B042D"/>
    <w:rsid w:val="000B10C2"/>
    <w:rsid w:val="000B2A5C"/>
    <w:rsid w:val="000B41AD"/>
    <w:rsid w:val="000B54C6"/>
    <w:rsid w:val="000B610C"/>
    <w:rsid w:val="000B7443"/>
    <w:rsid w:val="000B7758"/>
    <w:rsid w:val="000C0497"/>
    <w:rsid w:val="000C0C6B"/>
    <w:rsid w:val="000C2665"/>
    <w:rsid w:val="000C2A39"/>
    <w:rsid w:val="000C303E"/>
    <w:rsid w:val="000C6C1B"/>
    <w:rsid w:val="000C735B"/>
    <w:rsid w:val="000D1E35"/>
    <w:rsid w:val="000D4546"/>
    <w:rsid w:val="000D6607"/>
    <w:rsid w:val="000E01FD"/>
    <w:rsid w:val="000E0DB7"/>
    <w:rsid w:val="000E30D6"/>
    <w:rsid w:val="000E5BD7"/>
    <w:rsid w:val="000E5D24"/>
    <w:rsid w:val="000E6583"/>
    <w:rsid w:val="000F1D8C"/>
    <w:rsid w:val="000F426F"/>
    <w:rsid w:val="000F4D00"/>
    <w:rsid w:val="000F5307"/>
    <w:rsid w:val="000F58E8"/>
    <w:rsid w:val="00101866"/>
    <w:rsid w:val="00101D4E"/>
    <w:rsid w:val="00102139"/>
    <w:rsid w:val="0010607E"/>
    <w:rsid w:val="00106524"/>
    <w:rsid w:val="00106A8C"/>
    <w:rsid w:val="0010791F"/>
    <w:rsid w:val="00110235"/>
    <w:rsid w:val="00112C4D"/>
    <w:rsid w:val="001135D9"/>
    <w:rsid w:val="001135F6"/>
    <w:rsid w:val="00114136"/>
    <w:rsid w:val="00114656"/>
    <w:rsid w:val="00117150"/>
    <w:rsid w:val="001178A2"/>
    <w:rsid w:val="001179E8"/>
    <w:rsid w:val="00117CA5"/>
    <w:rsid w:val="00121F4A"/>
    <w:rsid w:val="001232FE"/>
    <w:rsid w:val="00125EE6"/>
    <w:rsid w:val="001273E3"/>
    <w:rsid w:val="00130A3F"/>
    <w:rsid w:val="00131335"/>
    <w:rsid w:val="00131A34"/>
    <w:rsid w:val="00132407"/>
    <w:rsid w:val="00134852"/>
    <w:rsid w:val="0013519C"/>
    <w:rsid w:val="0013533D"/>
    <w:rsid w:val="001358A9"/>
    <w:rsid w:val="0013729B"/>
    <w:rsid w:val="00137778"/>
    <w:rsid w:val="00140940"/>
    <w:rsid w:val="00141511"/>
    <w:rsid w:val="0014155B"/>
    <w:rsid w:val="00142F8D"/>
    <w:rsid w:val="00144B16"/>
    <w:rsid w:val="00145263"/>
    <w:rsid w:val="00145C87"/>
    <w:rsid w:val="001461DB"/>
    <w:rsid w:val="00147BB9"/>
    <w:rsid w:val="00147EB2"/>
    <w:rsid w:val="00151371"/>
    <w:rsid w:val="00152C12"/>
    <w:rsid w:val="00153AC7"/>
    <w:rsid w:val="00154D26"/>
    <w:rsid w:val="0015581D"/>
    <w:rsid w:val="001561A4"/>
    <w:rsid w:val="00156F3D"/>
    <w:rsid w:val="0016060D"/>
    <w:rsid w:val="001607EB"/>
    <w:rsid w:val="00161CBE"/>
    <w:rsid w:val="0016266B"/>
    <w:rsid w:val="00164360"/>
    <w:rsid w:val="001648AC"/>
    <w:rsid w:val="00166333"/>
    <w:rsid w:val="00166D36"/>
    <w:rsid w:val="00166DF8"/>
    <w:rsid w:val="001672B4"/>
    <w:rsid w:val="00167DDA"/>
    <w:rsid w:val="00170E97"/>
    <w:rsid w:val="0017105F"/>
    <w:rsid w:val="00171769"/>
    <w:rsid w:val="00171DEC"/>
    <w:rsid w:val="00172A00"/>
    <w:rsid w:val="0017395E"/>
    <w:rsid w:val="0017461F"/>
    <w:rsid w:val="00175A42"/>
    <w:rsid w:val="00177D94"/>
    <w:rsid w:val="00180D67"/>
    <w:rsid w:val="0018203C"/>
    <w:rsid w:val="0018463C"/>
    <w:rsid w:val="0018573C"/>
    <w:rsid w:val="00186426"/>
    <w:rsid w:val="00186DB4"/>
    <w:rsid w:val="00187AAF"/>
    <w:rsid w:val="001903BE"/>
    <w:rsid w:val="0019041F"/>
    <w:rsid w:val="00190D01"/>
    <w:rsid w:val="00190D0A"/>
    <w:rsid w:val="001944BE"/>
    <w:rsid w:val="0019488E"/>
    <w:rsid w:val="00194C04"/>
    <w:rsid w:val="00197356"/>
    <w:rsid w:val="001A0A07"/>
    <w:rsid w:val="001A107C"/>
    <w:rsid w:val="001A15DB"/>
    <w:rsid w:val="001A20DF"/>
    <w:rsid w:val="001A23FA"/>
    <w:rsid w:val="001A24B5"/>
    <w:rsid w:val="001A7139"/>
    <w:rsid w:val="001A7334"/>
    <w:rsid w:val="001A7819"/>
    <w:rsid w:val="001A78AF"/>
    <w:rsid w:val="001B0400"/>
    <w:rsid w:val="001B1E4A"/>
    <w:rsid w:val="001B2C60"/>
    <w:rsid w:val="001B2EF3"/>
    <w:rsid w:val="001B33E1"/>
    <w:rsid w:val="001B492F"/>
    <w:rsid w:val="001C049F"/>
    <w:rsid w:val="001C158B"/>
    <w:rsid w:val="001C1A1A"/>
    <w:rsid w:val="001C23A2"/>
    <w:rsid w:val="001C3273"/>
    <w:rsid w:val="001C365D"/>
    <w:rsid w:val="001C5C0C"/>
    <w:rsid w:val="001C66DF"/>
    <w:rsid w:val="001D0728"/>
    <w:rsid w:val="001D0E9C"/>
    <w:rsid w:val="001D10D0"/>
    <w:rsid w:val="001D2E39"/>
    <w:rsid w:val="001D358A"/>
    <w:rsid w:val="001D4D58"/>
    <w:rsid w:val="001D65E1"/>
    <w:rsid w:val="001D79EA"/>
    <w:rsid w:val="001E069B"/>
    <w:rsid w:val="001E3C6D"/>
    <w:rsid w:val="001E3E53"/>
    <w:rsid w:val="001E5827"/>
    <w:rsid w:val="001E6958"/>
    <w:rsid w:val="001E7827"/>
    <w:rsid w:val="001F19FD"/>
    <w:rsid w:val="001F26E4"/>
    <w:rsid w:val="001F2C9B"/>
    <w:rsid w:val="001F4997"/>
    <w:rsid w:val="001F4A6E"/>
    <w:rsid w:val="001F506C"/>
    <w:rsid w:val="001F6703"/>
    <w:rsid w:val="001F679E"/>
    <w:rsid w:val="001F7171"/>
    <w:rsid w:val="001F7B11"/>
    <w:rsid w:val="001F7E70"/>
    <w:rsid w:val="00200E03"/>
    <w:rsid w:val="00200E31"/>
    <w:rsid w:val="00202161"/>
    <w:rsid w:val="00203434"/>
    <w:rsid w:val="002034A4"/>
    <w:rsid w:val="00203D5B"/>
    <w:rsid w:val="00204AB5"/>
    <w:rsid w:val="002060AA"/>
    <w:rsid w:val="00206776"/>
    <w:rsid w:val="002070DB"/>
    <w:rsid w:val="0021464C"/>
    <w:rsid w:val="00214C6E"/>
    <w:rsid w:val="00216948"/>
    <w:rsid w:val="00221E1C"/>
    <w:rsid w:val="00222EB1"/>
    <w:rsid w:val="0022548D"/>
    <w:rsid w:val="002257E2"/>
    <w:rsid w:val="00225940"/>
    <w:rsid w:val="00230047"/>
    <w:rsid w:val="002307C8"/>
    <w:rsid w:val="00230CA5"/>
    <w:rsid w:val="00230D72"/>
    <w:rsid w:val="00230F8D"/>
    <w:rsid w:val="002321F3"/>
    <w:rsid w:val="00232376"/>
    <w:rsid w:val="00235966"/>
    <w:rsid w:val="002376BD"/>
    <w:rsid w:val="00237A18"/>
    <w:rsid w:val="0024288B"/>
    <w:rsid w:val="00242C05"/>
    <w:rsid w:val="002460B6"/>
    <w:rsid w:val="00250202"/>
    <w:rsid w:val="00250570"/>
    <w:rsid w:val="00252664"/>
    <w:rsid w:val="0025286F"/>
    <w:rsid w:val="00252ADE"/>
    <w:rsid w:val="00253A21"/>
    <w:rsid w:val="00253AE3"/>
    <w:rsid w:val="00256DB7"/>
    <w:rsid w:val="00257A97"/>
    <w:rsid w:val="00260A3A"/>
    <w:rsid w:val="0026142C"/>
    <w:rsid w:val="00263389"/>
    <w:rsid w:val="00264028"/>
    <w:rsid w:val="002641FA"/>
    <w:rsid w:val="00266F02"/>
    <w:rsid w:val="00270A78"/>
    <w:rsid w:val="002710FC"/>
    <w:rsid w:val="00271B73"/>
    <w:rsid w:val="0027325A"/>
    <w:rsid w:val="00274489"/>
    <w:rsid w:val="00276F18"/>
    <w:rsid w:val="002779E3"/>
    <w:rsid w:val="00280940"/>
    <w:rsid w:val="002835C7"/>
    <w:rsid w:val="00284CDB"/>
    <w:rsid w:val="00286AA9"/>
    <w:rsid w:val="00290688"/>
    <w:rsid w:val="00291353"/>
    <w:rsid w:val="0029165E"/>
    <w:rsid w:val="0029176B"/>
    <w:rsid w:val="002920D8"/>
    <w:rsid w:val="00294008"/>
    <w:rsid w:val="002945FF"/>
    <w:rsid w:val="002961EF"/>
    <w:rsid w:val="00296CF1"/>
    <w:rsid w:val="002A0C57"/>
    <w:rsid w:val="002A1CFC"/>
    <w:rsid w:val="002A35FC"/>
    <w:rsid w:val="002A538F"/>
    <w:rsid w:val="002A595A"/>
    <w:rsid w:val="002A73E9"/>
    <w:rsid w:val="002B0A26"/>
    <w:rsid w:val="002B0FB3"/>
    <w:rsid w:val="002B157A"/>
    <w:rsid w:val="002B23FE"/>
    <w:rsid w:val="002B41B3"/>
    <w:rsid w:val="002B41D7"/>
    <w:rsid w:val="002B674E"/>
    <w:rsid w:val="002B6D0F"/>
    <w:rsid w:val="002C2565"/>
    <w:rsid w:val="002C28E2"/>
    <w:rsid w:val="002C2BAD"/>
    <w:rsid w:val="002C3E93"/>
    <w:rsid w:val="002C3FF2"/>
    <w:rsid w:val="002C4313"/>
    <w:rsid w:val="002D1844"/>
    <w:rsid w:val="002D1A3D"/>
    <w:rsid w:val="002D1CAD"/>
    <w:rsid w:val="002D330C"/>
    <w:rsid w:val="002D3FB5"/>
    <w:rsid w:val="002D43B3"/>
    <w:rsid w:val="002D4E95"/>
    <w:rsid w:val="002E1E05"/>
    <w:rsid w:val="002E3204"/>
    <w:rsid w:val="002E3ECC"/>
    <w:rsid w:val="002E3F30"/>
    <w:rsid w:val="002E46F6"/>
    <w:rsid w:val="002E532F"/>
    <w:rsid w:val="002E6162"/>
    <w:rsid w:val="002F0500"/>
    <w:rsid w:val="002F238E"/>
    <w:rsid w:val="002F341D"/>
    <w:rsid w:val="002F62E5"/>
    <w:rsid w:val="002F67E9"/>
    <w:rsid w:val="002F6B9C"/>
    <w:rsid w:val="002F7B7D"/>
    <w:rsid w:val="00302B93"/>
    <w:rsid w:val="00302C68"/>
    <w:rsid w:val="00303871"/>
    <w:rsid w:val="0030674B"/>
    <w:rsid w:val="003111FF"/>
    <w:rsid w:val="00312414"/>
    <w:rsid w:val="00313009"/>
    <w:rsid w:val="003130C2"/>
    <w:rsid w:val="00313413"/>
    <w:rsid w:val="003149D7"/>
    <w:rsid w:val="0031522F"/>
    <w:rsid w:val="003152F4"/>
    <w:rsid w:val="0031538F"/>
    <w:rsid w:val="00315599"/>
    <w:rsid w:val="00315720"/>
    <w:rsid w:val="00315E1E"/>
    <w:rsid w:val="00316226"/>
    <w:rsid w:val="003163A4"/>
    <w:rsid w:val="003164F5"/>
    <w:rsid w:val="00317E8F"/>
    <w:rsid w:val="00317F25"/>
    <w:rsid w:val="00321E06"/>
    <w:rsid w:val="00323652"/>
    <w:rsid w:val="00323D34"/>
    <w:rsid w:val="003247BA"/>
    <w:rsid w:val="003247D4"/>
    <w:rsid w:val="00324C7E"/>
    <w:rsid w:val="003261E0"/>
    <w:rsid w:val="003270A7"/>
    <w:rsid w:val="0033063D"/>
    <w:rsid w:val="00332B54"/>
    <w:rsid w:val="00333851"/>
    <w:rsid w:val="003372B7"/>
    <w:rsid w:val="0034292C"/>
    <w:rsid w:val="003434E2"/>
    <w:rsid w:val="003445E0"/>
    <w:rsid w:val="00344AD6"/>
    <w:rsid w:val="0034625D"/>
    <w:rsid w:val="00351872"/>
    <w:rsid w:val="00352768"/>
    <w:rsid w:val="00355A30"/>
    <w:rsid w:val="00356DD7"/>
    <w:rsid w:val="00364919"/>
    <w:rsid w:val="00371CDA"/>
    <w:rsid w:val="00374A56"/>
    <w:rsid w:val="00374FCD"/>
    <w:rsid w:val="003754A3"/>
    <w:rsid w:val="00375946"/>
    <w:rsid w:val="00376195"/>
    <w:rsid w:val="003777C0"/>
    <w:rsid w:val="003803AE"/>
    <w:rsid w:val="003814E1"/>
    <w:rsid w:val="00382679"/>
    <w:rsid w:val="00383B74"/>
    <w:rsid w:val="00383C37"/>
    <w:rsid w:val="00383E0C"/>
    <w:rsid w:val="00384403"/>
    <w:rsid w:val="00384E75"/>
    <w:rsid w:val="00384F47"/>
    <w:rsid w:val="0038557C"/>
    <w:rsid w:val="00386C9A"/>
    <w:rsid w:val="00387C94"/>
    <w:rsid w:val="003903FD"/>
    <w:rsid w:val="0039345E"/>
    <w:rsid w:val="003957EA"/>
    <w:rsid w:val="00396893"/>
    <w:rsid w:val="00396DAB"/>
    <w:rsid w:val="003A4843"/>
    <w:rsid w:val="003A4E86"/>
    <w:rsid w:val="003A628D"/>
    <w:rsid w:val="003B015E"/>
    <w:rsid w:val="003B0E3B"/>
    <w:rsid w:val="003B226D"/>
    <w:rsid w:val="003B3353"/>
    <w:rsid w:val="003B54CE"/>
    <w:rsid w:val="003B6FD4"/>
    <w:rsid w:val="003B788E"/>
    <w:rsid w:val="003B78FC"/>
    <w:rsid w:val="003C26A1"/>
    <w:rsid w:val="003C6419"/>
    <w:rsid w:val="003C6D09"/>
    <w:rsid w:val="003D0536"/>
    <w:rsid w:val="003D12F2"/>
    <w:rsid w:val="003D1662"/>
    <w:rsid w:val="003D19A0"/>
    <w:rsid w:val="003D26F6"/>
    <w:rsid w:val="003D295B"/>
    <w:rsid w:val="003D4153"/>
    <w:rsid w:val="003D5F01"/>
    <w:rsid w:val="003D5FD7"/>
    <w:rsid w:val="003E1B6D"/>
    <w:rsid w:val="003E2D9D"/>
    <w:rsid w:val="003E3939"/>
    <w:rsid w:val="003E3A65"/>
    <w:rsid w:val="003E3B6A"/>
    <w:rsid w:val="003E58AB"/>
    <w:rsid w:val="003E5FA8"/>
    <w:rsid w:val="003E65BE"/>
    <w:rsid w:val="003F07BC"/>
    <w:rsid w:val="003F10A7"/>
    <w:rsid w:val="003F3B13"/>
    <w:rsid w:val="003F3BA9"/>
    <w:rsid w:val="003F43A8"/>
    <w:rsid w:val="003F4F78"/>
    <w:rsid w:val="003F50B4"/>
    <w:rsid w:val="003F58D4"/>
    <w:rsid w:val="003F64DC"/>
    <w:rsid w:val="003F7A0A"/>
    <w:rsid w:val="003F7AD8"/>
    <w:rsid w:val="003F7C06"/>
    <w:rsid w:val="003F7CCE"/>
    <w:rsid w:val="003F7E76"/>
    <w:rsid w:val="004001DA"/>
    <w:rsid w:val="00400D42"/>
    <w:rsid w:val="00401007"/>
    <w:rsid w:val="004019BF"/>
    <w:rsid w:val="004026AB"/>
    <w:rsid w:val="0040350E"/>
    <w:rsid w:val="00406EE7"/>
    <w:rsid w:val="004074D0"/>
    <w:rsid w:val="0040792C"/>
    <w:rsid w:val="00407A16"/>
    <w:rsid w:val="00407A3C"/>
    <w:rsid w:val="00407C82"/>
    <w:rsid w:val="004124C0"/>
    <w:rsid w:val="0041250A"/>
    <w:rsid w:val="0041428B"/>
    <w:rsid w:val="004151AE"/>
    <w:rsid w:val="00415645"/>
    <w:rsid w:val="00415C8C"/>
    <w:rsid w:val="00416B0D"/>
    <w:rsid w:val="00416F87"/>
    <w:rsid w:val="004178D7"/>
    <w:rsid w:val="0042038F"/>
    <w:rsid w:val="00422932"/>
    <w:rsid w:val="00425544"/>
    <w:rsid w:val="004263FC"/>
    <w:rsid w:val="00427ADD"/>
    <w:rsid w:val="00432165"/>
    <w:rsid w:val="00432C31"/>
    <w:rsid w:val="0043333C"/>
    <w:rsid w:val="004337BA"/>
    <w:rsid w:val="004338D4"/>
    <w:rsid w:val="00433A8C"/>
    <w:rsid w:val="00434F38"/>
    <w:rsid w:val="00435A03"/>
    <w:rsid w:val="004426E6"/>
    <w:rsid w:val="004429BA"/>
    <w:rsid w:val="00445A1F"/>
    <w:rsid w:val="00446D10"/>
    <w:rsid w:val="004473DF"/>
    <w:rsid w:val="00447A94"/>
    <w:rsid w:val="004518E0"/>
    <w:rsid w:val="00453180"/>
    <w:rsid w:val="004550BF"/>
    <w:rsid w:val="00456D00"/>
    <w:rsid w:val="00460C1D"/>
    <w:rsid w:val="00462E94"/>
    <w:rsid w:val="00463920"/>
    <w:rsid w:val="0046407D"/>
    <w:rsid w:val="00465C73"/>
    <w:rsid w:val="00466138"/>
    <w:rsid w:val="0046646E"/>
    <w:rsid w:val="00473AA4"/>
    <w:rsid w:val="004760E3"/>
    <w:rsid w:val="00476710"/>
    <w:rsid w:val="00476C55"/>
    <w:rsid w:val="004774A9"/>
    <w:rsid w:val="00477FB8"/>
    <w:rsid w:val="00480AA3"/>
    <w:rsid w:val="00481CB9"/>
    <w:rsid w:val="0048214B"/>
    <w:rsid w:val="00484489"/>
    <w:rsid w:val="00486575"/>
    <w:rsid w:val="004877CC"/>
    <w:rsid w:val="004921C1"/>
    <w:rsid w:val="00492965"/>
    <w:rsid w:val="0049712E"/>
    <w:rsid w:val="004A1F1D"/>
    <w:rsid w:val="004A4E45"/>
    <w:rsid w:val="004A6B6A"/>
    <w:rsid w:val="004A7922"/>
    <w:rsid w:val="004B1B2B"/>
    <w:rsid w:val="004B45E5"/>
    <w:rsid w:val="004B60ED"/>
    <w:rsid w:val="004B7D5E"/>
    <w:rsid w:val="004C16DF"/>
    <w:rsid w:val="004C3CA0"/>
    <w:rsid w:val="004C4659"/>
    <w:rsid w:val="004C4DE0"/>
    <w:rsid w:val="004C68E0"/>
    <w:rsid w:val="004D044E"/>
    <w:rsid w:val="004D1C54"/>
    <w:rsid w:val="004D2B5C"/>
    <w:rsid w:val="004D3F90"/>
    <w:rsid w:val="004D66C8"/>
    <w:rsid w:val="004E0880"/>
    <w:rsid w:val="004E169E"/>
    <w:rsid w:val="004E28D1"/>
    <w:rsid w:val="004E2FBC"/>
    <w:rsid w:val="004E3157"/>
    <w:rsid w:val="004E3455"/>
    <w:rsid w:val="004E5328"/>
    <w:rsid w:val="004E5BAF"/>
    <w:rsid w:val="004E6099"/>
    <w:rsid w:val="004E686D"/>
    <w:rsid w:val="004E6FA7"/>
    <w:rsid w:val="004F3560"/>
    <w:rsid w:val="004F4428"/>
    <w:rsid w:val="004F4D07"/>
    <w:rsid w:val="004F53C1"/>
    <w:rsid w:val="004F6D8B"/>
    <w:rsid w:val="004F6DFB"/>
    <w:rsid w:val="0050116D"/>
    <w:rsid w:val="00503124"/>
    <w:rsid w:val="0050343A"/>
    <w:rsid w:val="0050562E"/>
    <w:rsid w:val="0050624D"/>
    <w:rsid w:val="005077F1"/>
    <w:rsid w:val="0051122F"/>
    <w:rsid w:val="00513DA8"/>
    <w:rsid w:val="005144F3"/>
    <w:rsid w:val="0051636F"/>
    <w:rsid w:val="00516648"/>
    <w:rsid w:val="00516C06"/>
    <w:rsid w:val="00520737"/>
    <w:rsid w:val="00522F00"/>
    <w:rsid w:val="005243E2"/>
    <w:rsid w:val="005263DB"/>
    <w:rsid w:val="00526AFC"/>
    <w:rsid w:val="005270B5"/>
    <w:rsid w:val="00527740"/>
    <w:rsid w:val="00527CBC"/>
    <w:rsid w:val="0053068A"/>
    <w:rsid w:val="00532ACF"/>
    <w:rsid w:val="005357FE"/>
    <w:rsid w:val="00535B13"/>
    <w:rsid w:val="005371C0"/>
    <w:rsid w:val="0053736B"/>
    <w:rsid w:val="00540914"/>
    <w:rsid w:val="0054140F"/>
    <w:rsid w:val="00541604"/>
    <w:rsid w:val="0054183E"/>
    <w:rsid w:val="005457A1"/>
    <w:rsid w:val="0054795D"/>
    <w:rsid w:val="00550447"/>
    <w:rsid w:val="005513BA"/>
    <w:rsid w:val="005517E0"/>
    <w:rsid w:val="0055230E"/>
    <w:rsid w:val="0055303D"/>
    <w:rsid w:val="00553191"/>
    <w:rsid w:val="00554405"/>
    <w:rsid w:val="00554D8F"/>
    <w:rsid w:val="00554ECF"/>
    <w:rsid w:val="0056231C"/>
    <w:rsid w:val="005641DE"/>
    <w:rsid w:val="00564F4B"/>
    <w:rsid w:val="0056530C"/>
    <w:rsid w:val="00565723"/>
    <w:rsid w:val="00565DC6"/>
    <w:rsid w:val="00567087"/>
    <w:rsid w:val="0056715A"/>
    <w:rsid w:val="00570C63"/>
    <w:rsid w:val="00571B55"/>
    <w:rsid w:val="00571CAA"/>
    <w:rsid w:val="00571F35"/>
    <w:rsid w:val="0057347F"/>
    <w:rsid w:val="005734E0"/>
    <w:rsid w:val="00575D03"/>
    <w:rsid w:val="00576EEB"/>
    <w:rsid w:val="005770C7"/>
    <w:rsid w:val="00580995"/>
    <w:rsid w:val="00580EF0"/>
    <w:rsid w:val="0058358B"/>
    <w:rsid w:val="00584946"/>
    <w:rsid w:val="00585D63"/>
    <w:rsid w:val="00586402"/>
    <w:rsid w:val="005869C0"/>
    <w:rsid w:val="00586D36"/>
    <w:rsid w:val="00592FEE"/>
    <w:rsid w:val="00593297"/>
    <w:rsid w:val="005933D0"/>
    <w:rsid w:val="005940B3"/>
    <w:rsid w:val="00596EAB"/>
    <w:rsid w:val="005975C1"/>
    <w:rsid w:val="005A1250"/>
    <w:rsid w:val="005A1DC0"/>
    <w:rsid w:val="005A2101"/>
    <w:rsid w:val="005A2701"/>
    <w:rsid w:val="005A3A9A"/>
    <w:rsid w:val="005A5491"/>
    <w:rsid w:val="005A574B"/>
    <w:rsid w:val="005A5B2F"/>
    <w:rsid w:val="005A6B1F"/>
    <w:rsid w:val="005A7D11"/>
    <w:rsid w:val="005B297C"/>
    <w:rsid w:val="005B6640"/>
    <w:rsid w:val="005B6F2D"/>
    <w:rsid w:val="005B6FA3"/>
    <w:rsid w:val="005B70CA"/>
    <w:rsid w:val="005C049F"/>
    <w:rsid w:val="005C0E8C"/>
    <w:rsid w:val="005C1165"/>
    <w:rsid w:val="005C2CA3"/>
    <w:rsid w:val="005C568C"/>
    <w:rsid w:val="005C5CE8"/>
    <w:rsid w:val="005C666C"/>
    <w:rsid w:val="005C7018"/>
    <w:rsid w:val="005C7CD1"/>
    <w:rsid w:val="005C7CE7"/>
    <w:rsid w:val="005D1A86"/>
    <w:rsid w:val="005D1B08"/>
    <w:rsid w:val="005D27FF"/>
    <w:rsid w:val="005D294A"/>
    <w:rsid w:val="005D3248"/>
    <w:rsid w:val="005D489C"/>
    <w:rsid w:val="005D4C12"/>
    <w:rsid w:val="005D69D1"/>
    <w:rsid w:val="005E0A9D"/>
    <w:rsid w:val="005E0DEF"/>
    <w:rsid w:val="005E1B99"/>
    <w:rsid w:val="005E6852"/>
    <w:rsid w:val="005F038F"/>
    <w:rsid w:val="005F0F49"/>
    <w:rsid w:val="005F1B8A"/>
    <w:rsid w:val="005F2FDD"/>
    <w:rsid w:val="005F5AF5"/>
    <w:rsid w:val="005F7198"/>
    <w:rsid w:val="00600469"/>
    <w:rsid w:val="0060207E"/>
    <w:rsid w:val="00603341"/>
    <w:rsid w:val="00603397"/>
    <w:rsid w:val="006040D1"/>
    <w:rsid w:val="00604A3F"/>
    <w:rsid w:val="00604CC8"/>
    <w:rsid w:val="00604FA6"/>
    <w:rsid w:val="0060580E"/>
    <w:rsid w:val="00605EC0"/>
    <w:rsid w:val="00607561"/>
    <w:rsid w:val="00610090"/>
    <w:rsid w:val="00611332"/>
    <w:rsid w:val="00611B43"/>
    <w:rsid w:val="006127EF"/>
    <w:rsid w:val="00613115"/>
    <w:rsid w:val="00613DF3"/>
    <w:rsid w:val="00614442"/>
    <w:rsid w:val="00614ED9"/>
    <w:rsid w:val="00620FCB"/>
    <w:rsid w:val="00621130"/>
    <w:rsid w:val="006223C8"/>
    <w:rsid w:val="006225A2"/>
    <w:rsid w:val="006239F9"/>
    <w:rsid w:val="00624651"/>
    <w:rsid w:val="00627508"/>
    <w:rsid w:val="00630336"/>
    <w:rsid w:val="00630772"/>
    <w:rsid w:val="00632B0B"/>
    <w:rsid w:val="00632DCA"/>
    <w:rsid w:val="00634619"/>
    <w:rsid w:val="00635EEC"/>
    <w:rsid w:val="00636662"/>
    <w:rsid w:val="006408FF"/>
    <w:rsid w:val="00641520"/>
    <w:rsid w:val="0064482D"/>
    <w:rsid w:val="00647CCA"/>
    <w:rsid w:val="00651A02"/>
    <w:rsid w:val="0065204E"/>
    <w:rsid w:val="006525F1"/>
    <w:rsid w:val="00652837"/>
    <w:rsid w:val="006530B0"/>
    <w:rsid w:val="00654980"/>
    <w:rsid w:val="006549C6"/>
    <w:rsid w:val="00654E5A"/>
    <w:rsid w:val="006558F5"/>
    <w:rsid w:val="00656C3E"/>
    <w:rsid w:val="00657303"/>
    <w:rsid w:val="00657691"/>
    <w:rsid w:val="00662ED4"/>
    <w:rsid w:val="00664424"/>
    <w:rsid w:val="00664832"/>
    <w:rsid w:val="00665EA0"/>
    <w:rsid w:val="0066615E"/>
    <w:rsid w:val="006678CC"/>
    <w:rsid w:val="00671C38"/>
    <w:rsid w:val="00672AFD"/>
    <w:rsid w:val="00673CE9"/>
    <w:rsid w:val="0067707D"/>
    <w:rsid w:val="00677BB1"/>
    <w:rsid w:val="006800AD"/>
    <w:rsid w:val="006806C5"/>
    <w:rsid w:val="00683220"/>
    <w:rsid w:val="00683519"/>
    <w:rsid w:val="00684774"/>
    <w:rsid w:val="00685E59"/>
    <w:rsid w:val="006868CF"/>
    <w:rsid w:val="0068723B"/>
    <w:rsid w:val="00690430"/>
    <w:rsid w:val="006907D2"/>
    <w:rsid w:val="00690867"/>
    <w:rsid w:val="00690BAC"/>
    <w:rsid w:val="00691E4E"/>
    <w:rsid w:val="006922E8"/>
    <w:rsid w:val="00692A9F"/>
    <w:rsid w:val="00693D10"/>
    <w:rsid w:val="00694972"/>
    <w:rsid w:val="00694DB4"/>
    <w:rsid w:val="00696B24"/>
    <w:rsid w:val="006A4B4D"/>
    <w:rsid w:val="006A5895"/>
    <w:rsid w:val="006A5ED5"/>
    <w:rsid w:val="006A75D9"/>
    <w:rsid w:val="006B27F2"/>
    <w:rsid w:val="006B2A0F"/>
    <w:rsid w:val="006B34BD"/>
    <w:rsid w:val="006B40EB"/>
    <w:rsid w:val="006B6A8F"/>
    <w:rsid w:val="006B6DBF"/>
    <w:rsid w:val="006B6F53"/>
    <w:rsid w:val="006B7A35"/>
    <w:rsid w:val="006C1705"/>
    <w:rsid w:val="006C1E63"/>
    <w:rsid w:val="006C2AA7"/>
    <w:rsid w:val="006C3371"/>
    <w:rsid w:val="006C4991"/>
    <w:rsid w:val="006C765E"/>
    <w:rsid w:val="006D0E4E"/>
    <w:rsid w:val="006D1223"/>
    <w:rsid w:val="006D1A31"/>
    <w:rsid w:val="006D2C7F"/>
    <w:rsid w:val="006D3422"/>
    <w:rsid w:val="006D710B"/>
    <w:rsid w:val="006D7146"/>
    <w:rsid w:val="006E0A1B"/>
    <w:rsid w:val="006E2237"/>
    <w:rsid w:val="006E44FB"/>
    <w:rsid w:val="006E4E0A"/>
    <w:rsid w:val="006E4F1B"/>
    <w:rsid w:val="006E5490"/>
    <w:rsid w:val="006E6106"/>
    <w:rsid w:val="006E6A3E"/>
    <w:rsid w:val="006E7511"/>
    <w:rsid w:val="006F0EC9"/>
    <w:rsid w:val="006F28FA"/>
    <w:rsid w:val="006F2D07"/>
    <w:rsid w:val="006F2DBB"/>
    <w:rsid w:val="006F3A1A"/>
    <w:rsid w:val="006F529A"/>
    <w:rsid w:val="006F53B1"/>
    <w:rsid w:val="006F5682"/>
    <w:rsid w:val="006F7B11"/>
    <w:rsid w:val="0070072F"/>
    <w:rsid w:val="00700825"/>
    <w:rsid w:val="007009A5"/>
    <w:rsid w:val="007046AB"/>
    <w:rsid w:val="00705D4A"/>
    <w:rsid w:val="00706514"/>
    <w:rsid w:val="0070760F"/>
    <w:rsid w:val="007114A9"/>
    <w:rsid w:val="00711624"/>
    <w:rsid w:val="00711B10"/>
    <w:rsid w:val="007121DC"/>
    <w:rsid w:val="00712B2F"/>
    <w:rsid w:val="00716758"/>
    <w:rsid w:val="00720221"/>
    <w:rsid w:val="00720AE6"/>
    <w:rsid w:val="007227DC"/>
    <w:rsid w:val="00722B47"/>
    <w:rsid w:val="007271AA"/>
    <w:rsid w:val="007316B6"/>
    <w:rsid w:val="00732152"/>
    <w:rsid w:val="00732F8C"/>
    <w:rsid w:val="00735326"/>
    <w:rsid w:val="00737D99"/>
    <w:rsid w:val="00737FE4"/>
    <w:rsid w:val="007402F8"/>
    <w:rsid w:val="007416ED"/>
    <w:rsid w:val="0074184A"/>
    <w:rsid w:val="00741B91"/>
    <w:rsid w:val="00742048"/>
    <w:rsid w:val="0074212E"/>
    <w:rsid w:val="007422C7"/>
    <w:rsid w:val="007425CD"/>
    <w:rsid w:val="007441A2"/>
    <w:rsid w:val="00744B37"/>
    <w:rsid w:val="007509C6"/>
    <w:rsid w:val="00750F0E"/>
    <w:rsid w:val="00751DA9"/>
    <w:rsid w:val="00753BC9"/>
    <w:rsid w:val="0075531F"/>
    <w:rsid w:val="00761188"/>
    <w:rsid w:val="00762C3F"/>
    <w:rsid w:val="00763C68"/>
    <w:rsid w:val="00763E26"/>
    <w:rsid w:val="007643D8"/>
    <w:rsid w:val="007647F2"/>
    <w:rsid w:val="00764CDD"/>
    <w:rsid w:val="00765F8B"/>
    <w:rsid w:val="007666CB"/>
    <w:rsid w:val="00766945"/>
    <w:rsid w:val="007669FA"/>
    <w:rsid w:val="00771153"/>
    <w:rsid w:val="00771596"/>
    <w:rsid w:val="00771725"/>
    <w:rsid w:val="00773106"/>
    <w:rsid w:val="00773C06"/>
    <w:rsid w:val="00777C49"/>
    <w:rsid w:val="00780850"/>
    <w:rsid w:val="0078176E"/>
    <w:rsid w:val="00782050"/>
    <w:rsid w:val="007820FE"/>
    <w:rsid w:val="0078316F"/>
    <w:rsid w:val="007832C5"/>
    <w:rsid w:val="007838D1"/>
    <w:rsid w:val="007851B5"/>
    <w:rsid w:val="00785AC4"/>
    <w:rsid w:val="00785B9C"/>
    <w:rsid w:val="0078665E"/>
    <w:rsid w:val="0078721D"/>
    <w:rsid w:val="00787B61"/>
    <w:rsid w:val="00790009"/>
    <w:rsid w:val="00790DBF"/>
    <w:rsid w:val="007933D6"/>
    <w:rsid w:val="007933FE"/>
    <w:rsid w:val="007960B8"/>
    <w:rsid w:val="00796500"/>
    <w:rsid w:val="007972CB"/>
    <w:rsid w:val="007A4A22"/>
    <w:rsid w:val="007A4C79"/>
    <w:rsid w:val="007A510E"/>
    <w:rsid w:val="007A53D0"/>
    <w:rsid w:val="007A66D3"/>
    <w:rsid w:val="007A6CCA"/>
    <w:rsid w:val="007B11B3"/>
    <w:rsid w:val="007B2691"/>
    <w:rsid w:val="007B4001"/>
    <w:rsid w:val="007B411B"/>
    <w:rsid w:val="007B4D55"/>
    <w:rsid w:val="007B556D"/>
    <w:rsid w:val="007C0C2D"/>
    <w:rsid w:val="007C219A"/>
    <w:rsid w:val="007C23C8"/>
    <w:rsid w:val="007C41A9"/>
    <w:rsid w:val="007C49EB"/>
    <w:rsid w:val="007C74AB"/>
    <w:rsid w:val="007C7BE1"/>
    <w:rsid w:val="007D023E"/>
    <w:rsid w:val="007D1354"/>
    <w:rsid w:val="007D1E29"/>
    <w:rsid w:val="007D1FFB"/>
    <w:rsid w:val="007D306D"/>
    <w:rsid w:val="007D362F"/>
    <w:rsid w:val="007D42B6"/>
    <w:rsid w:val="007D4364"/>
    <w:rsid w:val="007D482D"/>
    <w:rsid w:val="007D53B6"/>
    <w:rsid w:val="007D66BC"/>
    <w:rsid w:val="007D71CA"/>
    <w:rsid w:val="007E0E05"/>
    <w:rsid w:val="007E1D33"/>
    <w:rsid w:val="007E289B"/>
    <w:rsid w:val="007E2A30"/>
    <w:rsid w:val="007E37A1"/>
    <w:rsid w:val="007E5E3F"/>
    <w:rsid w:val="007E63D5"/>
    <w:rsid w:val="007E6B45"/>
    <w:rsid w:val="007E709C"/>
    <w:rsid w:val="007E74F4"/>
    <w:rsid w:val="007E752F"/>
    <w:rsid w:val="007F2E4C"/>
    <w:rsid w:val="007F708F"/>
    <w:rsid w:val="00800E7C"/>
    <w:rsid w:val="00800F06"/>
    <w:rsid w:val="0080105A"/>
    <w:rsid w:val="00801306"/>
    <w:rsid w:val="008046CB"/>
    <w:rsid w:val="00804755"/>
    <w:rsid w:val="0081358B"/>
    <w:rsid w:val="008138D4"/>
    <w:rsid w:val="00814170"/>
    <w:rsid w:val="00815B61"/>
    <w:rsid w:val="00815B9C"/>
    <w:rsid w:val="00816923"/>
    <w:rsid w:val="008177D4"/>
    <w:rsid w:val="00821F1E"/>
    <w:rsid w:val="00822E48"/>
    <w:rsid w:val="00823EFF"/>
    <w:rsid w:val="00826BF5"/>
    <w:rsid w:val="0082700E"/>
    <w:rsid w:val="00827E83"/>
    <w:rsid w:val="00830AFD"/>
    <w:rsid w:val="00830D53"/>
    <w:rsid w:val="00831DF2"/>
    <w:rsid w:val="008322D0"/>
    <w:rsid w:val="008322E0"/>
    <w:rsid w:val="0083264C"/>
    <w:rsid w:val="00832C59"/>
    <w:rsid w:val="008341BE"/>
    <w:rsid w:val="00834E7D"/>
    <w:rsid w:val="00835148"/>
    <w:rsid w:val="0083730F"/>
    <w:rsid w:val="0083735F"/>
    <w:rsid w:val="0084033B"/>
    <w:rsid w:val="008406C1"/>
    <w:rsid w:val="00842821"/>
    <w:rsid w:val="0084331F"/>
    <w:rsid w:val="00843BC7"/>
    <w:rsid w:val="008444EA"/>
    <w:rsid w:val="008445E0"/>
    <w:rsid w:val="00844644"/>
    <w:rsid w:val="008449D1"/>
    <w:rsid w:val="00844B01"/>
    <w:rsid w:val="00845FCB"/>
    <w:rsid w:val="00846B7D"/>
    <w:rsid w:val="008500BC"/>
    <w:rsid w:val="0085020A"/>
    <w:rsid w:val="00850253"/>
    <w:rsid w:val="008522B1"/>
    <w:rsid w:val="0085391B"/>
    <w:rsid w:val="00854D0A"/>
    <w:rsid w:val="00855182"/>
    <w:rsid w:val="00855A3D"/>
    <w:rsid w:val="00855DDC"/>
    <w:rsid w:val="00856309"/>
    <w:rsid w:val="008577D8"/>
    <w:rsid w:val="00860A16"/>
    <w:rsid w:val="00861E6E"/>
    <w:rsid w:val="0086419D"/>
    <w:rsid w:val="00864EDA"/>
    <w:rsid w:val="00864FD8"/>
    <w:rsid w:val="00865995"/>
    <w:rsid w:val="0086664A"/>
    <w:rsid w:val="00867188"/>
    <w:rsid w:val="008671E9"/>
    <w:rsid w:val="00871C2F"/>
    <w:rsid w:val="00872CD4"/>
    <w:rsid w:val="00873979"/>
    <w:rsid w:val="00874048"/>
    <w:rsid w:val="00874EA0"/>
    <w:rsid w:val="008754C1"/>
    <w:rsid w:val="008765A2"/>
    <w:rsid w:val="00876826"/>
    <w:rsid w:val="00876987"/>
    <w:rsid w:val="00877543"/>
    <w:rsid w:val="00880A93"/>
    <w:rsid w:val="00882D74"/>
    <w:rsid w:val="008837D2"/>
    <w:rsid w:val="00883F51"/>
    <w:rsid w:val="00883FB7"/>
    <w:rsid w:val="008849D7"/>
    <w:rsid w:val="00886E48"/>
    <w:rsid w:val="00890978"/>
    <w:rsid w:val="00890C0A"/>
    <w:rsid w:val="0089121F"/>
    <w:rsid w:val="00891CA2"/>
    <w:rsid w:val="008921D1"/>
    <w:rsid w:val="00892547"/>
    <w:rsid w:val="00893028"/>
    <w:rsid w:val="00893229"/>
    <w:rsid w:val="00894CF4"/>
    <w:rsid w:val="00896248"/>
    <w:rsid w:val="008A0112"/>
    <w:rsid w:val="008A3DF6"/>
    <w:rsid w:val="008A71C3"/>
    <w:rsid w:val="008B01C4"/>
    <w:rsid w:val="008B1078"/>
    <w:rsid w:val="008B1F40"/>
    <w:rsid w:val="008B40AA"/>
    <w:rsid w:val="008B522B"/>
    <w:rsid w:val="008B64B8"/>
    <w:rsid w:val="008B6F78"/>
    <w:rsid w:val="008C06C3"/>
    <w:rsid w:val="008C142E"/>
    <w:rsid w:val="008C1B05"/>
    <w:rsid w:val="008C2582"/>
    <w:rsid w:val="008C2B05"/>
    <w:rsid w:val="008C2C4D"/>
    <w:rsid w:val="008C3126"/>
    <w:rsid w:val="008C3D69"/>
    <w:rsid w:val="008C3E02"/>
    <w:rsid w:val="008C4059"/>
    <w:rsid w:val="008C5952"/>
    <w:rsid w:val="008C5CC7"/>
    <w:rsid w:val="008C7130"/>
    <w:rsid w:val="008C7A93"/>
    <w:rsid w:val="008D1762"/>
    <w:rsid w:val="008D1B69"/>
    <w:rsid w:val="008D1CFB"/>
    <w:rsid w:val="008D4316"/>
    <w:rsid w:val="008D470D"/>
    <w:rsid w:val="008D4C1A"/>
    <w:rsid w:val="008D4E0B"/>
    <w:rsid w:val="008D552A"/>
    <w:rsid w:val="008D5B80"/>
    <w:rsid w:val="008D5E96"/>
    <w:rsid w:val="008D7393"/>
    <w:rsid w:val="008D7BAE"/>
    <w:rsid w:val="008E026E"/>
    <w:rsid w:val="008E0613"/>
    <w:rsid w:val="008E0925"/>
    <w:rsid w:val="008E4312"/>
    <w:rsid w:val="008E7307"/>
    <w:rsid w:val="008E7A7F"/>
    <w:rsid w:val="008F035A"/>
    <w:rsid w:val="008F36D7"/>
    <w:rsid w:val="008F411B"/>
    <w:rsid w:val="008F54C0"/>
    <w:rsid w:val="008F7AF5"/>
    <w:rsid w:val="00901A14"/>
    <w:rsid w:val="00906533"/>
    <w:rsid w:val="00906F36"/>
    <w:rsid w:val="00910065"/>
    <w:rsid w:val="00910598"/>
    <w:rsid w:val="00910840"/>
    <w:rsid w:val="00912B95"/>
    <w:rsid w:val="00913A0B"/>
    <w:rsid w:val="009142DC"/>
    <w:rsid w:val="009149AB"/>
    <w:rsid w:val="0091724D"/>
    <w:rsid w:val="00917542"/>
    <w:rsid w:val="00917959"/>
    <w:rsid w:val="00921157"/>
    <w:rsid w:val="009213D0"/>
    <w:rsid w:val="0092147F"/>
    <w:rsid w:val="00921518"/>
    <w:rsid w:val="00922381"/>
    <w:rsid w:val="009233EF"/>
    <w:rsid w:val="009245D2"/>
    <w:rsid w:val="00924FE5"/>
    <w:rsid w:val="009271DD"/>
    <w:rsid w:val="00931025"/>
    <w:rsid w:val="0093211E"/>
    <w:rsid w:val="0093233A"/>
    <w:rsid w:val="009334E0"/>
    <w:rsid w:val="00935278"/>
    <w:rsid w:val="00936457"/>
    <w:rsid w:val="00936BD1"/>
    <w:rsid w:val="00941F1F"/>
    <w:rsid w:val="009434E0"/>
    <w:rsid w:val="00943563"/>
    <w:rsid w:val="009438CC"/>
    <w:rsid w:val="00944442"/>
    <w:rsid w:val="00944F14"/>
    <w:rsid w:val="00946ECA"/>
    <w:rsid w:val="00950803"/>
    <w:rsid w:val="00954774"/>
    <w:rsid w:val="00960C85"/>
    <w:rsid w:val="00961922"/>
    <w:rsid w:val="00961D69"/>
    <w:rsid w:val="00962259"/>
    <w:rsid w:val="00962AFF"/>
    <w:rsid w:val="0096309C"/>
    <w:rsid w:val="0096351C"/>
    <w:rsid w:val="009636A6"/>
    <w:rsid w:val="00965308"/>
    <w:rsid w:val="00966003"/>
    <w:rsid w:val="00966326"/>
    <w:rsid w:val="0096690D"/>
    <w:rsid w:val="00967344"/>
    <w:rsid w:val="0096779D"/>
    <w:rsid w:val="00967ED7"/>
    <w:rsid w:val="00970284"/>
    <w:rsid w:val="00971790"/>
    <w:rsid w:val="00972833"/>
    <w:rsid w:val="00975E69"/>
    <w:rsid w:val="00976244"/>
    <w:rsid w:val="0097634C"/>
    <w:rsid w:val="0097686E"/>
    <w:rsid w:val="00980A0D"/>
    <w:rsid w:val="00980F30"/>
    <w:rsid w:val="0098165D"/>
    <w:rsid w:val="009826DC"/>
    <w:rsid w:val="0098386E"/>
    <w:rsid w:val="00983E8E"/>
    <w:rsid w:val="0098433E"/>
    <w:rsid w:val="009844B6"/>
    <w:rsid w:val="00984E80"/>
    <w:rsid w:val="00986369"/>
    <w:rsid w:val="00986555"/>
    <w:rsid w:val="009867BE"/>
    <w:rsid w:val="0099193A"/>
    <w:rsid w:val="009947D7"/>
    <w:rsid w:val="009949F6"/>
    <w:rsid w:val="00997546"/>
    <w:rsid w:val="009A05A2"/>
    <w:rsid w:val="009A13FC"/>
    <w:rsid w:val="009A2AD2"/>
    <w:rsid w:val="009A30CB"/>
    <w:rsid w:val="009A3D13"/>
    <w:rsid w:val="009A4157"/>
    <w:rsid w:val="009A53EB"/>
    <w:rsid w:val="009A5986"/>
    <w:rsid w:val="009A5DDC"/>
    <w:rsid w:val="009A68D8"/>
    <w:rsid w:val="009B1D9C"/>
    <w:rsid w:val="009B1F49"/>
    <w:rsid w:val="009B23FD"/>
    <w:rsid w:val="009B2A62"/>
    <w:rsid w:val="009B3606"/>
    <w:rsid w:val="009B4B4D"/>
    <w:rsid w:val="009B5195"/>
    <w:rsid w:val="009B5BD9"/>
    <w:rsid w:val="009B65EA"/>
    <w:rsid w:val="009B6DA9"/>
    <w:rsid w:val="009B6E42"/>
    <w:rsid w:val="009B77B8"/>
    <w:rsid w:val="009B7F62"/>
    <w:rsid w:val="009C073C"/>
    <w:rsid w:val="009C09AE"/>
    <w:rsid w:val="009C0B47"/>
    <w:rsid w:val="009C2F78"/>
    <w:rsid w:val="009C3B5B"/>
    <w:rsid w:val="009C4BDD"/>
    <w:rsid w:val="009C501A"/>
    <w:rsid w:val="009C5695"/>
    <w:rsid w:val="009C5947"/>
    <w:rsid w:val="009C6D42"/>
    <w:rsid w:val="009D0A92"/>
    <w:rsid w:val="009D0FFA"/>
    <w:rsid w:val="009D3062"/>
    <w:rsid w:val="009D3BBB"/>
    <w:rsid w:val="009D56EB"/>
    <w:rsid w:val="009D5F24"/>
    <w:rsid w:val="009D6158"/>
    <w:rsid w:val="009D6FE9"/>
    <w:rsid w:val="009D70E5"/>
    <w:rsid w:val="009E0244"/>
    <w:rsid w:val="009E09A3"/>
    <w:rsid w:val="009E0F00"/>
    <w:rsid w:val="009E1CB4"/>
    <w:rsid w:val="009E3BA7"/>
    <w:rsid w:val="009E4174"/>
    <w:rsid w:val="009F3A61"/>
    <w:rsid w:val="009F488C"/>
    <w:rsid w:val="009F59BE"/>
    <w:rsid w:val="009F6B48"/>
    <w:rsid w:val="00A00234"/>
    <w:rsid w:val="00A00558"/>
    <w:rsid w:val="00A02503"/>
    <w:rsid w:val="00A032D0"/>
    <w:rsid w:val="00A03BCE"/>
    <w:rsid w:val="00A041A6"/>
    <w:rsid w:val="00A047B5"/>
    <w:rsid w:val="00A05C44"/>
    <w:rsid w:val="00A1273D"/>
    <w:rsid w:val="00A13592"/>
    <w:rsid w:val="00A14349"/>
    <w:rsid w:val="00A155D0"/>
    <w:rsid w:val="00A200EE"/>
    <w:rsid w:val="00A23305"/>
    <w:rsid w:val="00A24C37"/>
    <w:rsid w:val="00A250F2"/>
    <w:rsid w:val="00A253F0"/>
    <w:rsid w:val="00A25A70"/>
    <w:rsid w:val="00A26323"/>
    <w:rsid w:val="00A264EF"/>
    <w:rsid w:val="00A26D53"/>
    <w:rsid w:val="00A2766B"/>
    <w:rsid w:val="00A30AA0"/>
    <w:rsid w:val="00A31058"/>
    <w:rsid w:val="00A32663"/>
    <w:rsid w:val="00A355BE"/>
    <w:rsid w:val="00A36835"/>
    <w:rsid w:val="00A40C9C"/>
    <w:rsid w:val="00A40F1F"/>
    <w:rsid w:val="00A4206A"/>
    <w:rsid w:val="00A42165"/>
    <w:rsid w:val="00A4327B"/>
    <w:rsid w:val="00A43EC9"/>
    <w:rsid w:val="00A461EB"/>
    <w:rsid w:val="00A470E2"/>
    <w:rsid w:val="00A527BB"/>
    <w:rsid w:val="00A535F0"/>
    <w:rsid w:val="00A54863"/>
    <w:rsid w:val="00A54A97"/>
    <w:rsid w:val="00A55D51"/>
    <w:rsid w:val="00A566EE"/>
    <w:rsid w:val="00A56C5B"/>
    <w:rsid w:val="00A6378A"/>
    <w:rsid w:val="00A649DD"/>
    <w:rsid w:val="00A655F8"/>
    <w:rsid w:val="00A65A56"/>
    <w:rsid w:val="00A6604B"/>
    <w:rsid w:val="00A73BAD"/>
    <w:rsid w:val="00A740D0"/>
    <w:rsid w:val="00A744A1"/>
    <w:rsid w:val="00A77004"/>
    <w:rsid w:val="00A779E8"/>
    <w:rsid w:val="00A80407"/>
    <w:rsid w:val="00A8052A"/>
    <w:rsid w:val="00A81218"/>
    <w:rsid w:val="00A824FC"/>
    <w:rsid w:val="00A82BE8"/>
    <w:rsid w:val="00A82D90"/>
    <w:rsid w:val="00A85739"/>
    <w:rsid w:val="00A86B1B"/>
    <w:rsid w:val="00A90452"/>
    <w:rsid w:val="00A90699"/>
    <w:rsid w:val="00A90984"/>
    <w:rsid w:val="00A909BD"/>
    <w:rsid w:val="00A90C52"/>
    <w:rsid w:val="00A91B61"/>
    <w:rsid w:val="00A93A46"/>
    <w:rsid w:val="00A95830"/>
    <w:rsid w:val="00A975F9"/>
    <w:rsid w:val="00AA1C44"/>
    <w:rsid w:val="00AA7FBE"/>
    <w:rsid w:val="00AB0DFC"/>
    <w:rsid w:val="00AB5E2F"/>
    <w:rsid w:val="00AB6660"/>
    <w:rsid w:val="00AB7123"/>
    <w:rsid w:val="00AB7E7C"/>
    <w:rsid w:val="00AC0E07"/>
    <w:rsid w:val="00AC11C5"/>
    <w:rsid w:val="00AC132C"/>
    <w:rsid w:val="00AC4101"/>
    <w:rsid w:val="00AC4363"/>
    <w:rsid w:val="00AC56D4"/>
    <w:rsid w:val="00AC6E06"/>
    <w:rsid w:val="00AC7DB5"/>
    <w:rsid w:val="00AD00C6"/>
    <w:rsid w:val="00AD0752"/>
    <w:rsid w:val="00AD0D79"/>
    <w:rsid w:val="00AD0EA4"/>
    <w:rsid w:val="00AD2408"/>
    <w:rsid w:val="00AD314D"/>
    <w:rsid w:val="00AD478C"/>
    <w:rsid w:val="00AD7F10"/>
    <w:rsid w:val="00AE157C"/>
    <w:rsid w:val="00AE2595"/>
    <w:rsid w:val="00AE27F8"/>
    <w:rsid w:val="00AE2D1A"/>
    <w:rsid w:val="00AE5723"/>
    <w:rsid w:val="00AE5B15"/>
    <w:rsid w:val="00AE6EA1"/>
    <w:rsid w:val="00AE7AB7"/>
    <w:rsid w:val="00AF2F28"/>
    <w:rsid w:val="00AF421F"/>
    <w:rsid w:val="00AF54E6"/>
    <w:rsid w:val="00AF59B6"/>
    <w:rsid w:val="00AF5BBC"/>
    <w:rsid w:val="00AF795B"/>
    <w:rsid w:val="00AF7FAA"/>
    <w:rsid w:val="00B00B5C"/>
    <w:rsid w:val="00B015D9"/>
    <w:rsid w:val="00B02CAC"/>
    <w:rsid w:val="00B036EC"/>
    <w:rsid w:val="00B07692"/>
    <w:rsid w:val="00B12E2A"/>
    <w:rsid w:val="00B12E93"/>
    <w:rsid w:val="00B144A1"/>
    <w:rsid w:val="00B15E09"/>
    <w:rsid w:val="00B163D1"/>
    <w:rsid w:val="00B2068E"/>
    <w:rsid w:val="00B2085F"/>
    <w:rsid w:val="00B24AC4"/>
    <w:rsid w:val="00B252B2"/>
    <w:rsid w:val="00B259CE"/>
    <w:rsid w:val="00B30619"/>
    <w:rsid w:val="00B30E4F"/>
    <w:rsid w:val="00B31132"/>
    <w:rsid w:val="00B31C17"/>
    <w:rsid w:val="00B337E1"/>
    <w:rsid w:val="00B33AC2"/>
    <w:rsid w:val="00B33B03"/>
    <w:rsid w:val="00B36F58"/>
    <w:rsid w:val="00B37168"/>
    <w:rsid w:val="00B41363"/>
    <w:rsid w:val="00B41899"/>
    <w:rsid w:val="00B422F2"/>
    <w:rsid w:val="00B43613"/>
    <w:rsid w:val="00B44031"/>
    <w:rsid w:val="00B44ED5"/>
    <w:rsid w:val="00B4544A"/>
    <w:rsid w:val="00B45C34"/>
    <w:rsid w:val="00B46121"/>
    <w:rsid w:val="00B473ED"/>
    <w:rsid w:val="00B50121"/>
    <w:rsid w:val="00B542B9"/>
    <w:rsid w:val="00B56877"/>
    <w:rsid w:val="00B56D4A"/>
    <w:rsid w:val="00B572C4"/>
    <w:rsid w:val="00B57F2B"/>
    <w:rsid w:val="00B600B8"/>
    <w:rsid w:val="00B620FC"/>
    <w:rsid w:val="00B627A8"/>
    <w:rsid w:val="00B66281"/>
    <w:rsid w:val="00B724D7"/>
    <w:rsid w:val="00B72DBE"/>
    <w:rsid w:val="00B72DFB"/>
    <w:rsid w:val="00B72F50"/>
    <w:rsid w:val="00B73B38"/>
    <w:rsid w:val="00B76345"/>
    <w:rsid w:val="00B7642D"/>
    <w:rsid w:val="00B76C4C"/>
    <w:rsid w:val="00B775BA"/>
    <w:rsid w:val="00B810C9"/>
    <w:rsid w:val="00B82F9C"/>
    <w:rsid w:val="00B8307D"/>
    <w:rsid w:val="00B84ADE"/>
    <w:rsid w:val="00B85C93"/>
    <w:rsid w:val="00B85CC6"/>
    <w:rsid w:val="00B8760F"/>
    <w:rsid w:val="00B911DA"/>
    <w:rsid w:val="00B92343"/>
    <w:rsid w:val="00B93431"/>
    <w:rsid w:val="00B93CA2"/>
    <w:rsid w:val="00B9528F"/>
    <w:rsid w:val="00B95C21"/>
    <w:rsid w:val="00B96873"/>
    <w:rsid w:val="00B96CE2"/>
    <w:rsid w:val="00B978CE"/>
    <w:rsid w:val="00B97BE5"/>
    <w:rsid w:val="00BA1FC7"/>
    <w:rsid w:val="00BA5928"/>
    <w:rsid w:val="00BA5A0F"/>
    <w:rsid w:val="00BA7874"/>
    <w:rsid w:val="00BA7DF8"/>
    <w:rsid w:val="00BB0336"/>
    <w:rsid w:val="00BB0E85"/>
    <w:rsid w:val="00BB13F6"/>
    <w:rsid w:val="00BB176A"/>
    <w:rsid w:val="00BB1E55"/>
    <w:rsid w:val="00BB2827"/>
    <w:rsid w:val="00BB4E03"/>
    <w:rsid w:val="00BB61FC"/>
    <w:rsid w:val="00BB6817"/>
    <w:rsid w:val="00BC40D5"/>
    <w:rsid w:val="00BC42D0"/>
    <w:rsid w:val="00BC5CEC"/>
    <w:rsid w:val="00BC6100"/>
    <w:rsid w:val="00BC6164"/>
    <w:rsid w:val="00BC7B5A"/>
    <w:rsid w:val="00BD01EC"/>
    <w:rsid w:val="00BD0DB0"/>
    <w:rsid w:val="00BD14B0"/>
    <w:rsid w:val="00BD1F84"/>
    <w:rsid w:val="00BD2DD2"/>
    <w:rsid w:val="00BD4D5A"/>
    <w:rsid w:val="00BD5330"/>
    <w:rsid w:val="00BD64BA"/>
    <w:rsid w:val="00BD6874"/>
    <w:rsid w:val="00BE0F52"/>
    <w:rsid w:val="00BE1325"/>
    <w:rsid w:val="00BE1881"/>
    <w:rsid w:val="00BE3904"/>
    <w:rsid w:val="00BE3A1E"/>
    <w:rsid w:val="00BE3C5E"/>
    <w:rsid w:val="00BE3E42"/>
    <w:rsid w:val="00BE3E75"/>
    <w:rsid w:val="00BE431B"/>
    <w:rsid w:val="00BE48FA"/>
    <w:rsid w:val="00BE7892"/>
    <w:rsid w:val="00BE7AF0"/>
    <w:rsid w:val="00BF02FB"/>
    <w:rsid w:val="00BF035F"/>
    <w:rsid w:val="00BF04C9"/>
    <w:rsid w:val="00BF06ED"/>
    <w:rsid w:val="00BF49DF"/>
    <w:rsid w:val="00BF6780"/>
    <w:rsid w:val="00BF7D50"/>
    <w:rsid w:val="00C002C8"/>
    <w:rsid w:val="00C00A73"/>
    <w:rsid w:val="00C00E6E"/>
    <w:rsid w:val="00C0243C"/>
    <w:rsid w:val="00C045B6"/>
    <w:rsid w:val="00C048F1"/>
    <w:rsid w:val="00C07C88"/>
    <w:rsid w:val="00C07C9C"/>
    <w:rsid w:val="00C07FC4"/>
    <w:rsid w:val="00C10B86"/>
    <w:rsid w:val="00C11EFA"/>
    <w:rsid w:val="00C122CF"/>
    <w:rsid w:val="00C13E4C"/>
    <w:rsid w:val="00C153FB"/>
    <w:rsid w:val="00C15901"/>
    <w:rsid w:val="00C15ABB"/>
    <w:rsid w:val="00C164F9"/>
    <w:rsid w:val="00C16DFD"/>
    <w:rsid w:val="00C16EE9"/>
    <w:rsid w:val="00C16FB6"/>
    <w:rsid w:val="00C215E8"/>
    <w:rsid w:val="00C248A3"/>
    <w:rsid w:val="00C24FE5"/>
    <w:rsid w:val="00C26081"/>
    <w:rsid w:val="00C2755E"/>
    <w:rsid w:val="00C30A02"/>
    <w:rsid w:val="00C325A1"/>
    <w:rsid w:val="00C33325"/>
    <w:rsid w:val="00C3628B"/>
    <w:rsid w:val="00C36BB2"/>
    <w:rsid w:val="00C36CFD"/>
    <w:rsid w:val="00C40770"/>
    <w:rsid w:val="00C40D5A"/>
    <w:rsid w:val="00C40D80"/>
    <w:rsid w:val="00C41849"/>
    <w:rsid w:val="00C41C09"/>
    <w:rsid w:val="00C42457"/>
    <w:rsid w:val="00C428E6"/>
    <w:rsid w:val="00C43342"/>
    <w:rsid w:val="00C46914"/>
    <w:rsid w:val="00C51A0C"/>
    <w:rsid w:val="00C51F3A"/>
    <w:rsid w:val="00C5245B"/>
    <w:rsid w:val="00C53927"/>
    <w:rsid w:val="00C53BC5"/>
    <w:rsid w:val="00C54319"/>
    <w:rsid w:val="00C55C86"/>
    <w:rsid w:val="00C560E6"/>
    <w:rsid w:val="00C578FF"/>
    <w:rsid w:val="00C602D2"/>
    <w:rsid w:val="00C63713"/>
    <w:rsid w:val="00C63FD2"/>
    <w:rsid w:val="00C64524"/>
    <w:rsid w:val="00C6607C"/>
    <w:rsid w:val="00C673AD"/>
    <w:rsid w:val="00C70D5C"/>
    <w:rsid w:val="00C71A5D"/>
    <w:rsid w:val="00C71AE5"/>
    <w:rsid w:val="00C721C2"/>
    <w:rsid w:val="00C748CF"/>
    <w:rsid w:val="00C75A4E"/>
    <w:rsid w:val="00C76392"/>
    <w:rsid w:val="00C817FF"/>
    <w:rsid w:val="00C82BC4"/>
    <w:rsid w:val="00C83F44"/>
    <w:rsid w:val="00C8432B"/>
    <w:rsid w:val="00C86BB7"/>
    <w:rsid w:val="00C86D5A"/>
    <w:rsid w:val="00C872E8"/>
    <w:rsid w:val="00C87BB3"/>
    <w:rsid w:val="00C90AF8"/>
    <w:rsid w:val="00C913AE"/>
    <w:rsid w:val="00C91998"/>
    <w:rsid w:val="00C91D70"/>
    <w:rsid w:val="00C92C58"/>
    <w:rsid w:val="00C93987"/>
    <w:rsid w:val="00C96A0F"/>
    <w:rsid w:val="00CA0057"/>
    <w:rsid w:val="00CA048F"/>
    <w:rsid w:val="00CA1B46"/>
    <w:rsid w:val="00CA3D24"/>
    <w:rsid w:val="00CA5552"/>
    <w:rsid w:val="00CA5AEF"/>
    <w:rsid w:val="00CA6176"/>
    <w:rsid w:val="00CA7144"/>
    <w:rsid w:val="00CB0474"/>
    <w:rsid w:val="00CB089E"/>
    <w:rsid w:val="00CB0C02"/>
    <w:rsid w:val="00CB1A27"/>
    <w:rsid w:val="00CB319F"/>
    <w:rsid w:val="00CB326F"/>
    <w:rsid w:val="00CB39BB"/>
    <w:rsid w:val="00CB54FF"/>
    <w:rsid w:val="00CB7DFE"/>
    <w:rsid w:val="00CC08CC"/>
    <w:rsid w:val="00CC49AD"/>
    <w:rsid w:val="00CC51FF"/>
    <w:rsid w:val="00CC54F2"/>
    <w:rsid w:val="00CC65BF"/>
    <w:rsid w:val="00CC6CDE"/>
    <w:rsid w:val="00CC72F8"/>
    <w:rsid w:val="00CC7F38"/>
    <w:rsid w:val="00CD148A"/>
    <w:rsid w:val="00CD4900"/>
    <w:rsid w:val="00CD6E26"/>
    <w:rsid w:val="00CD7177"/>
    <w:rsid w:val="00CE1DAD"/>
    <w:rsid w:val="00CE5796"/>
    <w:rsid w:val="00CE66E5"/>
    <w:rsid w:val="00CE75F9"/>
    <w:rsid w:val="00CE7967"/>
    <w:rsid w:val="00CE7B2A"/>
    <w:rsid w:val="00CF1987"/>
    <w:rsid w:val="00CF2B3E"/>
    <w:rsid w:val="00CF6384"/>
    <w:rsid w:val="00CF65D4"/>
    <w:rsid w:val="00CF7186"/>
    <w:rsid w:val="00CF7617"/>
    <w:rsid w:val="00CF7C80"/>
    <w:rsid w:val="00D01E58"/>
    <w:rsid w:val="00D036CC"/>
    <w:rsid w:val="00D03960"/>
    <w:rsid w:val="00D07B25"/>
    <w:rsid w:val="00D07C6F"/>
    <w:rsid w:val="00D10347"/>
    <w:rsid w:val="00D11297"/>
    <w:rsid w:val="00D113C6"/>
    <w:rsid w:val="00D11CC7"/>
    <w:rsid w:val="00D1281D"/>
    <w:rsid w:val="00D1475F"/>
    <w:rsid w:val="00D16E8D"/>
    <w:rsid w:val="00D20E2B"/>
    <w:rsid w:val="00D21387"/>
    <w:rsid w:val="00D2187A"/>
    <w:rsid w:val="00D22317"/>
    <w:rsid w:val="00D24359"/>
    <w:rsid w:val="00D24423"/>
    <w:rsid w:val="00D24DB1"/>
    <w:rsid w:val="00D256A2"/>
    <w:rsid w:val="00D2631A"/>
    <w:rsid w:val="00D26F1A"/>
    <w:rsid w:val="00D2769E"/>
    <w:rsid w:val="00D30725"/>
    <w:rsid w:val="00D30DAA"/>
    <w:rsid w:val="00D30F08"/>
    <w:rsid w:val="00D31282"/>
    <w:rsid w:val="00D33CA9"/>
    <w:rsid w:val="00D36907"/>
    <w:rsid w:val="00D36E9D"/>
    <w:rsid w:val="00D3785D"/>
    <w:rsid w:val="00D40A2F"/>
    <w:rsid w:val="00D43341"/>
    <w:rsid w:val="00D46002"/>
    <w:rsid w:val="00D4635E"/>
    <w:rsid w:val="00D51A16"/>
    <w:rsid w:val="00D534E5"/>
    <w:rsid w:val="00D54B5C"/>
    <w:rsid w:val="00D55299"/>
    <w:rsid w:val="00D552E0"/>
    <w:rsid w:val="00D556B6"/>
    <w:rsid w:val="00D558A4"/>
    <w:rsid w:val="00D55985"/>
    <w:rsid w:val="00D55EF7"/>
    <w:rsid w:val="00D55F08"/>
    <w:rsid w:val="00D5695F"/>
    <w:rsid w:val="00D57599"/>
    <w:rsid w:val="00D57807"/>
    <w:rsid w:val="00D60936"/>
    <w:rsid w:val="00D60AB5"/>
    <w:rsid w:val="00D60EAE"/>
    <w:rsid w:val="00D616B7"/>
    <w:rsid w:val="00D62729"/>
    <w:rsid w:val="00D63620"/>
    <w:rsid w:val="00D63D42"/>
    <w:rsid w:val="00D64E4E"/>
    <w:rsid w:val="00D64EF7"/>
    <w:rsid w:val="00D65CD4"/>
    <w:rsid w:val="00D674FA"/>
    <w:rsid w:val="00D70A24"/>
    <w:rsid w:val="00D72969"/>
    <w:rsid w:val="00D75DBE"/>
    <w:rsid w:val="00D7663A"/>
    <w:rsid w:val="00D816D8"/>
    <w:rsid w:val="00D82137"/>
    <w:rsid w:val="00D84650"/>
    <w:rsid w:val="00D85033"/>
    <w:rsid w:val="00D85529"/>
    <w:rsid w:val="00D869D0"/>
    <w:rsid w:val="00D912FC"/>
    <w:rsid w:val="00D91ACA"/>
    <w:rsid w:val="00D9221F"/>
    <w:rsid w:val="00D924FD"/>
    <w:rsid w:val="00D92A09"/>
    <w:rsid w:val="00D95B33"/>
    <w:rsid w:val="00D964AA"/>
    <w:rsid w:val="00DA0C17"/>
    <w:rsid w:val="00DA12C7"/>
    <w:rsid w:val="00DA142A"/>
    <w:rsid w:val="00DA2A0F"/>
    <w:rsid w:val="00DA3155"/>
    <w:rsid w:val="00DA433A"/>
    <w:rsid w:val="00DA4C42"/>
    <w:rsid w:val="00DA548C"/>
    <w:rsid w:val="00DA554B"/>
    <w:rsid w:val="00DA5FA0"/>
    <w:rsid w:val="00DB1D26"/>
    <w:rsid w:val="00DB26CB"/>
    <w:rsid w:val="00DB2A31"/>
    <w:rsid w:val="00DB3399"/>
    <w:rsid w:val="00DB3A39"/>
    <w:rsid w:val="00DB3EAD"/>
    <w:rsid w:val="00DB5212"/>
    <w:rsid w:val="00DB64D6"/>
    <w:rsid w:val="00DB6FD1"/>
    <w:rsid w:val="00DB7514"/>
    <w:rsid w:val="00DB7A68"/>
    <w:rsid w:val="00DC39B5"/>
    <w:rsid w:val="00DC49D8"/>
    <w:rsid w:val="00DC56F8"/>
    <w:rsid w:val="00DC66BB"/>
    <w:rsid w:val="00DC7035"/>
    <w:rsid w:val="00DD13DF"/>
    <w:rsid w:val="00DD1D04"/>
    <w:rsid w:val="00DD20FD"/>
    <w:rsid w:val="00DD3052"/>
    <w:rsid w:val="00DD3949"/>
    <w:rsid w:val="00DD4B69"/>
    <w:rsid w:val="00DE0311"/>
    <w:rsid w:val="00DE180A"/>
    <w:rsid w:val="00DE23B3"/>
    <w:rsid w:val="00DE25C2"/>
    <w:rsid w:val="00DE2B24"/>
    <w:rsid w:val="00DE41CD"/>
    <w:rsid w:val="00DE4B64"/>
    <w:rsid w:val="00DE5E71"/>
    <w:rsid w:val="00DE76E4"/>
    <w:rsid w:val="00DE7931"/>
    <w:rsid w:val="00DF09F7"/>
    <w:rsid w:val="00DF1959"/>
    <w:rsid w:val="00DF1D44"/>
    <w:rsid w:val="00DF328B"/>
    <w:rsid w:val="00DF645F"/>
    <w:rsid w:val="00E001BC"/>
    <w:rsid w:val="00E00D6B"/>
    <w:rsid w:val="00E016AC"/>
    <w:rsid w:val="00E030C8"/>
    <w:rsid w:val="00E03137"/>
    <w:rsid w:val="00E04290"/>
    <w:rsid w:val="00E06EFC"/>
    <w:rsid w:val="00E1051C"/>
    <w:rsid w:val="00E106CB"/>
    <w:rsid w:val="00E117C7"/>
    <w:rsid w:val="00E11965"/>
    <w:rsid w:val="00E11AED"/>
    <w:rsid w:val="00E11DF2"/>
    <w:rsid w:val="00E12707"/>
    <w:rsid w:val="00E1469F"/>
    <w:rsid w:val="00E149A7"/>
    <w:rsid w:val="00E17101"/>
    <w:rsid w:val="00E20009"/>
    <w:rsid w:val="00E20E1E"/>
    <w:rsid w:val="00E213E9"/>
    <w:rsid w:val="00E21B89"/>
    <w:rsid w:val="00E22039"/>
    <w:rsid w:val="00E22E2F"/>
    <w:rsid w:val="00E239BC"/>
    <w:rsid w:val="00E23E84"/>
    <w:rsid w:val="00E2406F"/>
    <w:rsid w:val="00E24AAD"/>
    <w:rsid w:val="00E2584E"/>
    <w:rsid w:val="00E25D0B"/>
    <w:rsid w:val="00E27D3F"/>
    <w:rsid w:val="00E3098D"/>
    <w:rsid w:val="00E30E88"/>
    <w:rsid w:val="00E323E2"/>
    <w:rsid w:val="00E3259F"/>
    <w:rsid w:val="00E32E05"/>
    <w:rsid w:val="00E32F0D"/>
    <w:rsid w:val="00E34885"/>
    <w:rsid w:val="00E35EBF"/>
    <w:rsid w:val="00E36674"/>
    <w:rsid w:val="00E37317"/>
    <w:rsid w:val="00E377EE"/>
    <w:rsid w:val="00E3789A"/>
    <w:rsid w:val="00E37F7D"/>
    <w:rsid w:val="00E415B5"/>
    <w:rsid w:val="00E4209B"/>
    <w:rsid w:val="00E46B8A"/>
    <w:rsid w:val="00E47029"/>
    <w:rsid w:val="00E47B32"/>
    <w:rsid w:val="00E5013E"/>
    <w:rsid w:val="00E51668"/>
    <w:rsid w:val="00E52051"/>
    <w:rsid w:val="00E54B7B"/>
    <w:rsid w:val="00E55A06"/>
    <w:rsid w:val="00E5655A"/>
    <w:rsid w:val="00E56613"/>
    <w:rsid w:val="00E5701E"/>
    <w:rsid w:val="00E601EB"/>
    <w:rsid w:val="00E60655"/>
    <w:rsid w:val="00E626EF"/>
    <w:rsid w:val="00E6451A"/>
    <w:rsid w:val="00E64729"/>
    <w:rsid w:val="00E6572F"/>
    <w:rsid w:val="00E676C0"/>
    <w:rsid w:val="00E70612"/>
    <w:rsid w:val="00E70FCB"/>
    <w:rsid w:val="00E717B0"/>
    <w:rsid w:val="00E73104"/>
    <w:rsid w:val="00E746D4"/>
    <w:rsid w:val="00E77231"/>
    <w:rsid w:val="00E8272C"/>
    <w:rsid w:val="00E83A9F"/>
    <w:rsid w:val="00E83DF6"/>
    <w:rsid w:val="00E84AA0"/>
    <w:rsid w:val="00E85875"/>
    <w:rsid w:val="00E86701"/>
    <w:rsid w:val="00E90314"/>
    <w:rsid w:val="00E91067"/>
    <w:rsid w:val="00E924BD"/>
    <w:rsid w:val="00E92C33"/>
    <w:rsid w:val="00E94262"/>
    <w:rsid w:val="00E9458A"/>
    <w:rsid w:val="00E969B4"/>
    <w:rsid w:val="00E97322"/>
    <w:rsid w:val="00E97AFD"/>
    <w:rsid w:val="00E97CBF"/>
    <w:rsid w:val="00EA05BF"/>
    <w:rsid w:val="00EA0A88"/>
    <w:rsid w:val="00EA0B76"/>
    <w:rsid w:val="00EA0C28"/>
    <w:rsid w:val="00EA1184"/>
    <w:rsid w:val="00EA3D0B"/>
    <w:rsid w:val="00EA5678"/>
    <w:rsid w:val="00EA747B"/>
    <w:rsid w:val="00EB0178"/>
    <w:rsid w:val="00EB09B6"/>
    <w:rsid w:val="00EB169C"/>
    <w:rsid w:val="00EB18E9"/>
    <w:rsid w:val="00EB546E"/>
    <w:rsid w:val="00EB66AD"/>
    <w:rsid w:val="00EB67F4"/>
    <w:rsid w:val="00EB73D9"/>
    <w:rsid w:val="00EB7939"/>
    <w:rsid w:val="00EC0E90"/>
    <w:rsid w:val="00EC14A8"/>
    <w:rsid w:val="00EC1845"/>
    <w:rsid w:val="00EC3152"/>
    <w:rsid w:val="00EC360A"/>
    <w:rsid w:val="00EC3B94"/>
    <w:rsid w:val="00EC3D4F"/>
    <w:rsid w:val="00EC3ECF"/>
    <w:rsid w:val="00EC7CBA"/>
    <w:rsid w:val="00ED047D"/>
    <w:rsid w:val="00ED04C6"/>
    <w:rsid w:val="00ED0ECC"/>
    <w:rsid w:val="00ED18CC"/>
    <w:rsid w:val="00ED24A2"/>
    <w:rsid w:val="00ED2634"/>
    <w:rsid w:val="00ED2A81"/>
    <w:rsid w:val="00ED2E8A"/>
    <w:rsid w:val="00ED5690"/>
    <w:rsid w:val="00ED5751"/>
    <w:rsid w:val="00ED5C64"/>
    <w:rsid w:val="00ED715A"/>
    <w:rsid w:val="00ED7476"/>
    <w:rsid w:val="00ED79A6"/>
    <w:rsid w:val="00ED7D72"/>
    <w:rsid w:val="00EE1988"/>
    <w:rsid w:val="00EE5EA1"/>
    <w:rsid w:val="00EE65FD"/>
    <w:rsid w:val="00EE6631"/>
    <w:rsid w:val="00EE6BE2"/>
    <w:rsid w:val="00EF0688"/>
    <w:rsid w:val="00EF1132"/>
    <w:rsid w:val="00EF2865"/>
    <w:rsid w:val="00EF2DBB"/>
    <w:rsid w:val="00EF3FEA"/>
    <w:rsid w:val="00EF7064"/>
    <w:rsid w:val="00EF7176"/>
    <w:rsid w:val="00F019D3"/>
    <w:rsid w:val="00F01DD3"/>
    <w:rsid w:val="00F02B88"/>
    <w:rsid w:val="00F03474"/>
    <w:rsid w:val="00F047CD"/>
    <w:rsid w:val="00F04882"/>
    <w:rsid w:val="00F04CFB"/>
    <w:rsid w:val="00F07B0C"/>
    <w:rsid w:val="00F10705"/>
    <w:rsid w:val="00F11CFA"/>
    <w:rsid w:val="00F1323F"/>
    <w:rsid w:val="00F13892"/>
    <w:rsid w:val="00F13A84"/>
    <w:rsid w:val="00F20E11"/>
    <w:rsid w:val="00F21E47"/>
    <w:rsid w:val="00F22C2F"/>
    <w:rsid w:val="00F27CDB"/>
    <w:rsid w:val="00F27DBD"/>
    <w:rsid w:val="00F3062D"/>
    <w:rsid w:val="00F31518"/>
    <w:rsid w:val="00F32F64"/>
    <w:rsid w:val="00F34333"/>
    <w:rsid w:val="00F34E78"/>
    <w:rsid w:val="00F352B0"/>
    <w:rsid w:val="00F36B64"/>
    <w:rsid w:val="00F41DC5"/>
    <w:rsid w:val="00F41DC6"/>
    <w:rsid w:val="00F425EB"/>
    <w:rsid w:val="00F439C0"/>
    <w:rsid w:val="00F45111"/>
    <w:rsid w:val="00F45A0A"/>
    <w:rsid w:val="00F5006E"/>
    <w:rsid w:val="00F5011E"/>
    <w:rsid w:val="00F5066A"/>
    <w:rsid w:val="00F50A06"/>
    <w:rsid w:val="00F50B8D"/>
    <w:rsid w:val="00F51ED5"/>
    <w:rsid w:val="00F5312E"/>
    <w:rsid w:val="00F55705"/>
    <w:rsid w:val="00F5579C"/>
    <w:rsid w:val="00F557AD"/>
    <w:rsid w:val="00F57F8A"/>
    <w:rsid w:val="00F6026E"/>
    <w:rsid w:val="00F60BD9"/>
    <w:rsid w:val="00F60E31"/>
    <w:rsid w:val="00F617A2"/>
    <w:rsid w:val="00F62DB2"/>
    <w:rsid w:val="00F63842"/>
    <w:rsid w:val="00F6532F"/>
    <w:rsid w:val="00F66135"/>
    <w:rsid w:val="00F70333"/>
    <w:rsid w:val="00F70D64"/>
    <w:rsid w:val="00F71FA9"/>
    <w:rsid w:val="00F73427"/>
    <w:rsid w:val="00F75C47"/>
    <w:rsid w:val="00F76E51"/>
    <w:rsid w:val="00F80063"/>
    <w:rsid w:val="00F809CE"/>
    <w:rsid w:val="00F82354"/>
    <w:rsid w:val="00F82FE0"/>
    <w:rsid w:val="00F84941"/>
    <w:rsid w:val="00F90B8B"/>
    <w:rsid w:val="00F936A9"/>
    <w:rsid w:val="00F95E16"/>
    <w:rsid w:val="00F96D71"/>
    <w:rsid w:val="00F97EB8"/>
    <w:rsid w:val="00FA5675"/>
    <w:rsid w:val="00FA703B"/>
    <w:rsid w:val="00FA71D9"/>
    <w:rsid w:val="00FA77DA"/>
    <w:rsid w:val="00FB5897"/>
    <w:rsid w:val="00FB5994"/>
    <w:rsid w:val="00FB623A"/>
    <w:rsid w:val="00FC2FA9"/>
    <w:rsid w:val="00FC38FB"/>
    <w:rsid w:val="00FC39C8"/>
    <w:rsid w:val="00FC4AE2"/>
    <w:rsid w:val="00FC5A02"/>
    <w:rsid w:val="00FD0961"/>
    <w:rsid w:val="00FD172A"/>
    <w:rsid w:val="00FD256F"/>
    <w:rsid w:val="00FD3C41"/>
    <w:rsid w:val="00FD690C"/>
    <w:rsid w:val="00FD6E6F"/>
    <w:rsid w:val="00FD6F17"/>
    <w:rsid w:val="00FE03A7"/>
    <w:rsid w:val="00FE0F09"/>
    <w:rsid w:val="00FE12E3"/>
    <w:rsid w:val="00FE1414"/>
    <w:rsid w:val="00FE35C1"/>
    <w:rsid w:val="00FE392A"/>
    <w:rsid w:val="00FE3A9F"/>
    <w:rsid w:val="00FE45D1"/>
    <w:rsid w:val="00FE5972"/>
    <w:rsid w:val="00FE651D"/>
    <w:rsid w:val="00FE6FC6"/>
    <w:rsid w:val="00FE77F6"/>
    <w:rsid w:val="00FE79B8"/>
    <w:rsid w:val="00FE7D85"/>
    <w:rsid w:val="00FE7F59"/>
    <w:rsid w:val="00FF50AF"/>
    <w:rsid w:val="00FF6367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E39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39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D6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on.solchurskiy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2018-12-05T09:06:00Z</cp:lastPrinted>
  <dcterms:created xsi:type="dcterms:W3CDTF">2018-12-05T07:40:00Z</dcterms:created>
  <dcterms:modified xsi:type="dcterms:W3CDTF">2018-12-05T09:39:00Z</dcterms:modified>
</cp:coreProperties>
</file>