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3" w:type="dxa"/>
        <w:tblInd w:w="93" w:type="dxa"/>
        <w:tblLook w:val="04A0" w:firstRow="1" w:lastRow="0" w:firstColumn="1" w:lastColumn="0" w:noHBand="0" w:noVBand="1"/>
      </w:tblPr>
      <w:tblGrid>
        <w:gridCol w:w="2850"/>
        <w:gridCol w:w="3460"/>
        <w:gridCol w:w="2440"/>
        <w:gridCol w:w="1255"/>
        <w:gridCol w:w="1258"/>
      </w:tblGrid>
      <w:tr w:rsidR="00FE7E09" w:rsidRPr="00FE7E09" w:rsidTr="00FE7E09">
        <w:trPr>
          <w:trHeight w:val="36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1</w:t>
            </w:r>
          </w:p>
        </w:tc>
      </w:tr>
      <w:tr w:rsidR="00FE7E09" w:rsidRPr="00FE7E09" w:rsidTr="00FE7E09">
        <w:trPr>
          <w:trHeight w:val="36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FE7E09" w:rsidRPr="00FE7E09" w:rsidTr="00FE7E09">
        <w:trPr>
          <w:trHeight w:val="36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FE7E09" w:rsidRPr="00FE7E09" w:rsidTr="00FE7E09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№     от "   "               2018 г.</w:t>
            </w:r>
          </w:p>
        </w:tc>
      </w:tr>
      <w:tr w:rsidR="00FE7E09" w:rsidRPr="00FE7E09" w:rsidTr="00FE7E09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7E09" w:rsidRPr="00FE7E09" w:rsidTr="00FE7E09">
        <w:trPr>
          <w:trHeight w:val="30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FE7E09" w:rsidRPr="00FE7E09" w:rsidTr="00FE7E09">
        <w:trPr>
          <w:trHeight w:val="30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FE7E09" w:rsidRPr="00FE7E09" w:rsidTr="00FE7E09">
        <w:trPr>
          <w:trHeight w:val="30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" Республики Тыва за 9 месяцев 2018 года</w:t>
            </w:r>
          </w:p>
        </w:tc>
      </w:tr>
      <w:tr w:rsidR="00FE7E09" w:rsidRPr="00FE7E09" w:rsidTr="00FE7E09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7E09" w:rsidRPr="00FE7E09" w:rsidTr="00FE7E09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E7E09" w:rsidRPr="00FE7E09" w:rsidTr="00FE7E0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222,23089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26 010,47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11 704</w:t>
            </w:r>
          </w:p>
        </w:tc>
      </w:tr>
      <w:tr w:rsidR="00FE7E09" w:rsidRPr="00FE7E09" w:rsidTr="00FE7E09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222,23089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26 010,47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11 704</w:t>
            </w:r>
          </w:p>
        </w:tc>
      </w:tr>
      <w:tr w:rsidR="00FE7E09" w:rsidRPr="00FE7E09" w:rsidTr="00FE7E09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222,23089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26 010,47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11 704</w:t>
            </w:r>
          </w:p>
        </w:tc>
      </w:tr>
    </w:tbl>
    <w:p w:rsidR="009A52A1" w:rsidRDefault="009A52A1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1363" w:type="dxa"/>
        <w:tblInd w:w="93" w:type="dxa"/>
        <w:tblLook w:val="04A0" w:firstRow="1" w:lastRow="0" w:firstColumn="1" w:lastColumn="0" w:noHBand="0" w:noVBand="1"/>
      </w:tblPr>
      <w:tblGrid>
        <w:gridCol w:w="2567"/>
        <w:gridCol w:w="3827"/>
        <w:gridCol w:w="1740"/>
        <w:gridCol w:w="1662"/>
        <w:gridCol w:w="1567"/>
      </w:tblGrid>
      <w:tr w:rsidR="00FE7E09" w:rsidRPr="00FE7E09" w:rsidTr="00FE7E09">
        <w:trPr>
          <w:trHeight w:val="315"/>
        </w:trPr>
        <w:tc>
          <w:tcPr>
            <w:tcW w:w="11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0" w:name="RANGE!A1:E81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  <w:bookmarkEnd w:id="0"/>
          </w:p>
        </w:tc>
      </w:tr>
      <w:tr w:rsidR="00FE7E09" w:rsidRPr="00FE7E09" w:rsidTr="00FE7E09">
        <w:trPr>
          <w:trHeight w:val="315"/>
        </w:trPr>
        <w:tc>
          <w:tcPr>
            <w:tcW w:w="11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FE7E09" w:rsidRPr="00FE7E09" w:rsidTr="00FE7E09">
        <w:trPr>
          <w:trHeight w:val="315"/>
        </w:trPr>
        <w:tc>
          <w:tcPr>
            <w:tcW w:w="11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</w:tr>
      <w:tr w:rsidR="00FE7E09" w:rsidRPr="00FE7E09" w:rsidTr="00FE7E09">
        <w:trPr>
          <w:trHeight w:val="315"/>
        </w:trPr>
        <w:tc>
          <w:tcPr>
            <w:tcW w:w="11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FE7E09" w:rsidRPr="00FE7E09" w:rsidTr="00FE7E09">
        <w:trPr>
          <w:trHeight w:val="315"/>
        </w:trPr>
        <w:tc>
          <w:tcPr>
            <w:tcW w:w="11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от "         "                          2018 г.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11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FE7E09" w:rsidRPr="00FE7E09" w:rsidTr="00FE7E09">
        <w:trPr>
          <w:trHeight w:val="315"/>
        </w:trPr>
        <w:tc>
          <w:tcPr>
            <w:tcW w:w="11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Республики Тыва за 9 месяцев 2018 года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27 403,00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19 297,89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25 218,00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17 891,75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469,00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404,21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1 327,00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893,55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231,00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193,68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116,00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94,26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1 300,00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818,95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1 300,00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818,95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666,40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133</w:t>
            </w:r>
          </w:p>
        </w:tc>
      </w:tr>
      <w:tr w:rsidR="00FE7E09" w:rsidRPr="00FE7E09" w:rsidTr="00FE7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666,40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133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000 1 09 06010 02 0000 110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2 185,00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1 406,14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859,00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704,23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320,00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212,11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539,00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492,12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542,00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270,01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542,00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270,01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65,00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97,60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70,14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000 1 14 06025 05 0000 430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и автономных учреждений)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529,00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160,91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385 658,69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314 405,88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2 02 10000 00 0000 151</w:t>
            </w: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119 531,50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115 233,34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106 251,30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82 917,35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13 280,20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32 315,99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243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23 858,78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20 576,98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отдыха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оздаровления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1 093,70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1 093,70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957,60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957,60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9 769,50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6 487,70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5 901,40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5 901,40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2 378,00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2 378,00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2 02 25519 05 0000 151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24,17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24,173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2 02 25466 05 0000 151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547,37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547,368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2 02 25467 05 0000 151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136,84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136,842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3 050,20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3 050,20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241 251,41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178 279,97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3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193 930,00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144 598,79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4 207,30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3 058,08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5 340,10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3 477,81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2 499,81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2 499,810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4 091,50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2 959,95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569,00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421,61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3 646,00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2 832,10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295,30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238,74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 комиссии по делам несовершеннолетних и защите их прав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433,20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324,90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3 433,20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2 283,75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393,90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295,43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Республики Тыва"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64,30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41,30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2 02 35380 05 0000 151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7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на 2018 год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19 506,90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14 101,63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1 190,60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132,00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132,00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2 02 35573 05 0000 151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1 512,30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1 014,09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1 017,00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315,59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</w:t>
            </w:r>
          </w:p>
        </w:tc>
      </w:tr>
      <w:tr w:rsidR="00FE7E09" w:rsidRPr="00FE7E09" w:rsidTr="00FE7E09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1 017,00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315,59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</w:t>
            </w:r>
          </w:p>
        </w:tc>
      </w:tr>
      <w:tr w:rsidR="00FE7E09" w:rsidRPr="00FE7E09" w:rsidTr="00FE7E09">
        <w:trPr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413 061,69 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333 703,77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1418" w:type="dxa"/>
        <w:tblInd w:w="93" w:type="dxa"/>
        <w:tblLook w:val="04A0" w:firstRow="1" w:lastRow="0" w:firstColumn="1" w:lastColumn="0" w:noHBand="0" w:noVBand="1"/>
      </w:tblPr>
      <w:tblGrid>
        <w:gridCol w:w="3559"/>
        <w:gridCol w:w="340"/>
        <w:gridCol w:w="540"/>
        <w:gridCol w:w="523"/>
        <w:gridCol w:w="1500"/>
        <w:gridCol w:w="960"/>
        <w:gridCol w:w="1066"/>
        <w:gridCol w:w="1463"/>
        <w:gridCol w:w="1467"/>
      </w:tblGrid>
      <w:tr w:rsidR="00FE7E09" w:rsidRPr="00FE7E09" w:rsidTr="00FE7E09">
        <w:trPr>
          <w:trHeight w:val="510"/>
        </w:trPr>
        <w:tc>
          <w:tcPr>
            <w:tcW w:w="1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I653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3</w:t>
            </w:r>
            <w:bookmarkEnd w:id="1"/>
          </w:p>
        </w:tc>
      </w:tr>
      <w:tr w:rsidR="00FE7E09" w:rsidRPr="00FE7E09" w:rsidTr="00FE7E09">
        <w:trPr>
          <w:trHeight w:val="360"/>
        </w:trPr>
        <w:tc>
          <w:tcPr>
            <w:tcW w:w="1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FE7E09" w:rsidRPr="00FE7E09" w:rsidTr="00FE7E09">
        <w:trPr>
          <w:trHeight w:val="360"/>
        </w:trPr>
        <w:tc>
          <w:tcPr>
            <w:tcW w:w="1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60"/>
        </w:trPr>
        <w:tc>
          <w:tcPr>
            <w:tcW w:w="1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FE7E09" w:rsidRPr="00FE7E09" w:rsidTr="00FE7E09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 "                    2018 г</w:t>
            </w:r>
          </w:p>
        </w:tc>
      </w:tr>
      <w:tr w:rsidR="00FE7E09" w:rsidRPr="00FE7E09" w:rsidTr="00FE7E09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450"/>
        </w:trPr>
        <w:tc>
          <w:tcPr>
            <w:tcW w:w="1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ЗА 9 МЕСЯЦЕВ 2018 ГОДА</w:t>
            </w:r>
          </w:p>
        </w:tc>
      </w:tr>
      <w:tr w:rsidR="00FE7E09" w:rsidRPr="00FE7E09" w:rsidTr="00FE7E09">
        <w:trPr>
          <w:trHeight w:val="450"/>
        </w:trPr>
        <w:tc>
          <w:tcPr>
            <w:tcW w:w="1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FE7E09" w:rsidRPr="00FE7E09" w:rsidTr="00FE7E09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945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413283,92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307693,30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Общегосударстевенные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28381,78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20721,34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8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8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6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4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11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3158,29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2497,27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14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14987,41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10719,05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14837,41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10569,05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3627,93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3627,93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3095,75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FE7E09" w:rsidRPr="00FE7E09" w:rsidTr="00FE7E09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"Судебная система"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5550,04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3999,32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4794,42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3438,09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3438,09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2982,26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2982,26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3003,02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2289,50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</w:t>
            </w:r>
          </w:p>
        </w:tc>
      </w:tr>
      <w:tr w:rsidR="00FE7E09" w:rsidRPr="00FE7E09" w:rsidTr="00FE7E09">
        <w:trPr>
          <w:trHeight w:val="5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Руководитель контрольн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счетной палаты Республики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тыва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мунициапльного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3478,82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2497,52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472,76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2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849,13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</w:t>
            </w:r>
          </w:p>
        </w:tc>
      </w:tr>
      <w:tr w:rsidR="00FE7E09" w:rsidRPr="00FE7E09" w:rsidTr="00FE7E09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3779,47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2575,26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</w:t>
            </w:r>
          </w:p>
        </w:tc>
      </w:tr>
      <w:tr w:rsidR="00FE7E09" w:rsidRPr="00FE7E09" w:rsidTr="00FE7E09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расшение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1953,31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1660,16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274533,28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204621,29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73790,68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59672,86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73790,68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59672,86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73790,68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59672,86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общедоступногои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тучреждений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164295,69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118725,84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164295,69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118725,84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164295,69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118725,84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7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104425,67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104425,67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104425,67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104425,67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12398,37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10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2018-2020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17201,00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11908,38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11908,38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10703,98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13958,13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9912,68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10726,51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7646,07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2266,61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</w:t>
            </w:r>
          </w:p>
        </w:tc>
      </w:tr>
      <w:tr w:rsidR="00FE7E09" w:rsidRPr="00FE7E09" w:rsidTr="00FE7E09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Другие вопросы в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облати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39841,23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31201,73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37373,79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29299,12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36977,99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29299,12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бджета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27739,06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21198,81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13900,13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13838,93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13838,93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9844,89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9844,89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7694,70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2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2467,44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1902,61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2467,44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0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</w:t>
            </w:r>
          </w:p>
        </w:tc>
      </w:tr>
      <w:tr w:rsidR="00FE7E09" w:rsidRPr="00FE7E09" w:rsidTr="00FE7E09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7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Овюрском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кожууне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48391,54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35442,85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4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"Социальное обеспечение населения"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20588,61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15334,85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4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20588,61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15334,85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4453,60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3058,08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8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3477,81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8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5933,01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4783,56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мероприятия подпрограммы "Обеспечение жильем 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молодых семей"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7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коммунальные услуги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24665,20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17901,63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семьи и детства"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15115,71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1014,09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3137,73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2206,37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"Молодежная политика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22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12645,45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20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0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1519" w:type="dxa"/>
        <w:tblInd w:w="93" w:type="dxa"/>
        <w:tblLook w:val="04A0" w:firstRow="1" w:lastRow="0" w:firstColumn="1" w:lastColumn="0" w:noHBand="0" w:noVBand="1"/>
      </w:tblPr>
      <w:tblGrid>
        <w:gridCol w:w="3984"/>
        <w:gridCol w:w="576"/>
        <w:gridCol w:w="470"/>
        <w:gridCol w:w="620"/>
        <w:gridCol w:w="1127"/>
        <w:gridCol w:w="576"/>
        <w:gridCol w:w="1236"/>
        <w:gridCol w:w="1463"/>
        <w:gridCol w:w="1467"/>
      </w:tblGrid>
      <w:tr w:rsidR="00FE7E09" w:rsidRPr="00FE7E09" w:rsidTr="00FE7E09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2" w:name="RANGE!A1:I734"/>
            <w:bookmarkEnd w:id="2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E7E09" w:rsidRPr="00FE7E09" w:rsidTr="00FE7E09">
        <w:trPr>
          <w:trHeight w:val="360"/>
        </w:trPr>
        <w:tc>
          <w:tcPr>
            <w:tcW w:w="11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FE7E09" w:rsidRPr="00FE7E09" w:rsidTr="00FE7E09">
        <w:trPr>
          <w:trHeight w:val="360"/>
        </w:trPr>
        <w:tc>
          <w:tcPr>
            <w:tcW w:w="11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E7E09" w:rsidRPr="00FE7E09" w:rsidTr="00FE7E09">
        <w:trPr>
          <w:trHeight w:val="360"/>
        </w:trPr>
        <w:tc>
          <w:tcPr>
            <w:tcW w:w="11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Тыва"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 "         "                 2018 г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30"/>
        </w:trPr>
        <w:tc>
          <w:tcPr>
            <w:tcW w:w="11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FE7E09" w:rsidRPr="00FE7E09" w:rsidTr="00FE7E09">
        <w:trPr>
          <w:trHeight w:val="330"/>
        </w:trPr>
        <w:tc>
          <w:tcPr>
            <w:tcW w:w="11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Республики Тыва за 9 месяцев 2018 года</w:t>
            </w:r>
          </w:p>
        </w:tc>
      </w:tr>
      <w:tr w:rsidR="00FE7E09" w:rsidRPr="00FE7E09" w:rsidTr="00FE7E09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413283,92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307693,30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51277,53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39330,58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9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39841,23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31201,73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37373,79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29299,12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36977,99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29299,12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"Развитие библиотечного дела"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0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3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27739,06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21198,81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13179,91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13838,93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10038,31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7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13838,93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10038,31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9844,89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9844,89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4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FE7E09" w:rsidRPr="00FE7E09" w:rsidTr="00FE7E09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E7E09" w:rsidRPr="00FE7E09" w:rsidTr="00FE7E09">
        <w:trPr>
          <w:trHeight w:val="10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2467,44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1902,61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и прочие мероприятия в 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2467,44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599,12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1633,52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1303,49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4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труда и социальной защиты Администрации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39883,64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28783,84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39883,64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28783,84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15726,71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3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4453,60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3200,38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2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7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3477,81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9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11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13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15115,71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24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9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2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сельского хозяйства и продовольствия Администрации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2477,26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6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2477,26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</w:t>
            </w:r>
          </w:p>
        </w:tc>
      </w:tr>
      <w:tr w:rsidR="00FE7E09" w:rsidRPr="00FE7E09" w:rsidTr="00FE7E09">
        <w:trPr>
          <w:trHeight w:val="27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казенное учреждение Управление образованием Администрации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267215,58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199063,91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262625,78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59672,86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59672,86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59672,86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0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22793,31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8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3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36879,55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164295,69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118725,84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164295,69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118725,84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164295,69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118725,84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0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18490,69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3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9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2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104425,67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3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104425,67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104425,67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8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104425,67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6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8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"Развитие дополнительного образования"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9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E0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11708,19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11708,19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10703,98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10703,98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10703,98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9912,68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10726,51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14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FE7E09" w:rsidRPr="00FE7E09" w:rsidTr="00FE7E09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E7E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FE7E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FE7E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E7E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FE7E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Жилищно</w:t>
            </w:r>
            <w:proofErr w:type="spellEnd"/>
            <w:r w:rsidRPr="00FE7E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FE7E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FE7E0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22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2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Хурал представителей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Общегосударстевенные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5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(члены) представительного органа муниципального района Республики 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Республики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29782,04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19457,08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14067,78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14987,41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10719,05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14837,41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10569,05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6265,03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Исполнение судебных актов Российской Федерации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5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</w:t>
            </w:r>
          </w:p>
        </w:tc>
      </w:tr>
      <w:tr w:rsidR="00FE7E09" w:rsidRPr="00FE7E09" w:rsidTr="00FE7E09">
        <w:trPr>
          <w:trHeight w:val="5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FE7E09" w:rsidRPr="00FE7E09" w:rsidTr="00FE7E09">
        <w:trPr>
          <w:trHeight w:val="18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"Судебная система"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3262,45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2340,55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1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19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5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13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9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(гранты в форме субсидий)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9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14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849,13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23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4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1953,31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1660,16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471,20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10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24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3918,10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3873,10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</w:t>
            </w:r>
          </w:p>
        </w:tc>
      </w:tr>
      <w:tr w:rsidR="00FE7E09" w:rsidRPr="00FE7E09" w:rsidTr="00FE7E09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1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1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7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1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3742,20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9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6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4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5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789,25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14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7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23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11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14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7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23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11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34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поектов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11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9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10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17392,57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12738,54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4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3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77 2 04 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</w:t>
            </w:r>
          </w:p>
        </w:tc>
      </w:tr>
      <w:tr w:rsidR="00FE7E09" w:rsidRPr="00FE7E09" w:rsidTr="00FE7E09">
        <w:trPr>
          <w:trHeight w:val="5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</w:t>
            </w:r>
          </w:p>
        </w:tc>
      </w:tr>
      <w:tr w:rsidR="00FE7E09" w:rsidRPr="00FE7E09" w:rsidTr="00FE7E09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12645,45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9334,82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2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8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25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5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1554" w:type="dxa"/>
        <w:tblInd w:w="93" w:type="dxa"/>
        <w:tblLook w:val="04A0" w:firstRow="1" w:lastRow="0" w:firstColumn="1" w:lastColumn="0" w:noHBand="0" w:noVBand="1"/>
      </w:tblPr>
      <w:tblGrid>
        <w:gridCol w:w="2992"/>
        <w:gridCol w:w="628"/>
        <w:gridCol w:w="470"/>
        <w:gridCol w:w="523"/>
        <w:gridCol w:w="1418"/>
        <w:gridCol w:w="576"/>
        <w:gridCol w:w="1900"/>
        <w:gridCol w:w="1580"/>
        <w:gridCol w:w="1467"/>
      </w:tblGrid>
      <w:tr w:rsidR="00FE7E09" w:rsidRPr="00FE7E09" w:rsidTr="00FE7E09">
        <w:trPr>
          <w:trHeight w:val="255"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RANGE!A1:I427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5</w:t>
            </w:r>
            <w:bookmarkEnd w:id="3"/>
          </w:p>
        </w:tc>
      </w:tr>
      <w:tr w:rsidR="00FE7E09" w:rsidRPr="00FE7E09" w:rsidTr="00FE7E09">
        <w:trPr>
          <w:trHeight w:val="360"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FE7E09" w:rsidRPr="00FE7E09" w:rsidTr="00FE7E09">
        <w:trPr>
          <w:trHeight w:val="360"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60"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FE7E09" w:rsidRPr="00FE7E09" w:rsidTr="00FE7E09">
        <w:trPr>
          <w:trHeight w:val="315"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"                     2018 г</w:t>
            </w:r>
          </w:p>
        </w:tc>
      </w:tr>
      <w:tr w:rsidR="00FE7E09" w:rsidRPr="00FE7E09" w:rsidTr="00FE7E09">
        <w:trPr>
          <w:trHeight w:val="13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7E09" w:rsidRPr="00FE7E09" w:rsidTr="00FE7E09">
        <w:trPr>
          <w:trHeight w:val="13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7E09" w:rsidRPr="00FE7E09" w:rsidTr="00FE7E09">
        <w:trPr>
          <w:trHeight w:val="13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7E09" w:rsidRPr="00FE7E09" w:rsidTr="00FE7E09">
        <w:trPr>
          <w:trHeight w:val="315"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за 9 месяцев 2018 года </w:t>
            </w:r>
          </w:p>
        </w:tc>
      </w:tr>
      <w:tr w:rsidR="00FE7E09" w:rsidRPr="00FE7E09" w:rsidTr="00FE7E09">
        <w:trPr>
          <w:trHeight w:val="315"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367 062,05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274 141,79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Овюрском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39 883,64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28 783,84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ind w:hanging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39 883,64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28 783,84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15 726,71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11 461,75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4 453,60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3 200,38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3 058,08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3 058,08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21,29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21,29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21,29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3 036,80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3 036,80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3 036,80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3 477,81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3 477,81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3 477,81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3,61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3,61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3,61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3 474,20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3 474,20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3 474,20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5 933,01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4 783,56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2 490,51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2 490,51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2 490,51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2 283,75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2 283,75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23,39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23,39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23,39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2 260,36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2 260,36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2 260,36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21 019,20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15 115,71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14 101,63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14 101,63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14 101,63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14 101,63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14 101,63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1 014,09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1 014,09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1 014,09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1 014,09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2 206,37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2 206,37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1 981,53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1 981,53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2 616,23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1 936,61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2 009,39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1 494,65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606,84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441,96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41,92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41,92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36,92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5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204,54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2 467,00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1 660,16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468,60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414,19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288,29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288,29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238,29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238,29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(гранты в форме субсидий)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238,29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5 685,00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4 531,45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физической культуры и 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1 615,10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1 615,10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1 615,10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723,00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3 050,20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3 742,20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3 050,20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3 742,20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3 050,20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3 742,20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3 050,20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3 742,20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789,25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789,25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1 598,70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1 598,70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906,70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3 050,20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3 742,20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3 050,20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3 742,20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3 050,20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3 742,20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3 050,20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3 742,20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237,71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278 651,88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207 192,76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73 790,68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59 672,86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22 793,31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22 793,31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22 793,31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22 793,31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22 793,31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36 879,55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36 879,55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36 879,55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36 879,55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36 879,55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164 295,69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118 725,84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164 295,69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118 725,84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164 295,69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118 725,84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16 112,69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11 922,16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16 112,69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11 922,16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16 112,69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11 922,16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16 112,69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11 922,16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104 425,67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104 425,67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104 425,67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104 425,67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12 398,37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12 398,37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12 398,37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12 398,37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12 398,37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12 398,37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12 398,37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1 901,59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11 708,19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11 708,19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1 004,21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1 004,21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1 004,21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1 004,21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1 004,21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1 181,71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757,79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23,60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356,88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222,82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10 703,98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10 703,98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9 912,68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9 912,68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10 726,51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7 646,07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3 231,62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2 266,61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769,95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769,95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237,64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919,88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532,31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21,36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21,36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7,28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9,12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4,96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4 589,80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образования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39 445,43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31 201,73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7 354,55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7 354,55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7 354,55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7 354,55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7 354,55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27 739,06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21 919,03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13 900,13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11 880,71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13 179,91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11 160,49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13 179,91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11 160,49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13 179,91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11 160,49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13 179,91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11 160,49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13 838,93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10 038,31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13 838,93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10 038,31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9 844,89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9 844,89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10 365,78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7 694,70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3 130,47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2 150,19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188,58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188,58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40,28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4,84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3,30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61,08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2 467,44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1 902,61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2 467,44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1 902,61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833,92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599,12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792,92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564,12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433,22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183,92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1 633,52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1 303,49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</w:t>
            </w:r>
          </w:p>
        </w:tc>
      </w:tr>
      <w:tr w:rsidR="00FE7E09" w:rsidRPr="00FE7E09" w:rsidTr="00FE7E09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1 156,08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1 156,08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</w:t>
            </w:r>
          </w:p>
        </w:tc>
      </w:tr>
      <w:tr w:rsidR="00FE7E09" w:rsidRPr="00FE7E09" w:rsidTr="00FE7E09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1 122,16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909,33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FE7E09" w:rsidRPr="00FE7E09" w:rsidTr="00FE7E09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338,89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246,75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172,47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147,41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172,47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147,41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129,91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36,36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17,50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землеустройства и градостроительства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4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471,20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214,44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FE7E09" w:rsidRPr="00FE7E09" w:rsidTr="00FE7E09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14,25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0851" w:type="dxa"/>
        <w:tblInd w:w="534" w:type="dxa"/>
        <w:tblLook w:val="04A0" w:firstRow="1" w:lastRow="0" w:firstColumn="1" w:lastColumn="0" w:noHBand="0" w:noVBand="1"/>
      </w:tblPr>
      <w:tblGrid>
        <w:gridCol w:w="3880"/>
        <w:gridCol w:w="3840"/>
        <w:gridCol w:w="1531"/>
        <w:gridCol w:w="1600"/>
      </w:tblGrid>
      <w:tr w:rsidR="00FE7E09" w:rsidRPr="00FE7E09" w:rsidTr="00FE7E09">
        <w:trPr>
          <w:trHeight w:val="315"/>
        </w:trPr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4" w:name="RANGE!A1:D17"/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  <w:bookmarkEnd w:id="4"/>
          </w:p>
        </w:tc>
      </w:tr>
      <w:tr w:rsidR="00FE7E09" w:rsidRPr="00FE7E09" w:rsidTr="00FE7E09">
        <w:trPr>
          <w:trHeight w:val="360"/>
        </w:trPr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FE7E09" w:rsidRPr="00FE7E09" w:rsidTr="00FE7E09">
        <w:trPr>
          <w:trHeight w:val="360"/>
        </w:trPr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60"/>
        </w:trPr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FE7E09" w:rsidRPr="00FE7E09" w:rsidTr="00FE7E0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№     от "       "                   2018 г</w:t>
            </w:r>
          </w:p>
        </w:tc>
      </w:tr>
      <w:tr w:rsidR="00FE7E09" w:rsidRPr="00FE7E09" w:rsidTr="00FE7E09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45"/>
        </w:trPr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FE7E09" w:rsidRPr="00FE7E09" w:rsidTr="00FE7E09">
        <w:trPr>
          <w:trHeight w:val="615"/>
        </w:trPr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дотаций на выравнивание бюджетной обеспеченности сельских поселений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9 месяцев 2018 года </w:t>
            </w:r>
          </w:p>
        </w:tc>
      </w:tr>
      <w:tr w:rsidR="00FE7E09" w:rsidRPr="00FE7E09" w:rsidTr="00FE7E0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79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8591,58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0489" w:type="dxa"/>
        <w:tblInd w:w="959" w:type="dxa"/>
        <w:tblLook w:val="04A0" w:firstRow="1" w:lastRow="0" w:firstColumn="1" w:lastColumn="0" w:noHBand="0" w:noVBand="1"/>
      </w:tblPr>
      <w:tblGrid>
        <w:gridCol w:w="2655"/>
        <w:gridCol w:w="4105"/>
        <w:gridCol w:w="1700"/>
        <w:gridCol w:w="2029"/>
      </w:tblGrid>
      <w:tr w:rsidR="00FE7E09" w:rsidRPr="00FE7E09" w:rsidTr="00FE7E09">
        <w:trPr>
          <w:trHeight w:val="315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5" w:name="RANGE!A1:D20"/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7</w:t>
            </w:r>
            <w:bookmarkEnd w:id="5"/>
          </w:p>
        </w:tc>
      </w:tr>
      <w:tr w:rsidR="00FE7E09" w:rsidRPr="00FE7E09" w:rsidTr="00FE7E09">
        <w:trPr>
          <w:trHeight w:val="360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FE7E09" w:rsidRPr="00FE7E09" w:rsidTr="00FE7E09">
        <w:trPr>
          <w:trHeight w:val="360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60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FE7E09" w:rsidRPr="00FE7E09" w:rsidTr="00FE7E09">
        <w:trPr>
          <w:trHeight w:val="31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   2018 г</w:t>
            </w:r>
          </w:p>
        </w:tc>
      </w:tr>
      <w:tr w:rsidR="00FE7E09" w:rsidRPr="00FE7E09" w:rsidTr="00FE7E09">
        <w:trPr>
          <w:trHeight w:val="40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FE7E09" w:rsidRPr="00FE7E09" w:rsidTr="00FE7E09">
        <w:trPr>
          <w:trHeight w:val="1545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 за 9 месяцев 2018 года</w:t>
            </w:r>
          </w:p>
        </w:tc>
      </w:tr>
      <w:tr w:rsidR="00FE7E09" w:rsidRPr="00FE7E09" w:rsidTr="00FE7E09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33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7E09" w:rsidRPr="00FE7E09" w:rsidTr="00FE7E09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E7E09" w:rsidRPr="00FE7E09" w:rsidTr="00FE7E09">
        <w:trPr>
          <w:trHeight w:val="3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E7E09" w:rsidRPr="00FE7E09" w:rsidTr="00FE7E09">
        <w:trPr>
          <w:trHeight w:val="39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536,95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283,23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0965" w:type="dxa"/>
        <w:tblInd w:w="392" w:type="dxa"/>
        <w:tblLook w:val="04A0" w:firstRow="1" w:lastRow="0" w:firstColumn="1" w:lastColumn="0" w:noHBand="0" w:noVBand="1"/>
      </w:tblPr>
      <w:tblGrid>
        <w:gridCol w:w="3400"/>
        <w:gridCol w:w="1955"/>
        <w:gridCol w:w="4105"/>
        <w:gridCol w:w="1505"/>
      </w:tblGrid>
      <w:tr w:rsidR="00FE7E09" w:rsidRPr="00FE7E09" w:rsidTr="00FE7E09">
        <w:trPr>
          <w:trHeight w:val="315"/>
        </w:trPr>
        <w:tc>
          <w:tcPr>
            <w:tcW w:w="10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6" w:name="RANGE!A1:D19"/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8</w:t>
            </w:r>
            <w:bookmarkEnd w:id="6"/>
          </w:p>
        </w:tc>
      </w:tr>
      <w:tr w:rsidR="00FE7E09" w:rsidRPr="00FE7E09" w:rsidTr="00FE7E09">
        <w:trPr>
          <w:trHeight w:val="360"/>
        </w:trPr>
        <w:tc>
          <w:tcPr>
            <w:tcW w:w="10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FE7E09" w:rsidRPr="00FE7E09" w:rsidTr="00FE7E09">
        <w:trPr>
          <w:trHeight w:val="360"/>
        </w:trPr>
        <w:tc>
          <w:tcPr>
            <w:tcW w:w="10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60"/>
        </w:trPr>
        <w:tc>
          <w:tcPr>
            <w:tcW w:w="10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FE7E09" w:rsidRPr="00FE7E09" w:rsidTr="00FE7E0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2018 г</w:t>
            </w:r>
          </w:p>
        </w:tc>
      </w:tr>
      <w:tr w:rsidR="00FE7E09" w:rsidRPr="00FE7E09" w:rsidTr="00FE7E0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1095"/>
        </w:trPr>
        <w:tc>
          <w:tcPr>
            <w:tcW w:w="10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на закупку и доставку угля для казенных, бюджетных и автономных учреждений расположенных в труднодоступных населенных пунктах за 9 месяцев 2018 года</w:t>
            </w:r>
          </w:p>
        </w:tc>
      </w:tr>
      <w:tr w:rsidR="00FE7E09" w:rsidRPr="00FE7E09" w:rsidTr="00FE7E09">
        <w:trPr>
          <w:trHeight w:val="315"/>
        </w:trPr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7E09" w:rsidRPr="00FE7E09" w:rsidTr="00FE7E09">
        <w:trPr>
          <w:trHeight w:val="276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33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9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105,29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E7E09" w:rsidRPr="00FE7E09" w:rsidTr="00FE7E09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130,96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99,8790431</w:t>
            </w:r>
          </w:p>
        </w:tc>
      </w:tr>
      <w:tr w:rsidR="00FE7E09" w:rsidRPr="00FE7E09" w:rsidTr="00FE7E09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461,21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4300"/>
        <w:gridCol w:w="4020"/>
        <w:gridCol w:w="1531"/>
        <w:gridCol w:w="1505"/>
      </w:tblGrid>
      <w:tr w:rsidR="00FE7E09" w:rsidRPr="00FE7E09" w:rsidTr="00FE7E09">
        <w:trPr>
          <w:trHeight w:val="31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9</w:t>
            </w:r>
          </w:p>
        </w:tc>
      </w:tr>
      <w:tr w:rsidR="00FE7E09" w:rsidRPr="00FE7E09" w:rsidTr="00FE7E09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FE7E09" w:rsidRPr="00FE7E09" w:rsidTr="00FE7E09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FE7E09" w:rsidRPr="00FE7E09" w:rsidTr="00FE7E09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№     от "   "                 2018 г</w:t>
            </w:r>
          </w:p>
        </w:tc>
      </w:tr>
      <w:tr w:rsidR="00FE7E09" w:rsidRPr="00FE7E09" w:rsidTr="00FE7E09">
        <w:trPr>
          <w:trHeight w:val="40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645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субвенций на осуществление первичного воинского учета на территориях, где отсутствуют военные комиссариаты за 9 месяцев 2018 года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66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3400"/>
        <w:gridCol w:w="4520"/>
        <w:gridCol w:w="1680"/>
        <w:gridCol w:w="1680"/>
      </w:tblGrid>
      <w:tr w:rsidR="00FE7E09" w:rsidRPr="00FE7E09" w:rsidTr="00FE7E09">
        <w:trPr>
          <w:trHeight w:val="31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10</w:t>
            </w:r>
          </w:p>
        </w:tc>
      </w:tr>
      <w:tr w:rsidR="00FE7E09" w:rsidRPr="00FE7E09" w:rsidTr="00FE7E09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FE7E09" w:rsidRPr="00FE7E09" w:rsidTr="00FE7E09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E7E09" w:rsidRPr="00FE7E09" w:rsidTr="00FE7E09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FE7E09" w:rsidRPr="00FE7E09" w:rsidTr="00FE7E0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№     от "    "                    2018 г</w:t>
            </w:r>
          </w:p>
        </w:tc>
      </w:tr>
      <w:tr w:rsidR="00FE7E09" w:rsidRPr="00FE7E09" w:rsidTr="00FE7E0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7E09" w:rsidRPr="00FE7E09" w:rsidTr="00FE7E09">
        <w:trPr>
          <w:trHeight w:val="40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FE7E09" w:rsidRPr="00FE7E09" w:rsidTr="00FE7E09">
        <w:trPr>
          <w:trHeight w:val="99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субвенций на осуществление государственных полномочий по установлению запрета на розничную продажу алкогольной продукции в Республике Тыва за 9 месяцев 2018 года </w:t>
            </w:r>
          </w:p>
        </w:tc>
      </w:tr>
      <w:tr w:rsidR="00FE7E09" w:rsidRPr="00FE7E09" w:rsidTr="00FE7E09">
        <w:trPr>
          <w:trHeight w:val="315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9719" w:type="dxa"/>
        <w:tblInd w:w="1668" w:type="dxa"/>
        <w:tblLook w:val="04A0" w:firstRow="1" w:lastRow="0" w:firstColumn="1" w:lastColumn="0" w:noHBand="0" w:noVBand="1"/>
      </w:tblPr>
      <w:tblGrid>
        <w:gridCol w:w="486"/>
        <w:gridCol w:w="2699"/>
        <w:gridCol w:w="885"/>
        <w:gridCol w:w="2090"/>
        <w:gridCol w:w="1673"/>
        <w:gridCol w:w="1886"/>
      </w:tblGrid>
      <w:tr w:rsidR="00FE7E09" w:rsidRPr="00FE7E09" w:rsidTr="00FE7E09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11</w:t>
            </w:r>
          </w:p>
        </w:tc>
      </w:tr>
      <w:tr w:rsidR="00FE7E09" w:rsidRPr="00FE7E09" w:rsidTr="00FE7E09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Хурала представителей муниципального района </w:t>
            </w:r>
          </w:p>
        </w:tc>
      </w:tr>
      <w:tr w:rsidR="00FE7E09" w:rsidRPr="00FE7E09" w:rsidTr="00FE7E09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Тыва"</w:t>
            </w:r>
          </w:p>
        </w:tc>
      </w:tr>
      <w:tr w:rsidR="00FE7E09" w:rsidRPr="00FE7E09" w:rsidTr="00FE7E09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lang w:eastAsia="ru-RU"/>
              </w:rPr>
              <w:t>№ ___ от "____" __________ 2018 г.</w:t>
            </w:r>
          </w:p>
        </w:tc>
      </w:tr>
      <w:tr w:rsidR="00FE7E09" w:rsidRPr="00FE7E09" w:rsidTr="00FE7E09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7E09" w:rsidRPr="00FE7E09" w:rsidTr="00FE7E09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FE7E09" w:rsidRPr="00FE7E09" w:rsidTr="00FE7E09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 резервного фонда за 9 месяцев 2018 года</w:t>
            </w:r>
          </w:p>
        </w:tc>
      </w:tr>
      <w:tr w:rsidR="00FE7E09" w:rsidRPr="00FE7E09" w:rsidTr="00FE7E09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E7E09" w:rsidRPr="00FE7E09" w:rsidTr="00FE7E09">
        <w:trPr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направлено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</w:tr>
      <w:tr w:rsidR="00FE7E09" w:rsidRPr="00FE7E09" w:rsidTr="00FE7E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38 от 09.02 2018 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FE7E09" w:rsidRPr="00FE7E09" w:rsidTr="00FE7E0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164 от 30.05 2018 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600 литр (дизельное топливо)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</w:tr>
      <w:tr w:rsidR="00FE7E09" w:rsidRPr="00FE7E09" w:rsidTr="00FE7E0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168 "б" от 01.06 2018 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ДРСУч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1140 литр (дизельное топливо)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54,72</w:t>
            </w:r>
          </w:p>
        </w:tc>
      </w:tr>
      <w:tr w:rsidR="00FE7E09" w:rsidRPr="00FE7E09" w:rsidTr="00FE7E0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239 "а" от 25.07 2018 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ДРСУч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576 литр (дизельное топливо)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27,68</w:t>
            </w:r>
          </w:p>
        </w:tc>
      </w:tr>
      <w:tr w:rsidR="00FE7E09" w:rsidRPr="00FE7E09" w:rsidTr="00FE7E0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</w:tr>
      <w:tr w:rsidR="00FE7E09" w:rsidRPr="00FE7E09" w:rsidTr="00FE7E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233 от 24.07 2018 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Борбакова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Севил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Чанч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Хооевна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E7E09" w:rsidRPr="00FE7E09" w:rsidTr="00FE7E0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FE7E09" w:rsidRPr="00FE7E09" w:rsidTr="00FE7E0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155,00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tbl>
      <w:tblPr>
        <w:tblW w:w="11470" w:type="dxa"/>
        <w:tblInd w:w="93" w:type="dxa"/>
        <w:tblLook w:val="04A0" w:firstRow="1" w:lastRow="0" w:firstColumn="1" w:lastColumn="0" w:noHBand="0" w:noVBand="1"/>
      </w:tblPr>
      <w:tblGrid>
        <w:gridCol w:w="2709"/>
        <w:gridCol w:w="3827"/>
        <w:gridCol w:w="1700"/>
        <w:gridCol w:w="1680"/>
        <w:gridCol w:w="1554"/>
      </w:tblGrid>
      <w:tr w:rsidR="00FE7E09" w:rsidRPr="00FE7E09" w:rsidTr="00FE7E09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7" w:name="RANGE!A1:E86"/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12</w:t>
            </w:r>
            <w:bookmarkEnd w:id="7"/>
          </w:p>
        </w:tc>
      </w:tr>
      <w:tr w:rsidR="00FE7E09" w:rsidRPr="00FE7E09" w:rsidTr="00FE7E09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FE7E09" w:rsidRPr="00FE7E09" w:rsidTr="00FE7E09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</w:tr>
      <w:tr w:rsidR="00FE7E09" w:rsidRPr="00FE7E09" w:rsidTr="00FE7E09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FE7E09" w:rsidRPr="00FE7E09" w:rsidTr="00FE7E09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"__"__________2018 г.</w:t>
            </w:r>
          </w:p>
        </w:tc>
      </w:tr>
      <w:tr w:rsidR="00FE7E09" w:rsidRPr="00FE7E09" w:rsidTr="00FE7E09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360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FE7E09" w:rsidRPr="00FE7E09" w:rsidTr="00FE7E09">
        <w:trPr>
          <w:trHeight w:val="270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Тыва" за 9 месяцев 2018 года</w:t>
            </w:r>
          </w:p>
        </w:tc>
      </w:tr>
      <w:tr w:rsidR="00FE7E09" w:rsidRPr="00FE7E09" w:rsidTr="00FE7E09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E09" w:rsidRPr="00FE7E09" w:rsidTr="00FE7E09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7E09" w:rsidRPr="00FE7E09" w:rsidTr="00FE7E09">
        <w:trPr>
          <w:trHeight w:val="73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E7E09" w:rsidRPr="00FE7E09" w:rsidTr="00FE7E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  </w:t>
            </w:r>
          </w:p>
        </w:tc>
      </w:tr>
      <w:tr w:rsidR="00FE7E09" w:rsidRPr="00FE7E09" w:rsidTr="00FE7E0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30 550,0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20 911,77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FE7E09" w:rsidRPr="00FE7E09" w:rsidTr="00FE7E09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28 085,0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19 376,57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FE7E09" w:rsidRPr="00FE7E09" w:rsidTr="00FE7E0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22 506,0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15 738,16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E7E09" w:rsidRPr="00FE7E09" w:rsidTr="00FE7E09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469,0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404,21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469,0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404,21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1 426,0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976,56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E7E09" w:rsidRPr="00FE7E09" w:rsidTr="00FE7E0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980,0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605,62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E7E09" w:rsidRPr="00FE7E09" w:rsidTr="00FE7E09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330,0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276,69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E7E09" w:rsidRPr="00FE7E09" w:rsidTr="00FE7E0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116,0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94,26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3 184,0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1 591,25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39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576,0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171,30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E7E09" w:rsidRPr="00FE7E09" w:rsidTr="00FE7E0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1 300,0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818,95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E7E09" w:rsidRPr="00FE7E09" w:rsidTr="00FE7E09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1 308,0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600,99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E7E09" w:rsidRPr="00FE7E09" w:rsidTr="00FE7E09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666,40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FE7E09" w:rsidRPr="00FE7E09" w:rsidTr="00FE7E09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666,40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FE7E09" w:rsidRPr="00FE7E09" w:rsidTr="00FE7E09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2 465,0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1 535,20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FE7E09" w:rsidRPr="00FE7E09" w:rsidTr="00FE7E09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859,0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704,23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19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320,0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212,11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21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539,0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492,12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E7E09" w:rsidRPr="00FE7E09" w:rsidTr="00FE7E09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542,0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270,01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542,0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270,01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E7E09" w:rsidRPr="00FE7E09" w:rsidTr="00FE7E09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97,60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E7E09" w:rsidRPr="00FE7E09" w:rsidTr="00FE7E09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70,0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70,14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529,0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160,91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E7E09" w:rsidRPr="00FE7E09" w:rsidTr="00FE7E09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400,0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232,32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FE7E09" w:rsidRPr="00FE7E09" w:rsidTr="00FE7E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385 658,69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314 405,88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119 531,50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115 233,34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106 251,30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82 917,35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13 280,20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32 315,99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243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23 858,78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20 576,98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</w:t>
            </w:r>
          </w:p>
        </w:tc>
      </w:tr>
      <w:tr w:rsidR="00FE7E09" w:rsidRPr="00FE7E09" w:rsidTr="00FE7E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отдыха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оздаровления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1 093,70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1 093,70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957,60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957,60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9 769,50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6 487,70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FE7E09" w:rsidRPr="00FE7E09" w:rsidTr="00FE7E0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5 901,40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5 901,40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2 378,00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2 378,00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2 02 25519 05 0000 151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24,17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24,173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2 02 25466 05 0000 151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547,37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547,368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136,84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136,842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 на 2018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3 050,20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3 050,20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241 251,41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178 279,97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3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193 930,00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144 598,79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4 207,30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3 058,08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5 340,10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3 477,81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2 499,81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2 499,810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на 2018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4 091,50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2 959,95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</w:t>
            </w: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569,00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421,61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</w:p>
        </w:tc>
      </w:tr>
      <w:tr w:rsidR="00FE7E09" w:rsidRPr="00FE7E09" w:rsidTr="00FE7E09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3 646,00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2 832,10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295,30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238,74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  <w:tr w:rsidR="00FE7E09" w:rsidRPr="00FE7E09" w:rsidTr="00FE7E0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 комиссии по делам несовершеннолетних и защите их прав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433,20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324,90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3 433,20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2 283,75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393,90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295,43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</w:t>
            </w:r>
          </w:p>
        </w:tc>
      </w:tr>
      <w:tr w:rsidR="00FE7E09" w:rsidRPr="00FE7E09" w:rsidTr="00FE7E0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Республики Тыва" на 2018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64,30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41,30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FE7E09" w:rsidRPr="00FE7E09" w:rsidTr="00FE7E09">
        <w:trPr>
          <w:trHeight w:val="24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7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на 2018 год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19 506,90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14 101,63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</w:tr>
      <w:tr w:rsidR="00FE7E09" w:rsidRPr="00FE7E09" w:rsidTr="00FE7E0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1 190,60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E7E09" w:rsidRPr="00FE7E09" w:rsidTr="00FE7E0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2 02 35120 05 0000 151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132,00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FE7E09" w:rsidRPr="00FE7E09" w:rsidTr="00FE7E0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2 02 35573 05 0000 151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1 512,30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1 014,09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</w:tr>
      <w:tr w:rsidR="00FE7E09" w:rsidRPr="00FE7E09" w:rsidTr="00FE7E0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1 017,00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315,59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</w:t>
            </w:r>
          </w:p>
        </w:tc>
      </w:tr>
      <w:tr w:rsidR="00FE7E09" w:rsidRPr="00FE7E09" w:rsidTr="00FE7E09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1 017,00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315,59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</w:t>
            </w:r>
          </w:p>
        </w:tc>
      </w:tr>
      <w:tr w:rsidR="00FE7E09" w:rsidRPr="00FE7E09" w:rsidTr="00FE7E09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416 208,69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335 317,66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9" w:rsidRPr="00FE7E09" w:rsidRDefault="00FE7E09" w:rsidP="00FE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7E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</w:t>
            </w:r>
          </w:p>
        </w:tc>
      </w:tr>
    </w:tbl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</w:p>
    <w:p w:rsidR="00FE7E09" w:rsidRDefault="00FE7E09">
      <w:pPr>
        <w:rPr>
          <w:lang w:val="en-US"/>
        </w:rPr>
      </w:pPr>
      <w:bookmarkStart w:id="8" w:name="_GoBack"/>
      <w:bookmarkEnd w:id="8"/>
    </w:p>
    <w:sectPr w:rsidR="00FE7E09" w:rsidSect="00FE7E0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09"/>
    <w:rsid w:val="009A52A1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E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7E09"/>
    <w:rPr>
      <w:color w:val="800080"/>
      <w:u w:val="single"/>
    </w:rPr>
  </w:style>
  <w:style w:type="paragraph" w:customStyle="1" w:styleId="xl148">
    <w:name w:val="xl148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E7E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FE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FE7E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9">
    <w:name w:val="xl179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FE7E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FE7E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E7E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FE7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E7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E7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E7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FE7E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FE7E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FE7E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FE7E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FE7E0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FE7E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E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E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7E09"/>
    <w:rPr>
      <w:color w:val="800080"/>
      <w:u w:val="single"/>
    </w:rPr>
  </w:style>
  <w:style w:type="paragraph" w:customStyle="1" w:styleId="xl148">
    <w:name w:val="xl148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E7E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FE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FE7E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9">
    <w:name w:val="xl179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FE7E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E7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FE7E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E7E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FE7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E7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E7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E7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E7E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FE7E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FE7E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FE7E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FE7E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FE7E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FE7E0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FE7E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E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109</Pages>
  <Words>31650</Words>
  <Characters>180411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2018-11-27T08:13:00Z</dcterms:created>
  <dcterms:modified xsi:type="dcterms:W3CDTF">2018-11-27T08:26:00Z</dcterms:modified>
</cp:coreProperties>
</file>