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B5" w:rsidRPr="00E043DE" w:rsidRDefault="00B842B5" w:rsidP="00B842B5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58.9pt" o:ole="" fillcolor="window">
            <v:imagedata r:id="rId5" o:title=""/>
          </v:shape>
          <o:OLEObject Type="Embed" ProgID="Word.Picture.8" ShapeID="_x0000_i1027" DrawAspect="Content" ObjectID="_1577526999" r:id="rId6"/>
        </w:object>
      </w:r>
    </w:p>
    <w:p w:rsidR="00B842B5" w:rsidRPr="009A1F74" w:rsidRDefault="00B842B5" w:rsidP="00B842B5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B842B5" w:rsidRPr="009A1F74" w:rsidRDefault="00B842B5" w:rsidP="00B842B5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B842B5" w:rsidRPr="009A1F74" w:rsidRDefault="00B842B5" w:rsidP="00B842B5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B842B5" w:rsidRPr="009A1F74" w:rsidRDefault="00B842B5" w:rsidP="00B842B5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B842B5" w:rsidRDefault="00B842B5" w:rsidP="00B842B5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«ТЫВА РЕСПУБЛИКАНЫН ОВУР КОЖУУНУ</w:t>
      </w:r>
      <w:proofErr w:type="gramStart"/>
      <w:r w:rsidRPr="009A1F74">
        <w:rPr>
          <w:rFonts w:ascii="Times New Roman" w:hAnsi="Times New Roman"/>
          <w:b/>
        </w:rPr>
        <w:t>»М</w:t>
      </w:r>
      <w:proofErr w:type="gramEnd"/>
      <w:r w:rsidRPr="009A1F74">
        <w:rPr>
          <w:rFonts w:ascii="Times New Roman" w:hAnsi="Times New Roman"/>
          <w:b/>
        </w:rPr>
        <w:t>УНИЦИПАЛДЫГ РАЙОННУН ТОЛЭЭЛЕКЧИЛЕР ХУРАЛЫ</w:t>
      </w:r>
    </w:p>
    <w:p w:rsidR="00B842B5" w:rsidRDefault="00B842B5" w:rsidP="00B842B5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B842B5" w:rsidRPr="009A1F74" w:rsidRDefault="00B842B5" w:rsidP="00B842B5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B842B5" w:rsidRDefault="00B842B5" w:rsidP="00B842B5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26</w:t>
      </w:r>
      <w:r w:rsidRPr="009A1F74">
        <w:rPr>
          <w:rFonts w:ascii="Times New Roman" w:hAnsi="Times New Roman"/>
          <w:sz w:val="24"/>
          <w:szCs w:val="24"/>
        </w:rPr>
        <w:t xml:space="preserve"> » декабря 2017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                          №  98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</w:t>
      </w:r>
      <w:proofErr w:type="spellStart"/>
      <w:r w:rsidRPr="009A1F74">
        <w:rPr>
          <w:rFonts w:ascii="Times New Roman" w:hAnsi="Times New Roman"/>
          <w:sz w:val="24"/>
          <w:szCs w:val="24"/>
        </w:rPr>
        <w:t>Хандагайты</w:t>
      </w:r>
      <w:proofErr w:type="spellEnd"/>
    </w:p>
    <w:p w:rsidR="00B842B5" w:rsidRPr="009A1F74" w:rsidRDefault="00B842B5" w:rsidP="00B842B5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42B5" w:rsidRPr="00B842B5" w:rsidRDefault="00B842B5" w:rsidP="00B842B5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Хурала представителей муниципального района «</w:t>
      </w:r>
      <w:proofErr w:type="spellStart"/>
      <w:r w:rsidRPr="00B842B5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B84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2B5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B842B5">
        <w:rPr>
          <w:rFonts w:ascii="Times New Roman" w:hAnsi="Times New Roman" w:cs="Times New Roman"/>
          <w:b/>
          <w:sz w:val="28"/>
          <w:szCs w:val="28"/>
        </w:rPr>
        <w:t xml:space="preserve"> Республики Тыва» « </w:t>
      </w:r>
      <w:r w:rsidRPr="00B842B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 бюджете муниципального района «</w:t>
      </w:r>
      <w:proofErr w:type="spellStart"/>
      <w:r w:rsidRPr="00B842B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Овюрский</w:t>
      </w:r>
      <w:proofErr w:type="spellEnd"/>
      <w:r w:rsidRPr="00B842B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B842B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кожуун</w:t>
      </w:r>
      <w:proofErr w:type="spellEnd"/>
      <w:r w:rsidRPr="00B842B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Республики Тыва» на 2017 год и на плановый период 2018-2019 годов»</w:t>
      </w:r>
    </w:p>
    <w:p w:rsidR="00B842B5" w:rsidRPr="00B842B5" w:rsidRDefault="00B842B5" w:rsidP="00B842B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2B5" w:rsidRPr="00B842B5" w:rsidRDefault="00B842B5" w:rsidP="00B842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На основании Бюджетного кодекса РФ Хурал представителей муниципального района «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>» Республики Тыва, РЕШИЛ:</w:t>
      </w:r>
    </w:p>
    <w:p w:rsidR="00B842B5" w:rsidRPr="00B842B5" w:rsidRDefault="00B842B5" w:rsidP="00B842B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>1.</w:t>
      </w:r>
      <w:r w:rsidRPr="00B842B5">
        <w:rPr>
          <w:rFonts w:ascii="Times New Roman" w:hAnsi="Times New Roman" w:cs="Times New Roman"/>
          <w:sz w:val="28"/>
          <w:szCs w:val="28"/>
        </w:rPr>
        <w:t xml:space="preserve"> Внести в решение Хурала представителей муниципального района «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 xml:space="preserve"> Республики Тыва» от 27.12.2016 № 38 «</w:t>
      </w:r>
      <w:r w:rsidRPr="00B842B5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бюджете муниципального района «</w:t>
      </w:r>
      <w:proofErr w:type="spellStart"/>
      <w:r w:rsidRPr="00B842B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Овюрский</w:t>
      </w:r>
      <w:proofErr w:type="spellEnd"/>
      <w:r w:rsidRPr="00B842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842B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кожуун</w:t>
      </w:r>
      <w:proofErr w:type="spellEnd"/>
      <w:r w:rsidRPr="00B842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Республики Тыва» на 2017 год и на плановый период 2018-2019 годов» следующие изменения: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 xml:space="preserve">В статье 1: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пункте 1: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подпункте</w:t>
      </w:r>
      <w:proofErr w:type="gramStart"/>
      <w:r w:rsidRPr="00B842B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42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цифры «377828,155» заменить цифрами «380978,6»;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в подпункте 2: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цифры «377837,255» заменить цифрами «380987,7»;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>В статье 2: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в пункте 3: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приложение № 5утвердить в новой редакции согласно приложению № 2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>В статье 4: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пункте 2: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подпункте 1: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№9 утвердить в новой редакции согласно приложению № 3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пункте 3: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в подпункте 1: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 приложение №11 утвердить в новой редакции согласно приложению № 4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пункте 4: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в подпункте 1: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приложение № 13 утвердить в новой редакции согласно приложению № 5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B5">
        <w:rPr>
          <w:rFonts w:ascii="Times New Roman" w:hAnsi="Times New Roman" w:cs="Times New Roman"/>
          <w:b/>
          <w:sz w:val="28"/>
          <w:szCs w:val="28"/>
        </w:rPr>
        <w:t>Статья 8: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пункте 1: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в подпункте 1: 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приложение № 15 утвердить в новой редакции </w:t>
      </w:r>
      <w:proofErr w:type="gramStart"/>
      <w:r w:rsidRPr="00B842B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B842B5">
        <w:rPr>
          <w:rFonts w:ascii="Times New Roman" w:hAnsi="Times New Roman" w:cs="Times New Roman"/>
          <w:sz w:val="28"/>
          <w:szCs w:val="28"/>
        </w:rPr>
        <w:t xml:space="preserve"> № 6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в подпункте 2: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 xml:space="preserve">приложение №17 утвердить в новой редакции </w:t>
      </w:r>
      <w:proofErr w:type="gramStart"/>
      <w:r w:rsidRPr="00B842B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B842B5">
        <w:rPr>
          <w:rFonts w:ascii="Times New Roman" w:hAnsi="Times New Roman" w:cs="Times New Roman"/>
          <w:sz w:val="28"/>
          <w:szCs w:val="28"/>
        </w:rPr>
        <w:t xml:space="preserve"> № 7 к настоящему Решению;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приложение № 30 изложить в следующей редакции согласно приложению №8 к настоящему Решению</w:t>
      </w:r>
    </w:p>
    <w:p w:rsidR="00B842B5" w:rsidRPr="00B842B5" w:rsidRDefault="00B842B5" w:rsidP="00B842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2B5" w:rsidRPr="00B842B5" w:rsidRDefault="00B842B5" w:rsidP="00B842B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2B5">
        <w:rPr>
          <w:rFonts w:ascii="Times New Roman" w:hAnsi="Times New Roman" w:cs="Times New Roman"/>
          <w:b/>
          <w:bCs/>
          <w:sz w:val="28"/>
          <w:szCs w:val="28"/>
        </w:rPr>
        <w:t xml:space="preserve">   2.</w:t>
      </w:r>
      <w:r w:rsidRPr="00B842B5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842B5" w:rsidRPr="00B842B5" w:rsidRDefault="00B842B5" w:rsidP="00B842B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2B5" w:rsidRPr="00B842B5" w:rsidRDefault="00B842B5" w:rsidP="00B8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B842B5" w:rsidRPr="00B842B5" w:rsidRDefault="00B842B5" w:rsidP="00B8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B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B842B5" w:rsidRPr="00B842B5" w:rsidRDefault="00B842B5" w:rsidP="00B8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842B5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</w:t>
      </w:r>
      <w:proofErr w:type="spellStart"/>
      <w:r w:rsidRPr="00B842B5">
        <w:rPr>
          <w:rFonts w:ascii="Times New Roman" w:hAnsi="Times New Roman" w:cs="Times New Roman"/>
          <w:sz w:val="28"/>
          <w:szCs w:val="28"/>
        </w:rPr>
        <w:t>А.А.Ооржак</w:t>
      </w:r>
      <w:proofErr w:type="spellEnd"/>
    </w:p>
    <w:p w:rsidR="00B842B5" w:rsidRDefault="00B842B5" w:rsidP="00B842B5"/>
    <w:p w:rsidR="00B842B5" w:rsidRDefault="00B842B5" w:rsidP="00B842B5"/>
    <w:p w:rsidR="002A0698" w:rsidRDefault="002A0698" w:rsidP="002A0698"/>
    <w:p w:rsidR="002A0698" w:rsidRDefault="002A0698"/>
    <w:p w:rsidR="002A0698" w:rsidRDefault="002A0698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420"/>
        <w:gridCol w:w="3460"/>
        <w:gridCol w:w="1380"/>
        <w:gridCol w:w="1180"/>
        <w:gridCol w:w="1915"/>
      </w:tblGrid>
      <w:tr w:rsidR="00840797" w:rsidRPr="00840797" w:rsidTr="00840797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8407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</w:t>
            </w:r>
          </w:p>
        </w:tc>
      </w:tr>
      <w:tr w:rsidR="00840797" w:rsidRPr="00840797" w:rsidTr="00840797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840797" w:rsidRPr="00840797" w:rsidTr="00840797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840797" w:rsidRPr="00840797" w:rsidTr="00840797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>№___ от "__"__________2017 г.</w:t>
            </w: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0797" w:rsidRPr="00840797" w:rsidTr="00840797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840797" w:rsidRPr="00840797" w:rsidTr="00840797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840797" w:rsidRPr="00840797" w:rsidTr="00840797">
        <w:trPr>
          <w:trHeight w:val="30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lang w:eastAsia="ru-RU"/>
              </w:rPr>
              <w:t>"Овюрский кожуун Республики Тыва" на  2017 год</w:t>
            </w:r>
          </w:p>
        </w:tc>
      </w:tr>
      <w:tr w:rsidR="00840797" w:rsidRPr="00840797" w:rsidTr="0084079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40797" w:rsidRPr="00840797" w:rsidTr="00840797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840797" w:rsidRPr="00840797" w:rsidTr="00840797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840797" w:rsidRPr="00840797" w:rsidTr="00840797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840797" w:rsidRPr="00840797" w:rsidTr="00840797">
        <w:trPr>
          <w:trHeight w:val="79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0797" w:rsidRPr="00840797" w:rsidTr="00840797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</w:tbl>
    <w:p w:rsidR="002252E7" w:rsidRDefault="002252E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tbl>
      <w:tblPr>
        <w:tblW w:w="11316" w:type="dxa"/>
        <w:tblInd w:w="93" w:type="dxa"/>
        <w:tblLook w:val="04A0" w:firstRow="1" w:lastRow="0" w:firstColumn="1" w:lastColumn="0" w:noHBand="0" w:noVBand="1"/>
      </w:tblPr>
      <w:tblGrid>
        <w:gridCol w:w="2709"/>
        <w:gridCol w:w="3827"/>
        <w:gridCol w:w="1640"/>
        <w:gridCol w:w="1480"/>
        <w:gridCol w:w="1660"/>
      </w:tblGrid>
      <w:tr w:rsidR="00840797" w:rsidRPr="00840797" w:rsidTr="00840797">
        <w:trPr>
          <w:trHeight w:val="315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1" w:name="RANGE!A1:E79"/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1"/>
          </w:p>
        </w:tc>
      </w:tr>
      <w:tr w:rsidR="00840797" w:rsidRPr="00840797" w:rsidTr="00840797">
        <w:trPr>
          <w:trHeight w:val="315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840797" w:rsidRPr="00840797" w:rsidTr="00840797">
        <w:trPr>
          <w:trHeight w:val="315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муниципсльного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840797" w:rsidRPr="00840797" w:rsidTr="00840797">
        <w:trPr>
          <w:trHeight w:val="315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840797" w:rsidRPr="00840797" w:rsidTr="00840797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"__"__________2017 г.</w:t>
            </w:r>
          </w:p>
        </w:tc>
      </w:tr>
      <w:tr w:rsidR="00840797" w:rsidRPr="00840797" w:rsidTr="00840797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60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840797" w:rsidRPr="00840797" w:rsidTr="00840797">
        <w:trPr>
          <w:trHeight w:val="270"/>
        </w:trPr>
        <w:tc>
          <w:tcPr>
            <w:tcW w:w="1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"Овюрский кожуун Республики Тыва" на 2017 год </w:t>
            </w:r>
          </w:p>
        </w:tc>
      </w:tr>
      <w:tr w:rsidR="00840797" w:rsidRPr="00840797" w:rsidTr="0084079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40797" w:rsidRPr="00840797" w:rsidTr="00840797">
        <w:trPr>
          <w:trHeight w:val="82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840797" w:rsidRPr="00840797" w:rsidTr="0084079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25 196,00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338,00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25 534,00   </w:t>
            </w:r>
          </w:p>
        </w:tc>
      </w:tr>
      <w:tr w:rsidR="00840797" w:rsidRPr="00840797" w:rsidTr="00840797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23 451,00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309,00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23 760,00   </w:t>
            </w:r>
          </w:p>
        </w:tc>
      </w:tr>
      <w:tr w:rsidR="00840797" w:rsidRPr="00840797" w:rsidTr="00840797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20 184,00   </w:t>
            </w:r>
          </w:p>
        </w:tc>
      </w:tr>
      <w:tr w:rsidR="00840797" w:rsidRPr="00840797" w:rsidTr="00840797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564,00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606,00   </w:t>
            </w:r>
          </w:p>
        </w:tc>
      </w:tr>
      <w:tr w:rsidR="00840797" w:rsidRPr="00840797" w:rsidTr="00840797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606,00   </w:t>
            </w:r>
          </w:p>
        </w:tc>
      </w:tr>
      <w:tr w:rsidR="00840797" w:rsidRPr="00840797" w:rsidTr="00840797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1 593,00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423,00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1 170,00   </w:t>
            </w:r>
          </w:p>
        </w:tc>
      </w:tr>
      <w:tr w:rsidR="00840797" w:rsidRPr="00840797" w:rsidTr="0084079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798,00   </w:t>
            </w:r>
          </w:p>
        </w:tc>
      </w:tr>
      <w:tr w:rsidR="00840797" w:rsidRPr="00840797" w:rsidTr="00840797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219,00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45,00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174,00   </w:t>
            </w:r>
          </w:p>
        </w:tc>
      </w:tr>
      <w:tr w:rsidR="00840797" w:rsidRPr="00840797" w:rsidTr="0084079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110,00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198,00   </w:t>
            </w:r>
          </w:p>
        </w:tc>
      </w:tr>
      <w:tr w:rsidR="00840797" w:rsidRPr="00840797" w:rsidTr="00840797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982,00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1 264,00   </w:t>
            </w:r>
          </w:p>
        </w:tc>
      </w:tr>
      <w:tr w:rsidR="00840797" w:rsidRPr="00840797" w:rsidTr="00840797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982,00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1 264,00   </w:t>
            </w:r>
          </w:p>
        </w:tc>
      </w:tr>
      <w:tr w:rsidR="00840797" w:rsidRPr="00840797" w:rsidTr="008407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536,00   </w:t>
            </w:r>
          </w:p>
        </w:tc>
      </w:tr>
      <w:tr w:rsidR="00840797" w:rsidRPr="00840797" w:rsidTr="00840797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536,00   </w:t>
            </w:r>
          </w:p>
        </w:tc>
      </w:tr>
      <w:tr w:rsidR="00840797" w:rsidRPr="00840797" w:rsidTr="00840797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1 745,00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1 774,00   </w:t>
            </w:r>
          </w:p>
        </w:tc>
      </w:tr>
      <w:tr w:rsidR="00840797" w:rsidRPr="00840797" w:rsidTr="00840797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436,00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582,00   </w:t>
            </w:r>
          </w:p>
        </w:tc>
      </w:tr>
      <w:tr w:rsidR="00840797" w:rsidRPr="00840797" w:rsidTr="00840797">
        <w:trPr>
          <w:trHeight w:val="19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73,00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333,00   </w:t>
            </w:r>
          </w:p>
        </w:tc>
      </w:tr>
      <w:tr w:rsidR="00840797" w:rsidRPr="00840797" w:rsidTr="00840797">
        <w:trPr>
          <w:trHeight w:val="21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176,00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73,00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249,00   </w:t>
            </w:r>
          </w:p>
        </w:tc>
      </w:tr>
      <w:tr w:rsidR="00840797" w:rsidRPr="00840797" w:rsidTr="00840797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513,00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570,00   </w:t>
            </w:r>
          </w:p>
        </w:tc>
      </w:tr>
      <w:tr w:rsidR="00840797" w:rsidRPr="00840797" w:rsidTr="00840797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513,00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570,00   </w:t>
            </w:r>
          </w:p>
        </w:tc>
      </w:tr>
      <w:tr w:rsidR="00840797" w:rsidRPr="00840797" w:rsidTr="00840797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72,00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21,00   </w:t>
            </w:r>
          </w:p>
        </w:tc>
      </w:tr>
      <w:tr w:rsidR="00840797" w:rsidRPr="00840797" w:rsidTr="00840797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81,00   </w:t>
            </w:r>
          </w:p>
        </w:tc>
      </w:tr>
      <w:tr w:rsidR="00840797" w:rsidRPr="00840797" w:rsidTr="00840797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573,00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121,00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452,00   </w:t>
            </w:r>
          </w:p>
        </w:tc>
      </w:tr>
      <w:tr w:rsidR="00840797" w:rsidRPr="00840797" w:rsidTr="00840797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68,00   </w:t>
            </w:r>
          </w:p>
        </w:tc>
      </w:tr>
      <w:tr w:rsidR="00840797" w:rsidRPr="00840797" w:rsidTr="00840797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352 632,155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2 812,445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355 444,600   </w:t>
            </w:r>
          </w:p>
        </w:tc>
      </w:tr>
      <w:tr w:rsidR="00840797" w:rsidRPr="00840797" w:rsidTr="008407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ОТ ДРУГИХ БЮДЖЕТОВ БЮДЖЕНОЙ СИСТЕМЫ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102 549,80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6 426,70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108 976,50   </w:t>
            </w:r>
          </w:p>
        </w:tc>
      </w:tr>
      <w:tr w:rsidR="00840797" w:rsidRPr="00840797" w:rsidTr="00840797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93 806,60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93 806,60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2 02 15002 05 0000 151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8 743,20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6 426,70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15 169,90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РЕСПУБЛИКАНСКОГО ФОНДА СОФИНАНСИРОВАНИЯ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20 015,80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797,60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19 218,20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920,70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920,70   </w:t>
            </w:r>
          </w:p>
        </w:tc>
      </w:tr>
      <w:tr w:rsidR="00840797" w:rsidRPr="00840797" w:rsidTr="00840797">
        <w:trPr>
          <w:trHeight w:val="2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9 115,60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797,60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8 318,00   </w:t>
            </w:r>
          </w:p>
        </w:tc>
      </w:tr>
      <w:tr w:rsidR="00840797" w:rsidRPr="00840797" w:rsidTr="00840797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5 569,90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5 569,90   </w:t>
            </w:r>
          </w:p>
        </w:tc>
      </w:tr>
      <w:tr w:rsidR="00840797" w:rsidRPr="00840797" w:rsidTr="00840797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88,50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88,50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</w:tr>
      <w:tr w:rsidR="00840797" w:rsidRPr="00840797" w:rsidTr="00840797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121,10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121,10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подготовки документов территориального планирования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219,00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219,00   </w:t>
            </w:r>
          </w:p>
        </w:tc>
      </w:tr>
      <w:tr w:rsidR="00840797" w:rsidRPr="00840797" w:rsidTr="00840797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202 25027 05 0000 151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выполнение мероприятий государственной программы Республики Тыва «Доступная среда на 2016-2020 годы»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1 681,00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88,50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1 769,50   </w:t>
            </w:r>
          </w:p>
        </w:tc>
      </w:tr>
      <w:tr w:rsidR="00840797" w:rsidRPr="00840797" w:rsidTr="00840797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 на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2 300,00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2 300,00   </w:t>
            </w:r>
          </w:p>
        </w:tc>
      </w:tr>
      <w:tr w:rsidR="00840797" w:rsidRPr="00840797" w:rsidTr="00840797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2 02 00000 00  0000 151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ИЗ РЕСПУБЛИКАНСКОГО БЮДЖЕТА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228 937,555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3 052,655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225 884,900   </w:t>
            </w:r>
          </w:p>
        </w:tc>
      </w:tr>
      <w:tr w:rsidR="00840797" w:rsidRPr="00840797" w:rsidTr="00840797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179 031,00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1 386,00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180 417,00   </w:t>
            </w:r>
          </w:p>
        </w:tc>
      </w:tr>
      <w:tr w:rsidR="00840797" w:rsidRPr="00840797" w:rsidTr="00840797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4 033,50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69,60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3 963,90   </w:t>
            </w:r>
          </w:p>
        </w:tc>
      </w:tr>
      <w:tr w:rsidR="00840797" w:rsidRPr="00840797" w:rsidTr="00840797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6 134,80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1 196,00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4 938,80   </w:t>
            </w:r>
          </w:p>
        </w:tc>
      </w:tr>
      <w:tr w:rsidR="00840797" w:rsidRPr="00840797" w:rsidTr="00840797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4 210,055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254,355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3 955,700   </w:t>
            </w:r>
          </w:p>
        </w:tc>
      </w:tr>
      <w:tr w:rsidR="00840797" w:rsidRPr="00840797" w:rsidTr="00840797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4 056,60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4 056,60   </w:t>
            </w:r>
          </w:p>
        </w:tc>
      </w:tr>
      <w:tr w:rsidR="00840797" w:rsidRPr="00840797" w:rsidTr="00840797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6,00   </w:t>
            </w:r>
          </w:p>
        </w:tc>
      </w:tr>
      <w:tr w:rsidR="00840797" w:rsidRPr="00840797" w:rsidTr="00840797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541,40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541,40   </w:t>
            </w:r>
          </w:p>
        </w:tc>
      </w:tr>
      <w:tr w:rsidR="00840797" w:rsidRPr="00840797" w:rsidTr="00840797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</w:t>
            </w:r>
            <w:r w:rsidRPr="0084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3 483,40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3 483,40   </w:t>
            </w:r>
          </w:p>
        </w:tc>
      </w:tr>
      <w:tr w:rsidR="00840797" w:rsidRPr="00840797" w:rsidTr="00840797">
        <w:trPr>
          <w:trHeight w:val="1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13,30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334,30   </w:t>
            </w:r>
          </w:p>
        </w:tc>
      </w:tr>
      <w:tr w:rsidR="00840797" w:rsidRPr="00840797" w:rsidTr="00840797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196,00   </w:t>
            </w:r>
          </w:p>
        </w:tc>
      </w:tr>
      <w:tr w:rsidR="00840797" w:rsidRPr="00840797" w:rsidTr="00840797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407,00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407,00   </w:t>
            </w:r>
          </w:p>
        </w:tc>
      </w:tr>
      <w:tr w:rsidR="00840797" w:rsidRPr="00840797" w:rsidTr="00840797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2 535,00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844,70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3 379,70   </w:t>
            </w:r>
          </w:p>
        </w:tc>
      </w:tr>
      <w:tr w:rsidR="00840797" w:rsidRPr="00840797" w:rsidTr="00840797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372,00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372,00   </w:t>
            </w:r>
          </w:p>
        </w:tc>
      </w:tr>
      <w:tr w:rsidR="00840797" w:rsidRPr="00840797" w:rsidTr="00840797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РТ "О погребении и похоронном деле в РТ"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111,00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24,20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86,80   </w:t>
            </w:r>
          </w:p>
        </w:tc>
      </w:tr>
      <w:tr w:rsidR="00840797" w:rsidRPr="00840797" w:rsidTr="00840797">
        <w:trPr>
          <w:trHeight w:val="20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4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22 368,10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3 752,50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18 615,60   </w:t>
            </w:r>
          </w:p>
        </w:tc>
      </w:tr>
      <w:tr w:rsidR="00840797" w:rsidRPr="00840797" w:rsidTr="00840797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1 130,70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1 130,70   </w:t>
            </w:r>
          </w:p>
        </w:tc>
      </w:tr>
      <w:tr w:rsidR="00840797" w:rsidRPr="00840797" w:rsidTr="00840797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1 129,00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236,00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1 365,00   </w:t>
            </w:r>
          </w:p>
        </w:tc>
      </w:tr>
      <w:tr w:rsidR="00840797" w:rsidRPr="00840797" w:rsidTr="00840797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2 02 40014 05 0000 151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1 024,00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236,00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1 260,00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2 02 25519 05 0000 151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105,00   </w:t>
            </w:r>
          </w:p>
        </w:tc>
      </w:tr>
      <w:tr w:rsidR="00840797" w:rsidRPr="00840797" w:rsidTr="0084079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2 02 49999 05 0000 151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отрасли культуры на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105,00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105,00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-     </w:t>
            </w:r>
          </w:p>
        </w:tc>
      </w:tr>
      <w:tr w:rsidR="00840797" w:rsidRPr="00840797" w:rsidTr="00840797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377 828,155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3 150,445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380 978,600   </w:t>
            </w:r>
          </w:p>
        </w:tc>
      </w:tr>
    </w:tbl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339"/>
        <w:gridCol w:w="340"/>
        <w:gridCol w:w="171"/>
        <w:gridCol w:w="369"/>
        <w:gridCol w:w="198"/>
        <w:gridCol w:w="325"/>
        <w:gridCol w:w="1093"/>
        <w:gridCol w:w="377"/>
        <w:gridCol w:w="190"/>
        <w:gridCol w:w="750"/>
        <w:gridCol w:w="667"/>
        <w:gridCol w:w="599"/>
        <w:gridCol w:w="742"/>
        <w:gridCol w:w="599"/>
        <w:gridCol w:w="895"/>
      </w:tblGrid>
      <w:tr w:rsidR="00840797" w:rsidRPr="00840797" w:rsidTr="0084079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I656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40797" w:rsidRPr="00840797" w:rsidTr="00840797">
        <w:trPr>
          <w:trHeight w:val="360"/>
        </w:trPr>
        <w:tc>
          <w:tcPr>
            <w:tcW w:w="11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840797" w:rsidRPr="00840797" w:rsidTr="00840797">
        <w:trPr>
          <w:trHeight w:val="360"/>
        </w:trPr>
        <w:tc>
          <w:tcPr>
            <w:tcW w:w="11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840797" w:rsidRPr="00840797" w:rsidTr="00840797">
        <w:trPr>
          <w:trHeight w:val="360"/>
        </w:trPr>
        <w:tc>
          <w:tcPr>
            <w:tcW w:w="11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840797" w:rsidRPr="00840797" w:rsidTr="00840797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"__"__________2017 г.</w:t>
            </w:r>
          </w:p>
        </w:tc>
      </w:tr>
      <w:tr w:rsidR="00840797" w:rsidRPr="00840797" w:rsidTr="00840797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255"/>
        </w:trPr>
        <w:tc>
          <w:tcPr>
            <w:tcW w:w="11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2017 ГОД</w:t>
            </w:r>
          </w:p>
        </w:tc>
      </w:tr>
      <w:tr w:rsidR="00840797" w:rsidRPr="00840797" w:rsidTr="00840797">
        <w:trPr>
          <w:trHeight w:val="255"/>
        </w:trPr>
        <w:tc>
          <w:tcPr>
            <w:tcW w:w="11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840797" w:rsidRPr="00840797" w:rsidTr="00840797">
        <w:trPr>
          <w:trHeight w:val="94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377837,255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3150,445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380987,700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27736,11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1659,21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29395,32</w:t>
            </w:r>
          </w:p>
        </w:tc>
      </w:tr>
      <w:tr w:rsidR="00840797" w:rsidRPr="00840797" w:rsidTr="00840797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8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16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1007,20</w:t>
            </w:r>
          </w:p>
        </w:tc>
      </w:tr>
      <w:tr w:rsidR="00840797" w:rsidRPr="00840797" w:rsidTr="00840797">
        <w:trPr>
          <w:trHeight w:val="11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242,66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3117,77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4070,79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1101,88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1384,89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1090,80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852,70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14314,34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14832,60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457,26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14611,60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10797,00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8168,00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3037,74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-58,74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147,50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5419,72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390,41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5810,13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3997,87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3997,87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4272,90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3318,25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390,25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3318,25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390,25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2485,36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665,62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-108,72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665,62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-108,72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-103,32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615,63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557,13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557,13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3788,12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-449,52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2589,12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2800,10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"Вовлечение молодежи в социальную практику"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и спортивных мероприятий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(муниципальных) 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-8,88178E-16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-8,88178E-16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541,40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</w:tr>
      <w:tr w:rsidR="00840797" w:rsidRPr="00840797" w:rsidTr="00840797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</w:tr>
      <w:tr w:rsidR="00840797" w:rsidRPr="00840797" w:rsidTr="00840797">
        <w:trPr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1012,31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1012,31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3954,59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4302,34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2875,37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3017,99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2621,97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2728,79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2621,97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2728,79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2308,00</w:t>
            </w:r>
          </w:p>
        </w:tc>
      </w:tr>
      <w:tr w:rsidR="00840797" w:rsidRPr="00840797" w:rsidTr="00840797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339,20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722,35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252036,0246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3019,64004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255055,66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69331,3346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4034,46004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69331,3346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4034,46004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69331,3346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4034,46004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73365,79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24818,3346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25022,29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23048,8346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23048,8346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23048,8346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23048,8346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203,96004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23252,79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3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1769,5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152562,34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152562,34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18044,34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2421,1</w:t>
            </w:r>
          </w:p>
        </w:tc>
      </w:tr>
      <w:tr w:rsidR="00840797" w:rsidRPr="00840797" w:rsidTr="00840797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РБ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убвенции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горячего питания учащихся"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способствующих укреплению здоровья через увеличение охвата школьников горячим сбалансированным питанием"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17441,8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-1325,77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за счет средств федерального бюджета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11039,85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2761,45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13801,30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10632,85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2761,45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13394,30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1508,09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1671,20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9124,76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9124,76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9124,76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7956,24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2752,66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10708,90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8072,20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1845,44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784,56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1055,99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1055,99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-15,18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-96,21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-48,93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-53,58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32166,31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34368,67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29756,81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2238,26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31995,07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29496,11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2238,26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31734,37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7602,81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21788,3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23525,10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10781,53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10781,53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10781,53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10781,53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10781,53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11006,77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11006,77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8198,13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8538,13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2803,14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260,70</w:t>
            </w:r>
          </w:p>
        </w:tc>
      </w:tr>
      <w:tr w:rsidR="00840797" w:rsidRPr="00840797" w:rsidTr="00840797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2373,60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779,04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774,04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1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1584,46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1594,56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1336,26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1336,26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1050,90</w:t>
            </w:r>
          </w:p>
        </w:tc>
      </w:tr>
      <w:tr w:rsidR="00840797" w:rsidRPr="00840797" w:rsidTr="00840797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360,36</w:t>
            </w:r>
          </w:p>
        </w:tc>
      </w:tr>
      <w:tr w:rsidR="00840797" w:rsidRPr="00840797" w:rsidTr="0084079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136,60</w:t>
            </w:r>
          </w:p>
        </w:tc>
      </w:tr>
      <w:tr w:rsidR="00840797" w:rsidRPr="00840797" w:rsidTr="0084079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136,60</w:t>
            </w:r>
          </w:p>
        </w:tc>
      </w:tr>
      <w:tr w:rsidR="00840797" w:rsidRPr="00840797" w:rsidTr="00840797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64,10</w:t>
            </w:r>
          </w:p>
        </w:tc>
      </w:tr>
      <w:tr w:rsidR="00840797" w:rsidRPr="00840797" w:rsidTr="00840797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72,50</w:t>
            </w:r>
          </w:p>
        </w:tc>
      </w:tr>
      <w:tr w:rsidR="00840797" w:rsidRPr="00840797" w:rsidTr="00840797">
        <w:trPr>
          <w:trHeight w:val="4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46,70</w:t>
            </w:r>
          </w:p>
        </w:tc>
      </w:tr>
      <w:tr w:rsidR="00840797" w:rsidRPr="00840797" w:rsidTr="00840797">
        <w:trPr>
          <w:trHeight w:val="10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46,70</w:t>
            </w:r>
          </w:p>
        </w:tc>
      </w:tr>
      <w:tr w:rsidR="00840797" w:rsidRPr="00840797" w:rsidTr="00840797">
        <w:trPr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</w:tr>
      <w:tr w:rsidR="00840797" w:rsidRPr="00840797" w:rsidTr="00840797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840797" w:rsidRPr="00840797" w:rsidTr="00840797">
        <w:trPr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47450,755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-3674,555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43776,20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proofErr w:type="spellStart"/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норативные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40932,055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-3995,655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36936,4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4485,2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4033,5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-31,54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-31,54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-31,54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3975,36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-38,06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3975,36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-38,06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3975,36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-38,06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28502,9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23554,40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4938,80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6134,8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4938,80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6121,78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-1189,88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6121,78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-1189,88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6121,78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-1189,88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22368,1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6745,055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590,345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-254,355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-254,355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-17,844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-17,844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-17,844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4172,055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-236,511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4172,055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-236,511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4172,055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-236,511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3935,54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3379,70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мероприятие: Жилищно коммунальные услуги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3159,40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3035,3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3159,40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2825,10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2551,7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2686,00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11576,6554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-337,45004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11239,21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10730,01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-310,11004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10419,90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10730,01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-310,11004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10730,01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-310,11004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10730,01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-310,11004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10419,90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10730,01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-310,11004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10419,90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846,6454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819,31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  <w:tr w:rsidR="00840797" w:rsidRPr="00840797" w:rsidTr="00840797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  <w:tr w:rsidR="00840797" w:rsidRPr="00840797" w:rsidTr="00840797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  <w:tr w:rsidR="00840797" w:rsidRPr="00840797" w:rsidTr="00840797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  <w:tr w:rsidR="00840797" w:rsidRPr="00840797" w:rsidTr="00840797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432,3754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432,38</w:t>
            </w:r>
          </w:p>
        </w:tc>
      </w:tr>
    </w:tbl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87"/>
        <w:gridCol w:w="470"/>
        <w:gridCol w:w="620"/>
        <w:gridCol w:w="1950"/>
        <w:gridCol w:w="617"/>
        <w:gridCol w:w="1356"/>
        <w:gridCol w:w="1356"/>
        <w:gridCol w:w="1207"/>
      </w:tblGrid>
      <w:tr w:rsidR="00840797" w:rsidRPr="00840797" w:rsidTr="00840797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3" w:name="RANGE!A1:I699"/>
            <w:bookmarkEnd w:id="3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"__"__________2017 г.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3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840797" w:rsidRPr="00840797" w:rsidTr="00840797">
        <w:trPr>
          <w:trHeight w:val="33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"Овюрский кожуун Республики Тыва" за  2017 год</w:t>
            </w:r>
          </w:p>
        </w:tc>
      </w:tr>
      <w:tr w:rsidR="00840797" w:rsidRPr="00840797" w:rsidTr="0084079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840797" w:rsidRPr="00840797" w:rsidTr="00840797">
        <w:trPr>
          <w:trHeight w:val="100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377837,255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3150,44500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380987,70000</w:t>
            </w:r>
          </w:p>
        </w:tc>
      </w:tr>
      <w:tr w:rsidR="00840797" w:rsidRPr="00840797" w:rsidTr="00840797">
        <w:trPr>
          <w:trHeight w:val="10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43512,14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45714,50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9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11345,83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32166,31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34368,67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29756,81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2238,26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31995,07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29496,11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2238,26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31734,37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0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3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840797" w:rsidRPr="00840797" w:rsidTr="00840797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40797" w:rsidRPr="00840797" w:rsidTr="00840797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23525,10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8538,13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2803,14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</w:tr>
      <w:tr w:rsidR="00840797" w:rsidRPr="00840797" w:rsidTr="00840797">
        <w:trPr>
          <w:trHeight w:val="10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260,70</w:t>
            </w:r>
          </w:p>
        </w:tc>
      </w:tr>
      <w:tr w:rsidR="00840797" w:rsidRPr="00840797" w:rsidTr="00840797">
        <w:trPr>
          <w:trHeight w:val="27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12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774,04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1594,56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труда и социального развития Администрации муниципального района "Овюрский кожуун"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42768,46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-4183,555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38584,900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42768,46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-4183,56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38584,90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9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10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норативные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39733,16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-4504,655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35228,500</w:t>
            </w:r>
          </w:p>
        </w:tc>
      </w:tr>
      <w:tr w:rsidR="00840797" w:rsidRPr="00840797" w:rsidTr="00840797">
        <w:trPr>
          <w:trHeight w:val="13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4338,70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12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3937,30</w:t>
            </w:r>
          </w:p>
        </w:tc>
      </w:tr>
      <w:tr w:rsidR="00840797" w:rsidRPr="00840797" w:rsidTr="00840797">
        <w:trPr>
          <w:trHeight w:val="8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22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40797" w:rsidRPr="00840797" w:rsidTr="00840797">
        <w:trPr>
          <w:trHeight w:val="9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40797" w:rsidRPr="00840797" w:rsidTr="00840797">
        <w:trPr>
          <w:trHeight w:val="7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28502,90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-4948,50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23554,40</w:t>
            </w:r>
          </w:p>
        </w:tc>
      </w:tr>
      <w:tr w:rsidR="00840797" w:rsidRPr="00840797" w:rsidTr="00840797">
        <w:trPr>
          <w:trHeight w:val="9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24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6745,055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-254,355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-254,355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13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19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</w:t>
            </w:r>
          </w:p>
        </w:tc>
      </w:tr>
      <w:tr w:rsidR="00840797" w:rsidRPr="00840797" w:rsidTr="00840797">
        <w:trPr>
          <w:trHeight w:val="12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сельского хозяйства и продовольствия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3231,24</w:t>
            </w:r>
          </w:p>
        </w:tc>
      </w:tr>
      <w:tr w:rsidR="00840797" w:rsidRPr="00840797" w:rsidTr="00840797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3231,24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3017,99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2728,79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2728,79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840797" w:rsidRPr="00840797" w:rsidTr="00840797">
        <w:trPr>
          <w:trHeight w:val="27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213,25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57,45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образованием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244839,59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3019,6400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247859,2346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240283,19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3019,6400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243302,8346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69331,33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4034,4600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69331,33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4034,4600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69331,33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4034,4600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24818,33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</w:t>
            </w:r>
          </w:p>
        </w:tc>
      </w:tr>
      <w:tr w:rsidR="00840797" w:rsidRPr="00840797" w:rsidTr="00840797">
        <w:trPr>
          <w:trHeight w:val="10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</w:t>
            </w:r>
          </w:p>
        </w:tc>
      </w:tr>
      <w:tr w:rsidR="00840797" w:rsidRPr="00840797" w:rsidTr="00840797">
        <w:trPr>
          <w:trHeight w:val="12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12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7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1769,50</w:t>
            </w:r>
          </w:p>
        </w:tc>
      </w:tr>
      <w:tr w:rsidR="00840797" w:rsidRPr="00840797" w:rsidTr="00840797">
        <w:trPr>
          <w:trHeight w:val="18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13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12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152562,34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152562,34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</w:tr>
      <w:tr w:rsidR="00840797" w:rsidRPr="00840797" w:rsidTr="00840797">
        <w:trPr>
          <w:trHeight w:val="10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3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8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2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6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2421,10</w:t>
            </w:r>
          </w:p>
        </w:tc>
      </w:tr>
      <w:tr w:rsidR="00840797" w:rsidRPr="00840797" w:rsidTr="00840797">
        <w:trPr>
          <w:trHeight w:val="19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18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132073,50</w:t>
            </w:r>
          </w:p>
        </w:tc>
      </w:tr>
      <w:tr w:rsidR="00840797" w:rsidRPr="00840797" w:rsidTr="00840797">
        <w:trPr>
          <w:trHeight w:val="8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664FA3">
        <w:trPr>
          <w:trHeight w:val="28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19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079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-96,21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4556,40</w:t>
            </w:r>
          </w:p>
        </w:tc>
      </w:tr>
      <w:tr w:rsidR="00840797" w:rsidRPr="00840797" w:rsidTr="00840797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8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9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Основное мероприятие: Жилищно коммунальные услуги </w:t>
            </w:r>
            <w:proofErr w:type="spellStart"/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84079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840797">
        <w:trPr>
          <w:trHeight w:val="12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3483,40</w:t>
            </w:r>
          </w:p>
        </w:tc>
      </w:tr>
      <w:tr w:rsidR="00840797" w:rsidRPr="00840797" w:rsidTr="00664FA3">
        <w:trPr>
          <w:trHeight w:val="945"/>
        </w:trPr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"Овюрский кожуун Республики Тыва"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5545,12</w:t>
            </w:r>
          </w:p>
        </w:tc>
      </w:tr>
      <w:tr w:rsidR="00840797" w:rsidRPr="00840797" w:rsidTr="00664FA3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407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5545,12</w:t>
            </w:r>
          </w:p>
        </w:tc>
      </w:tr>
      <w:tr w:rsidR="00840797" w:rsidRPr="00840797" w:rsidTr="00664FA3">
        <w:trPr>
          <w:trHeight w:val="1575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4070,79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1384,89</w:t>
            </w:r>
          </w:p>
        </w:tc>
      </w:tr>
      <w:tr w:rsidR="00840797" w:rsidRPr="00840797" w:rsidTr="00664FA3">
        <w:trPr>
          <w:trHeight w:val="28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532,69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532,69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444,89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840797" w:rsidRPr="00840797" w:rsidTr="00840797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840797" w:rsidRPr="00840797" w:rsidTr="00840797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1481,30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1090,80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852,70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1474,33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615,63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557,13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557,13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129,23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619,70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"Овюрский кожуун"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22533,01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23447,40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18974,53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19282,00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1007,20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14832,60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14154,34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14611,60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8168,00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329,60</w:t>
            </w:r>
          </w:p>
        </w:tc>
      </w:tr>
      <w:tr w:rsidR="00840797" w:rsidRPr="00840797" w:rsidTr="00840797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840797" w:rsidRPr="00840797" w:rsidTr="00840797">
        <w:trPr>
          <w:trHeight w:val="5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147,50</w:t>
            </w:r>
          </w:p>
        </w:tc>
      </w:tr>
      <w:tr w:rsidR="00840797" w:rsidRPr="00840797" w:rsidTr="00840797">
        <w:trPr>
          <w:trHeight w:val="18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5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6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4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-457,83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3106,20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1970,30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</w:tr>
      <w:tr w:rsidR="00840797" w:rsidRPr="00840797" w:rsidTr="00840797">
        <w:trPr>
          <w:trHeight w:val="11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840797" w:rsidRPr="00840797" w:rsidTr="00840797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840797" w:rsidRPr="00840797" w:rsidTr="00840797">
        <w:trPr>
          <w:trHeight w:val="12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10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13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9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0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1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1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9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19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1139,60</w:t>
            </w:r>
          </w:p>
        </w:tc>
      </w:tr>
      <w:tr w:rsidR="00840797" w:rsidRPr="00840797" w:rsidTr="00840797">
        <w:trPr>
          <w:trHeight w:val="23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796,00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7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подготовке документов территориального планирования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840797" w:rsidRPr="00840797" w:rsidTr="00840797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840797" w:rsidRPr="00840797" w:rsidTr="00840797">
        <w:trPr>
          <w:trHeight w:val="10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840797" w:rsidRPr="00840797" w:rsidTr="00840797">
        <w:trPr>
          <w:trHeight w:val="24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634,90</w:t>
            </w:r>
          </w:p>
        </w:tc>
      </w:tr>
      <w:tr w:rsidR="00840797" w:rsidRPr="00840797" w:rsidTr="00840797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"Предупреждение и ликвидация последствий чрезвычайных ситуаций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40797" w:rsidRPr="00840797" w:rsidTr="00840797">
        <w:trPr>
          <w:trHeight w:val="6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40797" w:rsidRPr="00840797" w:rsidTr="00840797">
        <w:trPr>
          <w:trHeight w:val="4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9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840797" w:rsidRPr="00840797" w:rsidTr="00840797">
        <w:trPr>
          <w:trHeight w:val="11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840797" w:rsidRPr="00840797" w:rsidTr="00840797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840797" w:rsidRPr="00840797" w:rsidTr="00840797">
        <w:trPr>
          <w:trHeight w:val="11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12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9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11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840797" w:rsidRPr="00840797" w:rsidTr="00840797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7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2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40797" w:rsidRPr="00840797" w:rsidTr="00840797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14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7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</w:tr>
      <w:tr w:rsidR="00840797" w:rsidRPr="00840797" w:rsidTr="00840797">
        <w:trPr>
          <w:trHeight w:val="23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34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11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9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10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управление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16618,82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-13,51004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16605,30536</w:t>
            </w:r>
          </w:p>
        </w:tc>
      </w:tr>
      <w:tr w:rsidR="00840797" w:rsidRPr="00840797" w:rsidTr="00840797">
        <w:trPr>
          <w:trHeight w:val="4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4568,20</w:t>
            </w:r>
          </w:p>
        </w:tc>
      </w:tr>
      <w:tr w:rsidR="00840797" w:rsidRPr="00840797" w:rsidTr="00840797">
        <w:trPr>
          <w:trHeight w:val="8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4272,90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3708,50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-70,80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40797" w:rsidRPr="00840797" w:rsidTr="00840797">
        <w:trPr>
          <w:trHeight w:val="5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15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15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62,90</w:t>
            </w:r>
          </w:p>
        </w:tc>
      </w:tr>
      <w:tr w:rsidR="00840797" w:rsidRPr="00840797" w:rsidTr="00840797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</w:tr>
      <w:tr w:rsidR="00840797" w:rsidRPr="00840797" w:rsidTr="00840797">
        <w:trPr>
          <w:trHeight w:val="22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40797" w:rsidRPr="00840797" w:rsidTr="00840797">
        <w:trPr>
          <w:trHeight w:val="3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8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664FA3">
        <w:trPr>
          <w:trHeight w:val="315"/>
        </w:trPr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664FA3">
        <w:trPr>
          <w:trHeight w:val="1575"/>
        </w:trPr>
        <w:tc>
          <w:tcPr>
            <w:tcW w:w="3134" w:type="dxa"/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664FA3">
        <w:trPr>
          <w:trHeight w:val="315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840797" w:rsidRPr="00840797" w:rsidTr="00840797">
        <w:trPr>
          <w:trHeight w:val="15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11576,66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-337,45004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11239,20536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</w:tr>
      <w:tr w:rsidR="00840797" w:rsidRPr="00840797" w:rsidTr="00840797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10419,89996</w:t>
            </w:r>
          </w:p>
        </w:tc>
      </w:tr>
      <w:tr w:rsidR="00840797" w:rsidRPr="00840797" w:rsidTr="00840797">
        <w:trPr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819,31</w:t>
            </w:r>
          </w:p>
        </w:tc>
      </w:tr>
      <w:tr w:rsidR="00840797" w:rsidRPr="00840797" w:rsidTr="00840797">
        <w:trPr>
          <w:trHeight w:val="1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520 00 56 050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0797" w:rsidRPr="00840797" w:rsidTr="00840797">
        <w:trPr>
          <w:trHeight w:val="18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28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6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386,93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  <w:tr w:rsidR="00840797" w:rsidRPr="00840797" w:rsidTr="00840797">
        <w:trPr>
          <w:trHeight w:val="15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  <w:tr w:rsidR="00840797" w:rsidRPr="00840797" w:rsidTr="00840797">
        <w:trPr>
          <w:trHeight w:val="28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  <w:tr w:rsidR="00840797" w:rsidRPr="00840797" w:rsidTr="0084079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  <w:tr w:rsidR="00840797" w:rsidRPr="00840797" w:rsidTr="00840797">
        <w:trPr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  <w:tr w:rsidR="00840797" w:rsidRPr="00840797" w:rsidTr="00840797">
        <w:trPr>
          <w:trHeight w:val="10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432,3754</w:t>
            </w:r>
          </w:p>
        </w:tc>
      </w:tr>
    </w:tbl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567"/>
        <w:gridCol w:w="567"/>
        <w:gridCol w:w="1276"/>
        <w:gridCol w:w="142"/>
        <w:gridCol w:w="425"/>
        <w:gridCol w:w="203"/>
        <w:gridCol w:w="1356"/>
        <w:gridCol w:w="284"/>
        <w:gridCol w:w="1134"/>
        <w:gridCol w:w="264"/>
        <w:gridCol w:w="1295"/>
      </w:tblGrid>
      <w:tr w:rsidR="00840797" w:rsidRPr="00840797" w:rsidTr="00840797">
        <w:trPr>
          <w:trHeight w:val="255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664FA3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RANGE!A1:I392"/>
            <w:r w:rsidRPr="00664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4"/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840797" w:rsidRPr="00840797" w:rsidTr="00840797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840797" w:rsidRPr="00840797" w:rsidTr="00840797">
        <w:trPr>
          <w:trHeight w:val="315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"__"__________2017 г.</w:t>
            </w:r>
          </w:p>
        </w:tc>
      </w:tr>
      <w:tr w:rsidR="00840797" w:rsidRPr="00840797" w:rsidTr="00840797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13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315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2017 год </w:t>
            </w:r>
          </w:p>
        </w:tc>
      </w:tr>
      <w:tr w:rsidR="00840797" w:rsidRPr="00840797" w:rsidTr="00840797">
        <w:trPr>
          <w:trHeight w:val="315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40797" w:rsidRPr="00840797" w:rsidTr="00840797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840797" w:rsidRPr="00840797" w:rsidTr="00840797">
        <w:trPr>
          <w:trHeight w:val="100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333382,2596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1485,87504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334868,1346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42768,455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-4183,555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38584,9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норативные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39733,155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-4504,655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35228,5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4338,7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Социальная поддержка ветеранам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840797" w:rsidRPr="00840797" w:rsidTr="0084079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01 1 03 76110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23554,4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4938,8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4931,9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</w:tr>
      <w:tr w:rsidR="00840797" w:rsidRPr="00840797" w:rsidTr="0084079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18615,6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6745,055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7335,4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меры социальной поддержки инвалидам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-254,355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-254,355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-236,511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3935,544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3379,7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3364,86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40797" w:rsidRPr="00840797" w:rsidTr="00840797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реализация мер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02 1 01 07008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415,1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"Реализация мероприятий по развитию сельского хозяйства 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244839,59460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3019,64004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247859,2346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69331,3346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4034,46004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73365,79464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24818,3346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23048,8346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23252,79464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1769,5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48343,5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152562,34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152562,34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150117,84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18044,34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15623,24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2421,1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132073,5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-1325,77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16116,03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13394,3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1677,2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1671,2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11717,1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8072,2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4556,4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Жилищно коммунальные услуги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43251,44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45453,80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8104,27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развитие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23525,1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сельской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10781,53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11831,53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11693,57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11351,97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8538,13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2803,14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2373,6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774,04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179,54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1594,56</w:t>
            </w:r>
          </w:p>
        </w:tc>
      </w:tr>
      <w:tr w:rsidR="00840797" w:rsidRPr="00840797" w:rsidTr="00840797">
        <w:trPr>
          <w:trHeight w:val="25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1411,26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840797" w:rsidRPr="00840797" w:rsidTr="00840797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797" w:rsidRPr="00840797" w:rsidTr="00840797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</w:tr>
      <w:tr w:rsidR="00840797" w:rsidRPr="00840797" w:rsidTr="00840797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453,3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840797" w:rsidRPr="00840797" w:rsidTr="0084079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840797" w:rsidRPr="00840797" w:rsidTr="00840797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97" w:rsidRPr="00840797" w:rsidRDefault="00840797" w:rsidP="0084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</w:tbl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p w:rsidR="00840797" w:rsidRDefault="00840797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880"/>
        <w:gridCol w:w="2380"/>
        <w:gridCol w:w="1540"/>
        <w:gridCol w:w="720"/>
        <w:gridCol w:w="2694"/>
      </w:tblGrid>
      <w:tr w:rsidR="00664FA3" w:rsidRPr="00664FA3" w:rsidTr="00664FA3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5" w:name="RANGE!A1:E17"/>
            <w:r w:rsidRPr="00664F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  <w:bookmarkEnd w:id="5"/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664FA3" w:rsidRPr="00664FA3" w:rsidTr="00664FA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>№___ от "__"__________2017 г.</w:t>
            </w:r>
          </w:p>
        </w:tc>
      </w:tr>
      <w:tr w:rsidR="00664FA3" w:rsidRPr="00664FA3" w:rsidTr="00664FA3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4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664FA3" w:rsidRPr="00664FA3" w:rsidTr="00664FA3">
        <w:trPr>
          <w:trHeight w:val="6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2017 год дотаций на выравнивание бюджетной обеспеченности сельских поселений Овюрского кожууна </w:t>
            </w:r>
          </w:p>
        </w:tc>
      </w:tr>
      <w:tr w:rsidR="00664FA3" w:rsidRPr="00664FA3" w:rsidTr="00664FA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64FA3" w:rsidRPr="00664FA3" w:rsidTr="00664FA3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(-,+)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664FA3" w:rsidRPr="00664FA3" w:rsidTr="00664FA3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2266,48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-66,08004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2200,39996</w:t>
            </w:r>
          </w:p>
        </w:tc>
      </w:tr>
      <w:tr w:rsidR="00664FA3" w:rsidRPr="00664FA3" w:rsidTr="00664FA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2285,88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2114,40</w:t>
            </w:r>
          </w:p>
        </w:tc>
      </w:tr>
      <w:tr w:rsidR="00664FA3" w:rsidRPr="00664FA3" w:rsidTr="00664FA3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2129,90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2163,50</w:t>
            </w:r>
          </w:p>
        </w:tc>
      </w:tr>
      <w:tr w:rsidR="00664FA3" w:rsidRPr="00664FA3" w:rsidTr="00664FA3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2121,72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2081,60</w:t>
            </w:r>
          </w:p>
        </w:tc>
      </w:tr>
      <w:tr w:rsidR="00664FA3" w:rsidRPr="00664FA3" w:rsidTr="00664FA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1926,03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1860,00</w:t>
            </w:r>
          </w:p>
        </w:tc>
      </w:tr>
      <w:tr w:rsidR="00664FA3" w:rsidRPr="00664FA3" w:rsidTr="00664FA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10730,01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-310,11004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10419,89996</w:t>
            </w:r>
          </w:p>
        </w:tc>
      </w:tr>
    </w:tbl>
    <w:p w:rsidR="00840797" w:rsidRDefault="00840797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855"/>
        <w:gridCol w:w="1988"/>
        <w:gridCol w:w="2117"/>
        <w:gridCol w:w="292"/>
        <w:gridCol w:w="1106"/>
        <w:gridCol w:w="1162"/>
        <w:gridCol w:w="2694"/>
      </w:tblGrid>
      <w:tr w:rsidR="00664FA3" w:rsidRPr="00664FA3" w:rsidTr="00664FA3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7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664FA3" w:rsidRPr="00664FA3" w:rsidTr="00664FA3">
        <w:trPr>
          <w:trHeight w:val="31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>№___ от "__"__________2017  г.</w:t>
            </w:r>
          </w:p>
        </w:tc>
      </w:tr>
      <w:tr w:rsidR="00664FA3" w:rsidRPr="00664FA3" w:rsidTr="00664FA3">
        <w:trPr>
          <w:trHeight w:val="40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1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664FA3" w:rsidRPr="00664FA3" w:rsidTr="00664FA3">
        <w:trPr>
          <w:trHeight w:val="154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664FA3" w:rsidRPr="00664FA3" w:rsidTr="00664FA3">
        <w:trPr>
          <w:trHeight w:val="31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4FA3" w:rsidRPr="00664FA3" w:rsidTr="00664FA3">
        <w:trPr>
          <w:trHeight w:val="276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664FA3" w:rsidRPr="00664FA3" w:rsidTr="00664FA3">
        <w:trPr>
          <w:trHeight w:val="54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192,40</w:t>
            </w:r>
          </w:p>
        </w:tc>
      </w:tr>
      <w:tr w:rsidR="00664FA3" w:rsidRPr="00664FA3" w:rsidTr="00664FA3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</w:tr>
      <w:tr w:rsidR="00664FA3" w:rsidRPr="00664FA3" w:rsidTr="00664FA3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664FA3" w:rsidRPr="00664FA3" w:rsidTr="00664FA3">
        <w:trPr>
          <w:trHeight w:val="3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</w:t>
            </w:r>
          </w:p>
        </w:tc>
      </w:tr>
      <w:tr w:rsidR="00664FA3" w:rsidRPr="00664FA3" w:rsidTr="00664FA3">
        <w:trPr>
          <w:trHeight w:val="3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85,75</w:t>
            </w:r>
          </w:p>
        </w:tc>
      </w:tr>
      <w:tr w:rsidR="00664FA3" w:rsidRPr="00664FA3" w:rsidTr="00664FA3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414,27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-27,34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386,93</w:t>
            </w:r>
          </w:p>
        </w:tc>
      </w:tr>
    </w:tbl>
    <w:p w:rsidR="00840797" w:rsidRDefault="00840797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590"/>
        <w:gridCol w:w="1361"/>
        <w:gridCol w:w="1018"/>
        <w:gridCol w:w="826"/>
        <w:gridCol w:w="2009"/>
        <w:gridCol w:w="2410"/>
      </w:tblGrid>
      <w:tr w:rsidR="00664FA3" w:rsidRPr="00664FA3" w:rsidTr="00664FA3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8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664FA3" w:rsidRPr="00664FA3" w:rsidTr="00664FA3">
        <w:trPr>
          <w:trHeight w:val="36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664FA3" w:rsidRPr="00664FA3" w:rsidTr="00664FA3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lang w:eastAsia="ru-RU"/>
              </w:rPr>
              <w:t>№___ от "__"__________2017 г.</w:t>
            </w:r>
          </w:p>
        </w:tc>
      </w:tr>
      <w:tr w:rsidR="00664FA3" w:rsidRPr="00664FA3" w:rsidTr="00664FA3">
        <w:trPr>
          <w:trHeight w:val="40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FA3" w:rsidRPr="00664FA3" w:rsidTr="00664FA3">
        <w:trPr>
          <w:trHeight w:val="315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1110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</w:tr>
      <w:tr w:rsidR="00664FA3" w:rsidRPr="00664FA3" w:rsidTr="00664FA3">
        <w:trPr>
          <w:trHeight w:val="31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4FA3" w:rsidRPr="00664FA3" w:rsidTr="00664FA3">
        <w:trPr>
          <w:trHeight w:val="945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664FA3" w:rsidRPr="00664FA3" w:rsidTr="00664FA3">
        <w:trPr>
          <w:trHeight w:val="276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FA3" w:rsidRPr="00664FA3" w:rsidTr="00664FA3">
        <w:trPr>
          <w:trHeight w:val="33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664FA3" w:rsidRPr="00664FA3" w:rsidTr="00664FA3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664FA3" w:rsidRPr="00664FA3" w:rsidTr="00664FA3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664FA3" w:rsidRPr="00664FA3" w:rsidTr="00664FA3">
        <w:trPr>
          <w:trHeight w:val="33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64FA3" w:rsidRPr="00664FA3" w:rsidTr="00664FA3">
        <w:trPr>
          <w:trHeight w:val="34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664FA3" w:rsidRPr="00664FA3" w:rsidTr="00664FA3">
        <w:trPr>
          <w:trHeight w:val="39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3" w:rsidRPr="00664FA3" w:rsidRDefault="00664FA3" w:rsidP="0066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</w:tr>
    </w:tbl>
    <w:p w:rsidR="00840797" w:rsidRPr="00840797" w:rsidRDefault="00840797" w:rsidP="00EA235F">
      <w:pPr>
        <w:rPr>
          <w:lang w:val="en-US"/>
        </w:rPr>
      </w:pPr>
    </w:p>
    <w:sectPr w:rsidR="00840797" w:rsidRPr="00840797" w:rsidSect="00840797">
      <w:pgSz w:w="11906" w:h="16838"/>
      <w:pgMar w:top="568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7"/>
    <w:rsid w:val="002252E7"/>
    <w:rsid w:val="002A0698"/>
    <w:rsid w:val="00664FA3"/>
    <w:rsid w:val="00840797"/>
    <w:rsid w:val="00B842B5"/>
    <w:rsid w:val="00E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2A06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2A0698"/>
    <w:rPr>
      <w:rFonts w:ascii="Courier New" w:eastAsia="Calibri" w:hAnsi="Courier New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2A06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2A0698"/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122</Pages>
  <Words>32098</Words>
  <Characters>182965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2018-01-10T05:39:00Z</dcterms:created>
  <dcterms:modified xsi:type="dcterms:W3CDTF">2018-01-15T06:10:00Z</dcterms:modified>
</cp:coreProperties>
</file>