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 депутатов сельского  поселения</w:t>
      </w:r>
    </w:p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сумон  Хандагайтинский Овюрского кожууна Республики Тыва</w:t>
      </w:r>
    </w:p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за отчетный период с 1 января 2017 г. по 31 декабря 2017 г.</w:t>
      </w:r>
    </w:p>
    <w:tbl>
      <w:tblPr>
        <w:tblpPr w:leftFromText="180" w:rightFromText="180" w:vertAnchor="page" w:horzAnchor="margin" w:tblpXSpec="center" w:tblpY="2701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20135C" w:rsidRPr="0066314D" w:rsidTr="002D6C8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 w:rsidRPr="0066314D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20135C" w:rsidRPr="0066314D" w:rsidTr="002D6C8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.),</w:t>
            </w:r>
          </w:p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35C" w:rsidRPr="0066314D" w:rsidTr="002D6C8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– Председатель Хурала представителей сельского поселения 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Хандагайтин-ский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664680,77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6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5C" w:rsidRPr="0066314D" w:rsidTr="002D6C8A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210207,81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5C" w:rsidRPr="0066314D" w:rsidTr="002D6C8A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35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Кертиковна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A36081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Хурала представителей сельского поселения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Хандагайтин-ский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401775,82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858,0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1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5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159102,72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1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4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Pr="0066314D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A36081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bookmarkStart w:id="0" w:name="_GoBack"/>
            <w:bookmarkEnd w:id="0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Хурала представителей сельского поселения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Хандагайтин-ский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="0020135C" w:rsidRPr="0066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B85E6D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535407,73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B85E6D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</w:t>
            </w:r>
            <w:r w:rsidR="0020135C">
              <w:rPr>
                <w:rFonts w:ascii="Times New Roman" w:hAnsi="Times New Roman" w:cs="Times New Roman"/>
                <w:bCs/>
                <w:sz w:val="20"/>
                <w:szCs w:val="20"/>
              </w:rPr>
              <w:t>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7819F0" w:rsidRDefault="0020135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5C" w:rsidRPr="0066314D" w:rsidTr="002D6C8A">
        <w:trPr>
          <w:trHeight w:val="15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5C" w:rsidRDefault="0020135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35C" w:rsidRDefault="0020135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5C" w:rsidRPr="0066314D" w:rsidRDefault="0020135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92" w:rsidRPr="0066314D" w:rsidTr="002D6C8A">
        <w:trPr>
          <w:trHeight w:val="4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292" w:rsidRPr="0066314D" w:rsidRDefault="008E0292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Анчима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92" w:rsidRDefault="008E0292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ИЛСУМ 35  7004360,</w:t>
            </w:r>
          </w:p>
          <w:p w:rsidR="008E0292" w:rsidRPr="007819F0" w:rsidRDefault="008E0292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445781,58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92" w:rsidRPr="0066314D" w:rsidRDefault="008E029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92" w:rsidRPr="0066314D" w:rsidTr="002D6C8A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292" w:rsidRDefault="008E0292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92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92" w:rsidRDefault="008E029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1063,0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292" w:rsidRPr="007819F0" w:rsidRDefault="008E0292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92" w:rsidRPr="0066314D" w:rsidRDefault="008E029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92" w:rsidRPr="0066314D" w:rsidRDefault="008E029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92" w:rsidRPr="0066314D" w:rsidRDefault="008E029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E6D" w:rsidRPr="0066314D" w:rsidTr="002D6C8A">
        <w:trPr>
          <w:trHeight w:val="11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E6D" w:rsidRDefault="00B85E6D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Pr="0066314D" w:rsidRDefault="00B85E6D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Pr="0066314D" w:rsidRDefault="00B85E6D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D" w:rsidRPr="0066314D" w:rsidRDefault="00B85E6D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D" w:rsidRPr="0066314D" w:rsidRDefault="00B85E6D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D" w:rsidRPr="0066314D" w:rsidRDefault="00B85E6D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37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Александровна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158522,60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12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215809,00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64C" w:rsidRPr="0066314D" w:rsidTr="002D6C8A">
        <w:trPr>
          <w:trHeight w:val="4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64C" w:rsidRPr="0066314D" w:rsidRDefault="00F8464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Намбар-оолович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330365, 2010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355702,34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1407,0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F8464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</w:t>
            </w:r>
            <w:r w:rsidR="00637F9A">
              <w:rPr>
                <w:rFonts w:ascii="Times New Roman" w:hAnsi="Times New Roman" w:cs="Times New Roman"/>
                <w:bCs/>
                <w:sz w:val="20"/>
                <w:szCs w:val="20"/>
              </w:rPr>
              <w:t>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Pr="007819F0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F9A" w:rsidRPr="0066314D" w:rsidTr="002D6C8A">
        <w:trPr>
          <w:trHeight w:val="1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9A" w:rsidRPr="0066314D" w:rsidRDefault="00637F9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54,7 индивидуальная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F9A" w:rsidRDefault="00637F9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F9A" w:rsidRPr="0066314D" w:rsidRDefault="00637F9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64C" w:rsidRPr="0066314D" w:rsidTr="002D6C8A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64C" w:rsidRPr="0066314D" w:rsidRDefault="00F8464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C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994567,71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64C" w:rsidRPr="0066314D" w:rsidTr="002D6C8A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64C" w:rsidRPr="0066314D" w:rsidRDefault="00F8464C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4C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4C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64C" w:rsidRPr="007819F0" w:rsidRDefault="00F8464C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4C" w:rsidRPr="0066314D" w:rsidRDefault="00F8464C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46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Белек 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Солаановна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DB5C46" w:rsidRDefault="00B55246" w:rsidP="002D6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C46">
              <w:rPr>
                <w:rFonts w:ascii="Times New Roman" w:hAnsi="Times New Roman" w:cs="Times New Roman"/>
                <w:sz w:val="16"/>
                <w:szCs w:val="16"/>
              </w:rPr>
              <w:t>УАЗ 330365, 2013 г. ЛЕГКОВОЙ (</w:t>
            </w:r>
            <w:proofErr w:type="gramStart"/>
            <w:r w:rsidRPr="00DB5C46">
              <w:rPr>
                <w:rFonts w:ascii="Times New Roman" w:hAnsi="Times New Roman" w:cs="Times New Roman"/>
                <w:sz w:val="16"/>
                <w:szCs w:val="16"/>
              </w:rPr>
              <w:t>УНИВЕР-САЛ</w:t>
            </w:r>
            <w:proofErr w:type="gramEnd"/>
            <w:r w:rsidRPr="00DB5C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55246" w:rsidRPr="00DB5C46" w:rsidRDefault="00B55246" w:rsidP="002D6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ВАЗ 211540, 2008 г, (ЛЕГКОВОЙ</w:t>
            </w:r>
            <w:r w:rsidRPr="00DB5C46">
              <w:rPr>
                <w:rFonts w:ascii="Times New Roman" w:hAnsi="Times New Roman" w:cs="Times New Roman"/>
                <w:sz w:val="16"/>
                <w:szCs w:val="16"/>
              </w:rPr>
              <w:t xml:space="preserve"> (СЕДАН)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453716,00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1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54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211540, 2008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526973,90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46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Соютмааевна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386270,39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A27B70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</w:t>
            </w:r>
            <w:r w:rsidR="00B55246">
              <w:rPr>
                <w:rFonts w:ascii="Times New Roman" w:hAnsi="Times New Roman" w:cs="Times New Roman"/>
                <w:bCs/>
                <w:sz w:val="20"/>
                <w:szCs w:val="20"/>
              </w:rPr>
              <w:t>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2D6C8A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Default="00B5524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20" w:rsidRPr="0066314D" w:rsidTr="002D6C8A">
        <w:trPr>
          <w:trHeight w:val="55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720" w:rsidRPr="0066314D" w:rsidRDefault="00B5272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720" w:rsidRDefault="00B5272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0" w:rsidRDefault="00B5272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B52720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B52720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B52720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B5272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584652,26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20" w:rsidRPr="0066314D" w:rsidTr="002D6C8A">
        <w:trPr>
          <w:trHeight w:val="6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720" w:rsidRPr="0066314D" w:rsidRDefault="00B5272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720" w:rsidRDefault="00B5272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0" w:rsidRDefault="00B5272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B52720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B5272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7819F0" w:rsidRDefault="00B5272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2720" w:rsidRPr="0066314D" w:rsidRDefault="00B5272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0" w:rsidRPr="0066314D" w:rsidTr="002D6C8A">
        <w:trPr>
          <w:trHeight w:val="40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70" w:rsidRDefault="00A27B7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A27B70" w:rsidRPr="0066314D" w:rsidRDefault="00A27B7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Сагановна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857939,70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0" w:rsidRPr="0066314D" w:rsidTr="002D6C8A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70" w:rsidRDefault="00A27B7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925,0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0" w:rsidRPr="0066314D" w:rsidTr="002D6C8A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70" w:rsidRDefault="00A27B7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67,7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Pr="007819F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0" w:rsidRPr="0066314D" w:rsidTr="002D6C8A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70" w:rsidRDefault="00A27B70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B70" w:rsidRDefault="00A27B70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70" w:rsidRPr="0066314D" w:rsidRDefault="00A27B70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C2" w:rsidRPr="0066314D" w:rsidTr="002D6C8A">
        <w:trPr>
          <w:trHeight w:val="5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C2" w:rsidRDefault="00D973C2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C2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C2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C2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УАЗ-330365, 2015 г.</w:t>
            </w:r>
          </w:p>
          <w:p w:rsidR="00D973C2" w:rsidRPr="00312B28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1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312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973C2" w:rsidRPr="00D27528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«Беларусь» 2014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7761,95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C2" w:rsidRPr="0066314D" w:rsidTr="002D6C8A">
        <w:trPr>
          <w:trHeight w:val="5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C2" w:rsidRDefault="00D973C2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C2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C2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73C2" w:rsidRPr="007819F0" w:rsidRDefault="00D973C2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C2" w:rsidRPr="0066314D" w:rsidRDefault="00D973C2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83" w:rsidRPr="0066314D" w:rsidTr="002D6C8A">
        <w:trPr>
          <w:trHeight w:val="49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83" w:rsidRDefault="000B4983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Монгеевна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983" w:rsidRPr="0066314D" w:rsidRDefault="000B4983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960,76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983" w:rsidRPr="0066314D" w:rsidRDefault="000B4983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83" w:rsidRPr="0066314D" w:rsidTr="002D6C8A">
        <w:trPr>
          <w:trHeight w:val="1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83" w:rsidRDefault="000B4983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83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83" w:rsidRDefault="000B4983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4983" w:rsidRPr="007819F0" w:rsidRDefault="000B4983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83" w:rsidRPr="0066314D" w:rsidRDefault="000B4983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83" w:rsidRPr="0066314D" w:rsidRDefault="000B4983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83" w:rsidRPr="0066314D" w:rsidRDefault="000B4983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36" w:rsidRPr="0066314D" w:rsidTr="002D6C8A">
        <w:trPr>
          <w:trHeight w:val="9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36" w:rsidRDefault="002D6C8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Севээновна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36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236" w:rsidRPr="00437F15" w:rsidRDefault="00B17236" w:rsidP="002D6C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437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 w:rsidRPr="00437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437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</w:t>
            </w:r>
            <w:r w:rsidRPr="00437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EW</w:t>
            </w:r>
            <w:r w:rsidRPr="00437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612594.    </w:t>
            </w:r>
            <w:r w:rsidRPr="00437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2014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458849,92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36" w:rsidRPr="0066314D" w:rsidTr="002D6C8A">
        <w:trPr>
          <w:trHeight w:val="10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36" w:rsidRDefault="00B17236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36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36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36" w:rsidRDefault="00B17236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2D6C8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</w:t>
            </w:r>
            <w:r w:rsidR="00B17236">
              <w:rPr>
                <w:rFonts w:ascii="Times New Roman" w:hAnsi="Times New Roman" w:cs="Times New Roman"/>
                <w:bCs/>
                <w:sz w:val="20"/>
                <w:szCs w:val="20"/>
              </w:rPr>
              <w:t>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7236" w:rsidRPr="007819F0" w:rsidRDefault="00B17236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36" w:rsidRPr="0066314D" w:rsidRDefault="00B17236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4AB" w:rsidRPr="0066314D" w:rsidTr="002D6C8A">
        <w:trPr>
          <w:trHeight w:val="4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AB" w:rsidRDefault="009B74AB" w:rsidP="009B7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 Николаевич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Хандагайтинс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2437,0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Pr="00AE63DB" w:rsidRDefault="009B74AB" w:rsidP="009B7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БМВ Х5, 2004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389656,00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C8A" w:rsidRPr="0066314D" w:rsidTr="002D6C8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C8A" w:rsidRDefault="002D6C8A" w:rsidP="002D6C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8A" w:rsidRDefault="002D6C8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8A" w:rsidRDefault="002D6C8A" w:rsidP="002D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2D6C8A" w:rsidRPr="007819F0" w:rsidRDefault="002D6C8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D6C8A" w:rsidRPr="007819F0" w:rsidRDefault="002D6C8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600,0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8A" w:rsidRPr="007819F0" w:rsidRDefault="002D6C8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6C8A" w:rsidRPr="007819F0" w:rsidRDefault="002D6C8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6C8A" w:rsidRPr="007819F0" w:rsidRDefault="002D6C8A" w:rsidP="002D6C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8A" w:rsidRPr="007819F0" w:rsidRDefault="002D6C8A" w:rsidP="002D6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8A" w:rsidRPr="0066314D" w:rsidRDefault="002D6C8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8A" w:rsidRPr="0066314D" w:rsidRDefault="002D6C8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8A" w:rsidRPr="0066314D" w:rsidRDefault="002D6C8A" w:rsidP="002D6C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4AB" w:rsidRPr="0066314D" w:rsidTr="002D6C8A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AB" w:rsidRDefault="009B74AB" w:rsidP="009B7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215,8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4AB" w:rsidRPr="0066314D" w:rsidTr="002D6C8A">
        <w:trPr>
          <w:trHeight w:val="7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AB" w:rsidRDefault="009B74AB" w:rsidP="009B7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149,2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4AB" w:rsidRPr="0066314D" w:rsidTr="009B74AB">
        <w:trPr>
          <w:trHeight w:val="70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AB" w:rsidRDefault="009B74AB" w:rsidP="009B7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64,4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193587,60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4AB" w:rsidRPr="0066314D" w:rsidTr="009B74AB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AB" w:rsidRDefault="009B74AB" w:rsidP="009B7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AB" w:rsidRPr="007819F0" w:rsidRDefault="009B74AB" w:rsidP="009B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Default="009B74AB" w:rsidP="009B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B74AB" w:rsidRPr="0066314D" w:rsidRDefault="009B74AB" w:rsidP="009B7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45E" w:rsidRDefault="008E645E"/>
    <w:sectPr w:rsidR="008E645E" w:rsidSect="00774942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42"/>
    <w:rsid w:val="000B4983"/>
    <w:rsid w:val="0020135C"/>
    <w:rsid w:val="002D6C8A"/>
    <w:rsid w:val="00637F9A"/>
    <w:rsid w:val="006D58BC"/>
    <w:rsid w:val="00774942"/>
    <w:rsid w:val="008E0292"/>
    <w:rsid w:val="008E645E"/>
    <w:rsid w:val="009B74AB"/>
    <w:rsid w:val="00A27B70"/>
    <w:rsid w:val="00A36081"/>
    <w:rsid w:val="00B17236"/>
    <w:rsid w:val="00B52720"/>
    <w:rsid w:val="00B55246"/>
    <w:rsid w:val="00B85E6D"/>
    <w:rsid w:val="00D973C2"/>
    <w:rsid w:val="00F8464C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Кадровик</cp:lastModifiedBy>
  <cp:revision>14</cp:revision>
  <dcterms:created xsi:type="dcterms:W3CDTF">2018-05-14T08:54:00Z</dcterms:created>
  <dcterms:modified xsi:type="dcterms:W3CDTF">2018-05-17T02:56:00Z</dcterms:modified>
</cp:coreProperties>
</file>