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9B" w:rsidRPr="00D02C9B" w:rsidRDefault="00845F24" w:rsidP="00D02C9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57pt" fillcolor="window">
            <v:imagedata r:id="rId6" o:title=""/>
          </v:shape>
        </w:pict>
      </w:r>
    </w:p>
    <w:p w:rsidR="00D02C9B" w:rsidRPr="00D02C9B" w:rsidRDefault="00D02C9B" w:rsidP="00D02C9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02C9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ОВЮРСКОГО КОЖУУНА РЕСПУБЛИКИ ТЫВА</w:t>
      </w:r>
    </w:p>
    <w:p w:rsidR="00D02C9B" w:rsidRPr="00D02C9B" w:rsidRDefault="00D02C9B" w:rsidP="00D02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D02C9B" w:rsidRPr="00D02C9B" w:rsidRDefault="00D02C9B" w:rsidP="00D02C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02C9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ТЫВА РЕСПУБЛИКАНЫН ОВУР КОЖУУН ЧАГЫРГАЗЫНЫН</w:t>
      </w:r>
    </w:p>
    <w:p w:rsidR="00D02C9B" w:rsidRPr="00D02C9B" w:rsidRDefault="00D02C9B" w:rsidP="00D02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ДОКТААЛЫ</w:t>
      </w:r>
    </w:p>
    <w:p w:rsidR="00D02C9B" w:rsidRPr="00D02C9B" w:rsidRDefault="00D02C9B" w:rsidP="00D02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177799</wp:posOffset>
                </wp:positionV>
                <wp:extent cx="5852160" cy="0"/>
                <wp:effectExtent l="0" t="19050" r="1524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14pt" to="461.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" o:allowincell="f" strokeweight="2.25pt"/>
            </w:pict>
          </mc:Fallback>
        </mc:AlternateContent>
      </w:r>
    </w:p>
    <w:p w:rsidR="00D02C9B" w:rsidRPr="00D02C9B" w:rsidRDefault="00845F24" w:rsidP="00D02C9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«08</w:t>
      </w:r>
      <w:r w:rsidR="00D02C9B"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</w:t>
      </w:r>
      <w:r w:rsidR="00D02C9B"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02C9B"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2C9B"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2C9B"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2C9B"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DF7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№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264</w:t>
      </w:r>
      <w:r w:rsidR="00D02C9B"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02C9B" w:rsidRDefault="00D02C9B" w:rsidP="00D02C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Хандагайты</w:t>
      </w:r>
      <w:proofErr w:type="spellEnd"/>
      <w:r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2C9B" w:rsidRPr="00D02C9B" w:rsidRDefault="00D02C9B" w:rsidP="00D02C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53C" w:rsidRPr="000F2F87" w:rsidRDefault="00F0653C" w:rsidP="000C3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79E" w:rsidRPr="000C379E" w:rsidRDefault="007E6C87" w:rsidP="000C379E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Тыва от 24.03.2014 № 141 «Об утверждении Положений о наградах муниципального района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 Республики Тыва и Наградной комиссии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Тыва»</w:t>
      </w:r>
    </w:p>
    <w:p w:rsidR="000C379E" w:rsidRPr="000C379E" w:rsidRDefault="000C379E" w:rsidP="000C379E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0C379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C379E" w:rsidRPr="000C379E" w:rsidRDefault="007E6C87" w:rsidP="000C379E">
      <w:pPr>
        <w:pStyle w:val="a9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целях приведения муниципальных нормативных правовых актов в соответствие с действующим законодательством, на основании Устава муниципального района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Республики Тыва </w:t>
      </w:r>
      <w:r w:rsidR="000C379E" w:rsidRPr="000C379E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 w:rsidR="000C379E" w:rsidRPr="000C379E">
        <w:rPr>
          <w:rFonts w:ascii="Times New Roman" w:hAnsi="Times New Roman" w:cs="Times New Roman"/>
          <w:bCs/>
          <w:sz w:val="28"/>
          <w:szCs w:val="28"/>
        </w:rPr>
        <w:t>Овюрского</w:t>
      </w:r>
      <w:proofErr w:type="spellEnd"/>
      <w:r w:rsidR="000C379E" w:rsidRPr="000C379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C379E" w:rsidRPr="000C379E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 w:rsidR="000C379E" w:rsidRPr="000C379E">
        <w:rPr>
          <w:rFonts w:ascii="Times New Roman" w:hAnsi="Times New Roman" w:cs="Times New Roman"/>
          <w:bCs/>
          <w:sz w:val="28"/>
          <w:szCs w:val="28"/>
        </w:rPr>
        <w:t xml:space="preserve"> Республики Тыва ПОСТАНОВЛЯЕТ:</w:t>
      </w:r>
    </w:p>
    <w:p w:rsidR="000C379E" w:rsidRPr="000C379E" w:rsidRDefault="000C379E" w:rsidP="000C379E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0C379E">
        <w:rPr>
          <w:rFonts w:ascii="Times New Roman" w:hAnsi="Times New Roman" w:cs="Times New Roman"/>
          <w:bCs/>
          <w:sz w:val="28"/>
          <w:szCs w:val="28"/>
        </w:rPr>
        <w:t> </w:t>
      </w:r>
    </w:p>
    <w:p w:rsidR="007E6C87" w:rsidRDefault="007E6C87" w:rsidP="007E6C87">
      <w:pPr>
        <w:pStyle w:val="a9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следующие изменения </w:t>
      </w:r>
      <w:r w:rsidRPr="007E6C87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</w:t>
      </w:r>
      <w:proofErr w:type="spellStart"/>
      <w:r w:rsidRPr="007E6C87">
        <w:rPr>
          <w:rFonts w:ascii="Times New Roman" w:hAnsi="Times New Roman" w:cs="Times New Roman"/>
          <w:bCs/>
          <w:sz w:val="28"/>
          <w:szCs w:val="28"/>
        </w:rPr>
        <w:t>Овюрского</w:t>
      </w:r>
      <w:proofErr w:type="spellEnd"/>
      <w:r w:rsidRPr="007E6C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E6C87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 w:rsidRPr="007E6C87">
        <w:rPr>
          <w:rFonts w:ascii="Times New Roman" w:hAnsi="Times New Roman" w:cs="Times New Roman"/>
          <w:bCs/>
          <w:sz w:val="28"/>
          <w:szCs w:val="28"/>
        </w:rPr>
        <w:t xml:space="preserve"> Республики Тыва от 24.03.2014 № 141 «Об утверждении Положений о наградах муниципального района «</w:t>
      </w:r>
      <w:proofErr w:type="spellStart"/>
      <w:r w:rsidRPr="007E6C87">
        <w:rPr>
          <w:rFonts w:ascii="Times New Roman" w:hAnsi="Times New Roman" w:cs="Times New Roman"/>
          <w:bCs/>
          <w:sz w:val="28"/>
          <w:szCs w:val="28"/>
        </w:rPr>
        <w:t>Овюрский</w:t>
      </w:r>
      <w:proofErr w:type="spellEnd"/>
      <w:r w:rsidRPr="007E6C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E6C87">
        <w:rPr>
          <w:rFonts w:ascii="Times New Roman" w:hAnsi="Times New Roman" w:cs="Times New Roman"/>
          <w:bCs/>
          <w:sz w:val="28"/>
          <w:szCs w:val="28"/>
        </w:rPr>
        <w:t>кожуун</w:t>
      </w:r>
      <w:proofErr w:type="spellEnd"/>
      <w:r w:rsidRPr="007E6C87">
        <w:rPr>
          <w:rFonts w:ascii="Times New Roman" w:hAnsi="Times New Roman" w:cs="Times New Roman"/>
          <w:bCs/>
          <w:sz w:val="28"/>
          <w:szCs w:val="28"/>
        </w:rPr>
        <w:t xml:space="preserve">» Республики Тыва и Наградной комиссии </w:t>
      </w:r>
      <w:proofErr w:type="spellStart"/>
      <w:r w:rsidRPr="007E6C87">
        <w:rPr>
          <w:rFonts w:ascii="Times New Roman" w:hAnsi="Times New Roman" w:cs="Times New Roman"/>
          <w:bCs/>
          <w:sz w:val="28"/>
          <w:szCs w:val="28"/>
        </w:rPr>
        <w:t>Овюрского</w:t>
      </w:r>
      <w:proofErr w:type="spellEnd"/>
      <w:r w:rsidRPr="007E6C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E6C87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 w:rsidRPr="007E6C87">
        <w:rPr>
          <w:rFonts w:ascii="Times New Roman" w:hAnsi="Times New Roman" w:cs="Times New Roman"/>
          <w:bCs/>
          <w:sz w:val="28"/>
          <w:szCs w:val="28"/>
        </w:rPr>
        <w:t xml:space="preserve"> Республики Тыва»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7E6C87" w:rsidRDefault="007E6C87" w:rsidP="007E6C8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приложении «О звании «Почетный ветеран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Тыва»: </w:t>
      </w:r>
    </w:p>
    <w:p w:rsidR="007E6C87" w:rsidRDefault="007E6C87" w:rsidP="007E6C8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главе 2: </w:t>
      </w:r>
    </w:p>
    <w:p w:rsidR="007E6C87" w:rsidRDefault="007E6C87" w:rsidP="007E6C8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статье 8: </w:t>
      </w:r>
    </w:p>
    <w:p w:rsidR="007E6C87" w:rsidRDefault="007E6C87" w:rsidP="007E6C8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абзаце первом: </w:t>
      </w:r>
    </w:p>
    <w:p w:rsidR="007E6C87" w:rsidRDefault="007E6C87" w:rsidP="007E6C8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подпункт первый изложить в следующей редакции: </w:t>
      </w:r>
    </w:p>
    <w:p w:rsidR="007E6C87" w:rsidRDefault="007E6C87" w:rsidP="007E6C8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47365">
        <w:rPr>
          <w:rFonts w:ascii="Times New Roman" w:hAnsi="Times New Roman" w:cs="Times New Roman"/>
          <w:sz w:val="28"/>
          <w:szCs w:val="28"/>
          <w:lang w:eastAsia="ru-RU"/>
        </w:rPr>
        <w:t xml:space="preserve">- общественная, культурная, научная, политическая, хозяйственная деятельность во благо </w:t>
      </w:r>
      <w:proofErr w:type="spellStart"/>
      <w:r w:rsidR="00247365">
        <w:rPr>
          <w:rFonts w:ascii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247365">
        <w:rPr>
          <w:rFonts w:ascii="Times New Roman" w:hAnsi="Times New Roman" w:cs="Times New Roman"/>
          <w:sz w:val="28"/>
          <w:szCs w:val="28"/>
          <w:lang w:eastAsia="ru-RU"/>
        </w:rPr>
        <w:t xml:space="preserve">, осуществляющаяся на протяжении десяти и более лет, подтвержденная </w:t>
      </w:r>
      <w:r w:rsidR="00974327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государственными и ведомственными наградами, Почетными грамотами Хурала представителей </w:t>
      </w:r>
      <w:proofErr w:type="spellStart"/>
      <w:r w:rsidR="00974327">
        <w:rPr>
          <w:rFonts w:ascii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 w:rsidR="009743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74327">
        <w:rPr>
          <w:rFonts w:ascii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974327">
        <w:rPr>
          <w:rFonts w:ascii="Times New Roman" w:hAnsi="Times New Roman" w:cs="Times New Roman"/>
          <w:sz w:val="28"/>
          <w:szCs w:val="28"/>
          <w:lang w:eastAsia="ru-RU"/>
        </w:rPr>
        <w:t xml:space="preserve"> или администрации </w:t>
      </w:r>
      <w:proofErr w:type="spellStart"/>
      <w:r w:rsidR="00974327">
        <w:rPr>
          <w:rFonts w:ascii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 w:rsidR="009743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74327">
        <w:rPr>
          <w:rFonts w:ascii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974327">
        <w:rPr>
          <w:rFonts w:ascii="Times New Roman" w:hAnsi="Times New Roman" w:cs="Times New Roman"/>
          <w:sz w:val="28"/>
          <w:szCs w:val="28"/>
          <w:lang w:eastAsia="ru-RU"/>
        </w:rPr>
        <w:t>, почетными званиями, грамотами, благодарностями предприятий, организаций, учреждений независимо от форм собственности</w:t>
      </w:r>
      <w:proofErr w:type="gramStart"/>
      <w:r w:rsidR="00974327">
        <w:rPr>
          <w:rFonts w:ascii="Times New Roman" w:hAnsi="Times New Roman" w:cs="Times New Roman"/>
          <w:sz w:val="28"/>
          <w:szCs w:val="28"/>
          <w:lang w:eastAsia="ru-RU"/>
        </w:rPr>
        <w:t>;»</w:t>
      </w:r>
      <w:proofErr w:type="gramEnd"/>
      <w:r w:rsidR="0097432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74327" w:rsidRDefault="00974327" w:rsidP="007E6C8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подпункт 2 изложить в следующей редакции: </w:t>
      </w:r>
    </w:p>
    <w:p w:rsidR="00974327" w:rsidRDefault="00974327" w:rsidP="007E6C8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«-систематическая благотворительная деят</w:t>
      </w:r>
      <w:r w:rsidR="003832C4">
        <w:rPr>
          <w:rFonts w:ascii="Times New Roman" w:hAnsi="Times New Roman" w:cs="Times New Roman"/>
          <w:sz w:val="28"/>
          <w:szCs w:val="28"/>
          <w:lang w:eastAsia="ru-RU"/>
        </w:rPr>
        <w:t>ельность в течение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менее трех лет, предшествующих году награждения, выражающаяся в оказании неоднократной поддержки нуждающимся лицам из числа неблагополучных и малоимущих семей, в особенности несовершеннолетним, и (или) постоянном участии в благотворительных акциях, проводимых органами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иными организациями, учреждениями, предприятиями, независимо от форм собственности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.». </w:t>
      </w:r>
      <w:proofErr w:type="gramEnd"/>
    </w:p>
    <w:p w:rsidR="00974327" w:rsidRDefault="00974327" w:rsidP="007E6C8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2. Настоящее постановление вступает в силу со дня его подписания. </w:t>
      </w:r>
    </w:p>
    <w:p w:rsidR="00974327" w:rsidRDefault="00974327" w:rsidP="007E6C8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974327" w:rsidRDefault="00974327" w:rsidP="007E6C8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4327" w:rsidRDefault="00974327" w:rsidP="007E6C8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администрации </w:t>
      </w:r>
    </w:p>
    <w:p w:rsidR="00974327" w:rsidRPr="007E6C87" w:rsidRDefault="00974327" w:rsidP="007E6C8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Тыва                                            С.Д.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Куулар</w:t>
      </w:r>
      <w:proofErr w:type="spellEnd"/>
    </w:p>
    <w:p w:rsidR="007E6C87" w:rsidRPr="007E6C87" w:rsidRDefault="007E6C87" w:rsidP="007E6C87">
      <w:pPr>
        <w:pStyle w:val="a9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E6C87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C379E" w:rsidRPr="000C379E" w:rsidRDefault="000C379E" w:rsidP="000C379E">
      <w:pPr>
        <w:pStyle w:val="a9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9F6436" w:rsidRDefault="009F6436" w:rsidP="00E37262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9F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3CC752B2"/>
    <w:multiLevelType w:val="hybridMultilevel"/>
    <w:tmpl w:val="2A844EEC"/>
    <w:lvl w:ilvl="0" w:tplc="25245F6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95E4E88"/>
    <w:multiLevelType w:val="hybridMultilevel"/>
    <w:tmpl w:val="8DB4B276"/>
    <w:lvl w:ilvl="0" w:tplc="98DE1CE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B5338"/>
    <w:multiLevelType w:val="multilevel"/>
    <w:tmpl w:val="88C43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F768F3"/>
    <w:multiLevelType w:val="hybridMultilevel"/>
    <w:tmpl w:val="0CD8390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C3"/>
    <w:rsid w:val="000608A2"/>
    <w:rsid w:val="000C379E"/>
    <w:rsid w:val="000F2F87"/>
    <w:rsid w:val="001E3EF8"/>
    <w:rsid w:val="00247365"/>
    <w:rsid w:val="002B4500"/>
    <w:rsid w:val="002D1309"/>
    <w:rsid w:val="00330F59"/>
    <w:rsid w:val="003832C4"/>
    <w:rsid w:val="00395304"/>
    <w:rsid w:val="004C5BAF"/>
    <w:rsid w:val="00574A57"/>
    <w:rsid w:val="005A7C11"/>
    <w:rsid w:val="0062305C"/>
    <w:rsid w:val="006D336C"/>
    <w:rsid w:val="006E0175"/>
    <w:rsid w:val="006E4931"/>
    <w:rsid w:val="00774BB0"/>
    <w:rsid w:val="007A6BC1"/>
    <w:rsid w:val="007E6C87"/>
    <w:rsid w:val="0081456A"/>
    <w:rsid w:val="00845F24"/>
    <w:rsid w:val="008568CB"/>
    <w:rsid w:val="0089236D"/>
    <w:rsid w:val="008E3077"/>
    <w:rsid w:val="009068D9"/>
    <w:rsid w:val="00974327"/>
    <w:rsid w:val="009F6436"/>
    <w:rsid w:val="00A06EC3"/>
    <w:rsid w:val="00BF19B9"/>
    <w:rsid w:val="00C16636"/>
    <w:rsid w:val="00CF5E43"/>
    <w:rsid w:val="00D02C9B"/>
    <w:rsid w:val="00D147D1"/>
    <w:rsid w:val="00D21CAD"/>
    <w:rsid w:val="00D4759F"/>
    <w:rsid w:val="00DC67F1"/>
    <w:rsid w:val="00DE6608"/>
    <w:rsid w:val="00DF7B67"/>
    <w:rsid w:val="00E24A46"/>
    <w:rsid w:val="00E37262"/>
    <w:rsid w:val="00EE771F"/>
    <w:rsid w:val="00F0653C"/>
    <w:rsid w:val="00F3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A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BAF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0F2F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0F2F87"/>
    <w:pPr>
      <w:widowControl w:val="0"/>
      <w:shd w:val="clear" w:color="auto" w:fill="FFFFFF"/>
      <w:spacing w:after="0" w:line="300" w:lineRule="exac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E7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771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608A2"/>
    <w:pPr>
      <w:ind w:left="720"/>
      <w:contextualSpacing/>
    </w:pPr>
  </w:style>
  <w:style w:type="table" w:styleId="a8">
    <w:name w:val="Table Grid"/>
    <w:basedOn w:val="a1"/>
    <w:uiPriority w:val="39"/>
    <w:rsid w:val="00D02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аблицы (моноширинный)"/>
    <w:basedOn w:val="a"/>
    <w:next w:val="a"/>
    <w:uiPriority w:val="99"/>
    <w:rsid w:val="00E24A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A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BAF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0F2F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0F2F87"/>
    <w:pPr>
      <w:widowControl w:val="0"/>
      <w:shd w:val="clear" w:color="auto" w:fill="FFFFFF"/>
      <w:spacing w:after="0" w:line="300" w:lineRule="exac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E7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771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608A2"/>
    <w:pPr>
      <w:ind w:left="720"/>
      <w:contextualSpacing/>
    </w:pPr>
  </w:style>
  <w:style w:type="table" w:styleId="a8">
    <w:name w:val="Table Grid"/>
    <w:basedOn w:val="a1"/>
    <w:uiPriority w:val="39"/>
    <w:rsid w:val="00D02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аблицы (моноширинный)"/>
    <w:basedOn w:val="a"/>
    <w:next w:val="a"/>
    <w:uiPriority w:val="99"/>
    <w:rsid w:val="00E24A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</vt:lpstr>
      <vt:lpstr>        АДМИНИСТРАЦИЯ ОВЮРСКОГО КОЖУУНА РЕСПУБЛИКИ ТЫВА</vt:lpstr>
      <vt:lpstr>    ТЫВА РЕСПУБЛИКАНЫН ОВУР КОЖУУН ЧАГЫРГАЗЫНЫН</vt:lpstr>
    </vt:vector>
  </TitlesOfParts>
  <Company>SPecialiST RePack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4</cp:revision>
  <cp:lastPrinted>2015-05-12T09:07:00Z</cp:lastPrinted>
  <dcterms:created xsi:type="dcterms:W3CDTF">2015-05-08T08:58:00Z</dcterms:created>
  <dcterms:modified xsi:type="dcterms:W3CDTF">2015-05-12T09:07:00Z</dcterms:modified>
</cp:coreProperties>
</file>