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74" w:rsidRPr="00685860" w:rsidRDefault="00241B74" w:rsidP="007A43DB">
      <w:pPr>
        <w:jc w:val="both"/>
        <w:rPr>
          <w:sz w:val="28"/>
          <w:szCs w:val="28"/>
        </w:rPr>
      </w:pPr>
    </w:p>
    <w:p w:rsidR="00241B74" w:rsidRPr="007E793F" w:rsidRDefault="00241B74" w:rsidP="005968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590914378" r:id="rId7"/>
        </w:object>
      </w:r>
    </w:p>
    <w:p w:rsidR="00241B74" w:rsidRDefault="00241B74" w:rsidP="005968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 xml:space="preserve">ХУРАЛ ПРЕДСТАВИТЕЛЕЙ </w:t>
      </w:r>
      <w:r>
        <w:rPr>
          <w:b/>
          <w:sz w:val="28"/>
          <w:szCs w:val="28"/>
        </w:rPr>
        <w:t>СЕЛЬСКОГО ПОСЕЛЕНИЯ СУМОН</w:t>
      </w:r>
      <w:r w:rsidRPr="007E793F">
        <w:rPr>
          <w:b/>
          <w:sz w:val="28"/>
          <w:szCs w:val="28"/>
        </w:rPr>
        <w:t xml:space="preserve"> </w:t>
      </w:r>
      <w:r w:rsidR="003E6118">
        <w:rPr>
          <w:b/>
          <w:sz w:val="28"/>
          <w:szCs w:val="28"/>
        </w:rPr>
        <w:t xml:space="preserve">     </w:t>
      </w:r>
      <w:r w:rsidR="00A35DCF">
        <w:rPr>
          <w:b/>
          <w:sz w:val="28"/>
          <w:szCs w:val="28"/>
        </w:rPr>
        <w:t xml:space="preserve">ЧАА-СУУРСКИЙ </w:t>
      </w:r>
      <w:r>
        <w:rPr>
          <w:b/>
          <w:sz w:val="28"/>
          <w:szCs w:val="28"/>
        </w:rPr>
        <w:t>ОВЮРСКОГО КОЖУУНА РЕСПУБЛИКИ ТЫВА</w:t>
      </w:r>
    </w:p>
    <w:p w:rsidR="00241B74" w:rsidRDefault="00241B74" w:rsidP="005968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1B74" w:rsidRPr="007E793F" w:rsidRDefault="00241B74" w:rsidP="0059687A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7E793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 </w:t>
      </w:r>
      <w:r w:rsidR="00A35DCF">
        <w:rPr>
          <w:b/>
          <w:sz w:val="28"/>
          <w:szCs w:val="28"/>
        </w:rPr>
        <w:t>ЧАА-СУУР</w:t>
      </w:r>
      <w:r>
        <w:rPr>
          <w:b/>
          <w:sz w:val="28"/>
          <w:szCs w:val="28"/>
        </w:rPr>
        <w:t xml:space="preserve"> СУМУЗУНУН </w:t>
      </w:r>
      <w:r w:rsidRPr="007E793F">
        <w:rPr>
          <w:b/>
          <w:sz w:val="28"/>
          <w:szCs w:val="28"/>
        </w:rPr>
        <w:t xml:space="preserve">  ТОЛЭЭЛЕКЧИЛЕР ХУРАЛЫ</w:t>
      </w:r>
    </w:p>
    <w:p w:rsidR="00241B74" w:rsidRPr="007E793F" w:rsidRDefault="00241B74" w:rsidP="0059687A">
      <w:pPr>
        <w:pBdr>
          <w:bottom w:val="single" w:sz="12" w:space="1" w:color="auto"/>
        </w:pBdr>
        <w:tabs>
          <w:tab w:val="center" w:pos="4677"/>
          <w:tab w:val="right" w:pos="9355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ШИИТПИР</w:t>
      </w:r>
    </w:p>
    <w:p w:rsidR="00A35DCF" w:rsidRDefault="00A35DCF" w:rsidP="005968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1B74" w:rsidRPr="00DC6ABC" w:rsidRDefault="004E25A7" w:rsidP="005968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6118">
        <w:rPr>
          <w:b/>
          <w:sz w:val="28"/>
          <w:szCs w:val="28"/>
        </w:rPr>
        <w:t xml:space="preserve"> </w:t>
      </w:r>
      <w:r w:rsidRPr="00DC6ABC">
        <w:rPr>
          <w:sz w:val="28"/>
          <w:szCs w:val="28"/>
        </w:rPr>
        <w:t>«</w:t>
      </w:r>
      <w:r w:rsidR="00DC7645" w:rsidRPr="00DC6ABC">
        <w:rPr>
          <w:sz w:val="28"/>
          <w:szCs w:val="28"/>
        </w:rPr>
        <w:t>_</w:t>
      </w:r>
      <w:r w:rsidR="003E6118" w:rsidRPr="00DC6ABC">
        <w:rPr>
          <w:sz w:val="28"/>
          <w:szCs w:val="28"/>
        </w:rPr>
        <w:t>29</w:t>
      </w:r>
      <w:r w:rsidR="005B2F56" w:rsidRPr="00DC6ABC">
        <w:rPr>
          <w:sz w:val="28"/>
          <w:szCs w:val="28"/>
        </w:rPr>
        <w:t>_» _</w:t>
      </w:r>
      <w:r w:rsidR="00746559" w:rsidRPr="00DC6ABC">
        <w:rPr>
          <w:sz w:val="28"/>
          <w:szCs w:val="28"/>
        </w:rPr>
        <w:t>мая</w:t>
      </w:r>
      <w:r w:rsidR="005B2F56" w:rsidRPr="00DC6ABC">
        <w:rPr>
          <w:sz w:val="28"/>
          <w:szCs w:val="28"/>
        </w:rPr>
        <w:t>_201</w:t>
      </w:r>
      <w:r w:rsidR="00746559" w:rsidRPr="00DC6ABC">
        <w:rPr>
          <w:sz w:val="28"/>
          <w:szCs w:val="28"/>
        </w:rPr>
        <w:t>8</w:t>
      </w:r>
      <w:r w:rsidR="005B2F56" w:rsidRPr="00DC6ABC">
        <w:rPr>
          <w:spacing w:val="-3"/>
          <w:sz w:val="28"/>
          <w:szCs w:val="28"/>
        </w:rPr>
        <w:t xml:space="preserve"> г.</w:t>
      </w:r>
      <w:r w:rsidR="00746559" w:rsidRPr="00DC6ABC">
        <w:rPr>
          <w:sz w:val="28"/>
          <w:szCs w:val="28"/>
        </w:rPr>
        <w:t xml:space="preserve"> </w:t>
      </w:r>
      <w:r w:rsidR="00241B74" w:rsidRPr="00DC6ABC">
        <w:rPr>
          <w:sz w:val="28"/>
          <w:szCs w:val="28"/>
        </w:rPr>
        <w:t xml:space="preserve">№ </w:t>
      </w:r>
      <w:r w:rsidR="00A35DCF" w:rsidRPr="00DC6ABC">
        <w:rPr>
          <w:sz w:val="28"/>
          <w:szCs w:val="28"/>
        </w:rPr>
        <w:t>_</w:t>
      </w:r>
      <w:r w:rsidR="00DC6ABC">
        <w:rPr>
          <w:sz w:val="28"/>
          <w:szCs w:val="28"/>
        </w:rPr>
        <w:t>35</w:t>
      </w:r>
      <w:bookmarkStart w:id="0" w:name="_GoBack"/>
      <w:bookmarkEnd w:id="0"/>
      <w:r w:rsidR="000B1B59" w:rsidRPr="00DC6ABC">
        <w:rPr>
          <w:sz w:val="28"/>
          <w:szCs w:val="28"/>
        </w:rPr>
        <w:t xml:space="preserve">_     </w:t>
      </w:r>
      <w:r w:rsidR="00A35DCF" w:rsidRPr="00DC6ABC">
        <w:rPr>
          <w:sz w:val="28"/>
          <w:szCs w:val="28"/>
        </w:rPr>
        <w:t xml:space="preserve">     </w:t>
      </w:r>
      <w:r w:rsidR="005B2F56" w:rsidRPr="00DC6ABC">
        <w:rPr>
          <w:sz w:val="28"/>
          <w:szCs w:val="28"/>
        </w:rPr>
        <w:t xml:space="preserve">           </w:t>
      </w:r>
      <w:r w:rsidR="00A35DCF" w:rsidRPr="00DC6ABC">
        <w:rPr>
          <w:sz w:val="28"/>
          <w:szCs w:val="28"/>
        </w:rPr>
        <w:t xml:space="preserve"> </w:t>
      </w:r>
      <w:r w:rsidR="00746559" w:rsidRPr="00DC6ABC">
        <w:rPr>
          <w:sz w:val="28"/>
          <w:szCs w:val="28"/>
        </w:rPr>
        <w:t xml:space="preserve">          </w:t>
      </w:r>
      <w:r w:rsidR="00A35DCF" w:rsidRPr="00DC6ABC">
        <w:rPr>
          <w:sz w:val="28"/>
          <w:szCs w:val="28"/>
        </w:rPr>
        <w:t xml:space="preserve">                                   </w:t>
      </w:r>
      <w:proofErr w:type="spellStart"/>
      <w:r w:rsidR="00A35DCF" w:rsidRPr="00DC6ABC">
        <w:rPr>
          <w:sz w:val="28"/>
          <w:szCs w:val="28"/>
        </w:rPr>
        <w:t>с.Чаа-Суур</w:t>
      </w:r>
      <w:proofErr w:type="spellEnd"/>
    </w:p>
    <w:p w:rsidR="003571A4" w:rsidRPr="00CE28E9" w:rsidRDefault="005B2F56" w:rsidP="005968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1C01" w:rsidRDefault="00A35DCF" w:rsidP="009E078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3571A4">
        <w:rPr>
          <w:b/>
          <w:color w:val="000000"/>
          <w:spacing w:val="-4"/>
          <w:sz w:val="28"/>
          <w:szCs w:val="28"/>
        </w:rPr>
        <w:t>«</w:t>
      </w:r>
      <w:r w:rsidR="00241B74" w:rsidRPr="003571A4">
        <w:rPr>
          <w:b/>
          <w:color w:val="000000"/>
          <w:spacing w:val="-4"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 w:rsidR="00241B74" w:rsidRPr="003571A4">
        <w:rPr>
          <w:b/>
          <w:color w:val="000000"/>
          <w:spacing w:val="-4"/>
          <w:sz w:val="28"/>
          <w:szCs w:val="28"/>
        </w:rPr>
        <w:t>сумон</w:t>
      </w:r>
      <w:proofErr w:type="spellEnd"/>
      <w:r w:rsidR="00241B74"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3571A4">
        <w:rPr>
          <w:b/>
          <w:color w:val="000000"/>
          <w:spacing w:val="-4"/>
          <w:sz w:val="28"/>
          <w:szCs w:val="28"/>
        </w:rPr>
        <w:t>Чаа-Суур</w:t>
      </w:r>
      <w:r w:rsidR="0093191C" w:rsidRPr="003571A4">
        <w:rPr>
          <w:b/>
          <w:color w:val="000000"/>
          <w:spacing w:val="-4"/>
          <w:sz w:val="28"/>
          <w:szCs w:val="28"/>
        </w:rPr>
        <w:t>ский</w:t>
      </w:r>
      <w:proofErr w:type="spellEnd"/>
      <w:r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241B74" w:rsidRPr="003571A4">
        <w:rPr>
          <w:b/>
          <w:color w:val="000000"/>
          <w:spacing w:val="-4"/>
          <w:sz w:val="28"/>
          <w:szCs w:val="28"/>
        </w:rPr>
        <w:t>Овюрского</w:t>
      </w:r>
      <w:proofErr w:type="spellEnd"/>
      <w:r w:rsidR="00241B74"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8D33F8" w:rsidRPr="003571A4">
        <w:rPr>
          <w:b/>
          <w:color w:val="000000"/>
          <w:spacing w:val="-4"/>
          <w:sz w:val="28"/>
          <w:szCs w:val="28"/>
        </w:rPr>
        <w:t>кожууна</w:t>
      </w:r>
      <w:proofErr w:type="spellEnd"/>
      <w:r w:rsidR="008D33F8" w:rsidRPr="003571A4">
        <w:rPr>
          <w:b/>
          <w:color w:val="000000"/>
          <w:spacing w:val="-4"/>
          <w:sz w:val="28"/>
          <w:szCs w:val="28"/>
        </w:rPr>
        <w:t xml:space="preserve"> Республики</w:t>
      </w:r>
      <w:r w:rsidR="005523DC" w:rsidRPr="003571A4">
        <w:rPr>
          <w:b/>
          <w:color w:val="000000"/>
          <w:spacing w:val="-4"/>
          <w:sz w:val="28"/>
          <w:szCs w:val="28"/>
        </w:rPr>
        <w:t xml:space="preserve"> Тыва</w:t>
      </w:r>
      <w:r w:rsidR="003571A4" w:rsidRPr="003571A4">
        <w:rPr>
          <w:b/>
          <w:color w:val="000000"/>
          <w:spacing w:val="-4"/>
          <w:sz w:val="28"/>
          <w:szCs w:val="28"/>
        </w:rPr>
        <w:t xml:space="preserve">                                           </w:t>
      </w:r>
      <w:r w:rsidR="00746559">
        <w:rPr>
          <w:b/>
          <w:color w:val="000000"/>
          <w:spacing w:val="-4"/>
          <w:sz w:val="28"/>
          <w:szCs w:val="28"/>
        </w:rPr>
        <w:t xml:space="preserve"> за </w:t>
      </w:r>
      <w:r w:rsidR="005523DC" w:rsidRPr="003571A4">
        <w:rPr>
          <w:b/>
          <w:color w:val="000000"/>
          <w:spacing w:val="-4"/>
          <w:sz w:val="28"/>
          <w:szCs w:val="28"/>
        </w:rPr>
        <w:t>201</w:t>
      </w:r>
      <w:r w:rsidR="00A00D0E">
        <w:rPr>
          <w:b/>
          <w:color w:val="000000"/>
          <w:spacing w:val="-4"/>
          <w:sz w:val="28"/>
          <w:szCs w:val="28"/>
        </w:rPr>
        <w:t>7</w:t>
      </w:r>
      <w:r w:rsidR="009564FD" w:rsidRPr="003571A4">
        <w:rPr>
          <w:b/>
          <w:color w:val="000000"/>
          <w:spacing w:val="-4"/>
          <w:sz w:val="28"/>
          <w:szCs w:val="28"/>
        </w:rPr>
        <w:t xml:space="preserve"> </w:t>
      </w:r>
      <w:r w:rsidRPr="003571A4">
        <w:rPr>
          <w:b/>
          <w:color w:val="000000"/>
          <w:spacing w:val="-4"/>
          <w:sz w:val="28"/>
          <w:szCs w:val="28"/>
        </w:rPr>
        <w:t>год»</w:t>
      </w:r>
    </w:p>
    <w:p w:rsidR="00241B74" w:rsidRPr="006C1C01" w:rsidRDefault="006C1C01" w:rsidP="006C1C01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rPr>
          <w:b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241B74" w:rsidRDefault="00241B74" w:rsidP="00A35DCF">
      <w:pPr>
        <w:spacing w:line="360" w:lineRule="auto"/>
        <w:ind w:firstLine="708"/>
        <w:jc w:val="both"/>
        <w:rPr>
          <w:sz w:val="28"/>
          <w:szCs w:val="28"/>
        </w:rPr>
      </w:pPr>
      <w:r w:rsidRPr="00E56EF9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отчет </w:t>
      </w:r>
      <w:r>
        <w:rPr>
          <w:color w:val="000000"/>
          <w:spacing w:val="-4"/>
          <w:sz w:val="28"/>
          <w:szCs w:val="28"/>
        </w:rPr>
        <w:t>об исполнении бю</w:t>
      </w:r>
      <w:r w:rsidR="007150CF">
        <w:rPr>
          <w:color w:val="000000"/>
          <w:spacing w:val="-4"/>
          <w:sz w:val="28"/>
          <w:szCs w:val="28"/>
        </w:rPr>
        <w:t xml:space="preserve">джета сельского поселения </w:t>
      </w:r>
      <w:proofErr w:type="spellStart"/>
      <w:r w:rsidR="007150CF">
        <w:rPr>
          <w:color w:val="000000"/>
          <w:spacing w:val="-4"/>
          <w:sz w:val="28"/>
          <w:szCs w:val="28"/>
        </w:rPr>
        <w:t>сумон</w:t>
      </w:r>
      <w:r w:rsidR="00432C91">
        <w:rPr>
          <w:color w:val="000000"/>
          <w:spacing w:val="-4"/>
          <w:sz w:val="28"/>
          <w:szCs w:val="28"/>
        </w:rPr>
        <w:t>а</w:t>
      </w:r>
      <w:proofErr w:type="spellEnd"/>
      <w:r w:rsidR="007150C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35DCF">
        <w:rPr>
          <w:color w:val="000000"/>
          <w:spacing w:val="-4"/>
          <w:sz w:val="28"/>
          <w:szCs w:val="28"/>
        </w:rPr>
        <w:t>Чаа-Суур</w:t>
      </w:r>
      <w:r w:rsidR="00432C91">
        <w:rPr>
          <w:color w:val="000000"/>
          <w:spacing w:val="-4"/>
          <w:sz w:val="28"/>
          <w:szCs w:val="28"/>
        </w:rPr>
        <w:t>ский</w:t>
      </w:r>
      <w:proofErr w:type="spellEnd"/>
      <w:r w:rsidR="00432C91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150CF">
        <w:rPr>
          <w:color w:val="000000"/>
          <w:spacing w:val="-4"/>
          <w:sz w:val="28"/>
          <w:szCs w:val="28"/>
        </w:rPr>
        <w:t>Овюрского</w:t>
      </w:r>
      <w:proofErr w:type="spellEnd"/>
      <w:r w:rsidR="007150C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959DE">
        <w:rPr>
          <w:color w:val="000000"/>
          <w:spacing w:val="-4"/>
          <w:sz w:val="28"/>
          <w:szCs w:val="28"/>
        </w:rPr>
        <w:t>кожууна</w:t>
      </w:r>
      <w:proofErr w:type="spellEnd"/>
      <w:r w:rsidR="00B959DE">
        <w:rPr>
          <w:color w:val="000000"/>
          <w:spacing w:val="-4"/>
          <w:sz w:val="28"/>
          <w:szCs w:val="28"/>
        </w:rPr>
        <w:t xml:space="preserve"> Республики</w:t>
      </w:r>
      <w:r w:rsidR="00A00D0E">
        <w:rPr>
          <w:color w:val="000000"/>
          <w:spacing w:val="-4"/>
          <w:sz w:val="28"/>
          <w:szCs w:val="28"/>
        </w:rPr>
        <w:t xml:space="preserve"> Тыва за </w:t>
      </w:r>
      <w:r w:rsidR="00A329FE">
        <w:rPr>
          <w:color w:val="000000"/>
          <w:spacing w:val="-4"/>
          <w:sz w:val="28"/>
          <w:szCs w:val="28"/>
        </w:rPr>
        <w:t>201</w:t>
      </w:r>
      <w:r w:rsidR="00004774">
        <w:rPr>
          <w:color w:val="000000"/>
          <w:spacing w:val="-4"/>
          <w:sz w:val="28"/>
          <w:szCs w:val="28"/>
        </w:rPr>
        <w:t>7</w:t>
      </w:r>
      <w:r>
        <w:rPr>
          <w:color w:val="000000"/>
          <w:spacing w:val="-4"/>
          <w:sz w:val="28"/>
          <w:szCs w:val="28"/>
        </w:rPr>
        <w:t xml:space="preserve"> год</w:t>
      </w:r>
      <w:r w:rsidR="00FD653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 w:rsidR="007150CF">
        <w:rPr>
          <w:color w:val="000000"/>
          <w:spacing w:val="-4"/>
          <w:sz w:val="28"/>
          <w:szCs w:val="28"/>
        </w:rPr>
        <w:t xml:space="preserve">о доходам в сумме </w:t>
      </w:r>
      <w:r w:rsidR="00A00D0E">
        <w:rPr>
          <w:color w:val="000000"/>
          <w:spacing w:val="-4"/>
          <w:sz w:val="28"/>
          <w:szCs w:val="28"/>
        </w:rPr>
        <w:t>2 610,03</w:t>
      </w:r>
      <w:r w:rsidR="008D33F8" w:rsidRPr="00F842CC">
        <w:rPr>
          <w:color w:val="000000"/>
          <w:spacing w:val="-4"/>
          <w:sz w:val="28"/>
          <w:szCs w:val="28"/>
        </w:rPr>
        <w:t xml:space="preserve"> </w:t>
      </w:r>
      <w:r w:rsidR="002D1C6C">
        <w:rPr>
          <w:color w:val="000000"/>
          <w:spacing w:val="-4"/>
          <w:sz w:val="28"/>
          <w:szCs w:val="28"/>
        </w:rPr>
        <w:t>тыс. рублей</w:t>
      </w:r>
      <w:r w:rsidR="00FD653C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по расходам в </w:t>
      </w:r>
      <w:r w:rsidR="008D33F8">
        <w:rPr>
          <w:color w:val="000000"/>
          <w:spacing w:val="-4"/>
          <w:sz w:val="28"/>
          <w:szCs w:val="28"/>
        </w:rPr>
        <w:t xml:space="preserve">сумме </w:t>
      </w:r>
      <w:r w:rsidR="00A00D0E">
        <w:rPr>
          <w:color w:val="000000"/>
          <w:spacing w:val="-4"/>
          <w:sz w:val="28"/>
          <w:szCs w:val="28"/>
        </w:rPr>
        <w:t>2 609,65</w:t>
      </w:r>
      <w:r w:rsidR="002D1C6C">
        <w:rPr>
          <w:color w:val="000000"/>
          <w:spacing w:val="-4"/>
          <w:sz w:val="28"/>
          <w:szCs w:val="28"/>
        </w:rPr>
        <w:t xml:space="preserve"> тыс. рублей</w:t>
      </w:r>
      <w:r w:rsidRPr="007C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превышением доходов над расходами (профицит) в сумме </w:t>
      </w:r>
      <w:r w:rsidR="00004774">
        <w:rPr>
          <w:sz w:val="28"/>
          <w:szCs w:val="28"/>
        </w:rPr>
        <w:t>0</w:t>
      </w:r>
      <w:r w:rsidR="00CE28E9">
        <w:rPr>
          <w:sz w:val="28"/>
          <w:szCs w:val="28"/>
        </w:rPr>
        <w:t>,</w:t>
      </w:r>
      <w:r w:rsidR="00FE5A22">
        <w:rPr>
          <w:sz w:val="28"/>
          <w:szCs w:val="28"/>
        </w:rPr>
        <w:t>1</w:t>
      </w:r>
      <w:r w:rsidR="003E6118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2D1C6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41B74" w:rsidRPr="00E82234" w:rsidRDefault="00241B74" w:rsidP="00A35D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бюджета сельского поселения </w:t>
      </w:r>
      <w:proofErr w:type="spellStart"/>
      <w:r>
        <w:rPr>
          <w:sz w:val="28"/>
          <w:szCs w:val="28"/>
        </w:rPr>
        <w:t>сумон</w:t>
      </w:r>
      <w:r w:rsidR="00432C9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35DCF">
        <w:rPr>
          <w:sz w:val="28"/>
          <w:szCs w:val="28"/>
        </w:rPr>
        <w:t>Чаа-Суур</w:t>
      </w:r>
      <w:r w:rsidR="00432C91">
        <w:rPr>
          <w:sz w:val="28"/>
          <w:szCs w:val="28"/>
        </w:rPr>
        <w:t>ский</w:t>
      </w:r>
      <w:proofErr w:type="spellEnd"/>
      <w:r w:rsidR="00A35D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</w:t>
      </w:r>
      <w:r w:rsidR="00A00D0E">
        <w:rPr>
          <w:sz w:val="28"/>
          <w:szCs w:val="28"/>
        </w:rPr>
        <w:t>кого</w:t>
      </w:r>
      <w:proofErr w:type="spellEnd"/>
      <w:r w:rsidR="00A00D0E">
        <w:rPr>
          <w:sz w:val="28"/>
          <w:szCs w:val="28"/>
        </w:rPr>
        <w:t xml:space="preserve"> </w:t>
      </w:r>
      <w:proofErr w:type="spellStart"/>
      <w:r w:rsidR="00A00D0E">
        <w:rPr>
          <w:sz w:val="28"/>
          <w:szCs w:val="28"/>
        </w:rPr>
        <w:t>кожууна</w:t>
      </w:r>
      <w:proofErr w:type="spellEnd"/>
      <w:r w:rsidR="00A00D0E">
        <w:rPr>
          <w:sz w:val="28"/>
          <w:szCs w:val="28"/>
        </w:rPr>
        <w:t xml:space="preserve"> Республики Тыва за </w:t>
      </w:r>
      <w:r w:rsidR="00FD653C">
        <w:rPr>
          <w:sz w:val="28"/>
          <w:szCs w:val="28"/>
        </w:rPr>
        <w:t>201</w:t>
      </w:r>
      <w:r w:rsidR="00004774">
        <w:rPr>
          <w:sz w:val="28"/>
          <w:szCs w:val="28"/>
        </w:rPr>
        <w:t>7</w:t>
      </w:r>
      <w:r w:rsidR="00FD653C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 следующими показателями:</w:t>
      </w:r>
    </w:p>
    <w:p w:rsidR="00E82234" w:rsidRPr="00FA353F" w:rsidRDefault="00E82234" w:rsidP="00E8223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источников финансирования дефицита бюджета сельского поселения по кодам групп, подгрупп, </w:t>
      </w:r>
      <w:r w:rsidR="00004774">
        <w:rPr>
          <w:sz w:val="28"/>
          <w:szCs w:val="28"/>
        </w:rPr>
        <w:t>статьей, видов</w:t>
      </w:r>
      <w:r>
        <w:rPr>
          <w:sz w:val="28"/>
          <w:szCs w:val="28"/>
        </w:rPr>
        <w:t xml:space="preserve">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</w:t>
      </w:r>
      <w:r w:rsidRPr="00A00D0E">
        <w:rPr>
          <w:sz w:val="28"/>
          <w:szCs w:val="28"/>
          <w:u w:val="single"/>
        </w:rPr>
        <w:t>приложению</w:t>
      </w:r>
      <w:r>
        <w:rPr>
          <w:sz w:val="28"/>
          <w:szCs w:val="28"/>
        </w:rPr>
        <w:t xml:space="preserve"> 1 к настоящему Решению;</w:t>
      </w:r>
    </w:p>
    <w:p w:rsidR="00241B74" w:rsidRDefault="00355033" w:rsidP="00A35DCF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доходов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согласно </w:t>
      </w:r>
      <w:r w:rsidR="00241B74" w:rsidRPr="00A00D0E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2 к настоящему Решению;</w:t>
      </w:r>
    </w:p>
    <w:p w:rsidR="00241B74" w:rsidRDefault="00355033" w:rsidP="00A35DCF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lastRenderedPageBreak/>
        <w:t xml:space="preserve">- </w:t>
      </w:r>
      <w:r w:rsidR="00241B74">
        <w:rPr>
          <w:sz w:val="28"/>
          <w:szCs w:val="28"/>
        </w:rPr>
        <w:t xml:space="preserve">расходов бюджета сельского поселения по разделам и подразделам классификации расходов бюджетов согласно </w:t>
      </w:r>
      <w:r w:rsidR="00241B74" w:rsidRPr="00A00D0E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3 к настоящему Решению;</w:t>
      </w:r>
    </w:p>
    <w:p w:rsidR="00241B74" w:rsidRDefault="00355033" w:rsidP="00A35DCF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расходов бюджета сельского поселения по ведомственной структуре расходов бюджета согласно </w:t>
      </w:r>
      <w:r w:rsidR="00241B74" w:rsidRPr="00A00D0E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4 к настоящему Решению;</w:t>
      </w:r>
    </w:p>
    <w:p w:rsidR="006C1C01" w:rsidRPr="006C1C01" w:rsidRDefault="006C1C01" w:rsidP="006C1C01">
      <w:pPr>
        <w:spacing w:line="360" w:lineRule="auto"/>
        <w:jc w:val="both"/>
        <w:rPr>
          <w:b/>
          <w:sz w:val="28"/>
          <w:szCs w:val="28"/>
        </w:rPr>
      </w:pPr>
      <w:r w:rsidRPr="006C1C01">
        <w:rPr>
          <w:b/>
          <w:sz w:val="28"/>
          <w:szCs w:val="28"/>
        </w:rPr>
        <w:t>Статья 2</w:t>
      </w:r>
    </w:p>
    <w:p w:rsidR="00241B74" w:rsidRDefault="00241B74" w:rsidP="00A35D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41B74" w:rsidRDefault="00241B74" w:rsidP="00A35DCF">
      <w:pPr>
        <w:spacing w:line="360" w:lineRule="auto"/>
        <w:ind w:firstLine="708"/>
        <w:jc w:val="both"/>
        <w:rPr>
          <w:sz w:val="28"/>
          <w:szCs w:val="28"/>
        </w:rPr>
      </w:pPr>
    </w:p>
    <w:p w:rsidR="00D622EF" w:rsidRPr="00004774" w:rsidRDefault="00D622EF" w:rsidP="00A35DCF">
      <w:pPr>
        <w:spacing w:line="360" w:lineRule="auto"/>
        <w:jc w:val="both"/>
        <w:rPr>
          <w:sz w:val="28"/>
          <w:szCs w:val="28"/>
        </w:rPr>
      </w:pPr>
    </w:p>
    <w:p w:rsidR="00241B74" w:rsidRPr="00BF5152" w:rsidRDefault="00241B74" w:rsidP="00A00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5152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сельского поселения -</w:t>
      </w:r>
    </w:p>
    <w:p w:rsidR="0093191C" w:rsidRDefault="00241B74" w:rsidP="00A00D0E">
      <w:pPr>
        <w:spacing w:line="276" w:lineRule="auto"/>
        <w:jc w:val="both"/>
        <w:rPr>
          <w:sz w:val="28"/>
          <w:szCs w:val="28"/>
        </w:rPr>
      </w:pPr>
      <w:r w:rsidRPr="00BF5152">
        <w:rPr>
          <w:sz w:val="28"/>
          <w:szCs w:val="28"/>
        </w:rPr>
        <w:t>Председатель Хурала представителей</w:t>
      </w:r>
      <w:r>
        <w:rPr>
          <w:sz w:val="28"/>
          <w:szCs w:val="28"/>
        </w:rPr>
        <w:t xml:space="preserve">           </w:t>
      </w:r>
    </w:p>
    <w:p w:rsidR="0093191C" w:rsidRDefault="0093191C" w:rsidP="00A00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</w:p>
    <w:p w:rsidR="00241B74" w:rsidRDefault="0093191C" w:rsidP="00A00D0E">
      <w:pPr>
        <w:spacing w:line="276" w:lineRule="auto"/>
        <w:jc w:val="both"/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</w:t>
      </w:r>
      <w:r w:rsidR="00241B74">
        <w:rPr>
          <w:sz w:val="28"/>
          <w:szCs w:val="28"/>
        </w:rPr>
        <w:t xml:space="preserve">                </w:t>
      </w:r>
      <w:r w:rsidR="00740FF2">
        <w:rPr>
          <w:sz w:val="28"/>
          <w:szCs w:val="28"/>
        </w:rPr>
        <w:t xml:space="preserve"> </w:t>
      </w:r>
      <w:r w:rsidR="00FD653C">
        <w:rPr>
          <w:sz w:val="28"/>
          <w:szCs w:val="28"/>
        </w:rPr>
        <w:t xml:space="preserve">  </w:t>
      </w:r>
      <w:r w:rsidR="00740FF2">
        <w:rPr>
          <w:sz w:val="28"/>
          <w:szCs w:val="28"/>
        </w:rPr>
        <w:t xml:space="preserve">     </w:t>
      </w:r>
      <w:r w:rsidR="00A00D0E">
        <w:rPr>
          <w:sz w:val="28"/>
          <w:szCs w:val="28"/>
        </w:rPr>
        <w:t xml:space="preserve">    </w:t>
      </w:r>
      <w:r w:rsidR="00FE5A22">
        <w:rPr>
          <w:sz w:val="28"/>
          <w:szCs w:val="28"/>
        </w:rPr>
        <w:t xml:space="preserve">    </w:t>
      </w:r>
      <w:r w:rsidR="00A00D0E">
        <w:rPr>
          <w:sz w:val="28"/>
          <w:szCs w:val="28"/>
        </w:rPr>
        <w:t xml:space="preserve">  </w:t>
      </w:r>
      <w:r w:rsidR="00740FF2">
        <w:rPr>
          <w:sz w:val="28"/>
          <w:szCs w:val="28"/>
        </w:rPr>
        <w:t xml:space="preserve"> </w:t>
      </w:r>
      <w:r w:rsidR="009E078E" w:rsidRPr="009E078E">
        <w:rPr>
          <w:sz w:val="28"/>
          <w:szCs w:val="28"/>
        </w:rPr>
        <w:t xml:space="preserve"> </w:t>
      </w:r>
      <w:r w:rsidR="00740FF2">
        <w:rPr>
          <w:sz w:val="28"/>
          <w:szCs w:val="28"/>
        </w:rPr>
        <w:t xml:space="preserve"> </w:t>
      </w:r>
      <w:r w:rsidR="003E6118">
        <w:rPr>
          <w:sz w:val="28"/>
          <w:szCs w:val="28"/>
        </w:rPr>
        <w:t xml:space="preserve">   </w:t>
      </w:r>
      <w:r w:rsidR="00740FF2">
        <w:rPr>
          <w:sz w:val="28"/>
          <w:szCs w:val="28"/>
        </w:rPr>
        <w:t xml:space="preserve"> </w:t>
      </w:r>
      <w:proofErr w:type="spellStart"/>
      <w:r w:rsidR="00FD653C">
        <w:rPr>
          <w:sz w:val="28"/>
          <w:szCs w:val="28"/>
        </w:rPr>
        <w:t>Ч.Т.Седен-Дамбаа</w:t>
      </w:r>
      <w:proofErr w:type="spellEnd"/>
    </w:p>
    <w:sectPr w:rsidR="00241B74" w:rsidSect="00A00D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50F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AD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8C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220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A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C4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86C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2F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D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443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E4D8B"/>
    <w:multiLevelType w:val="hybridMultilevel"/>
    <w:tmpl w:val="00E481C4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7D95B8C"/>
    <w:multiLevelType w:val="hybridMultilevel"/>
    <w:tmpl w:val="46B61DB0"/>
    <w:lvl w:ilvl="0" w:tplc="E474D3E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3D"/>
    <w:rsid w:val="00004774"/>
    <w:rsid w:val="0001339D"/>
    <w:rsid w:val="00013FB5"/>
    <w:rsid w:val="000159C0"/>
    <w:rsid w:val="00020E59"/>
    <w:rsid w:val="00032A20"/>
    <w:rsid w:val="00056569"/>
    <w:rsid w:val="0005704E"/>
    <w:rsid w:val="00075703"/>
    <w:rsid w:val="0007655F"/>
    <w:rsid w:val="00086C2E"/>
    <w:rsid w:val="00093123"/>
    <w:rsid w:val="000B1B59"/>
    <w:rsid w:val="000B49EB"/>
    <w:rsid w:val="000B763B"/>
    <w:rsid w:val="000C27A0"/>
    <w:rsid w:val="000E3011"/>
    <w:rsid w:val="000E55E0"/>
    <w:rsid w:val="000F64A9"/>
    <w:rsid w:val="0011528B"/>
    <w:rsid w:val="00125DC3"/>
    <w:rsid w:val="001271A2"/>
    <w:rsid w:val="001331B5"/>
    <w:rsid w:val="00140C59"/>
    <w:rsid w:val="001421B2"/>
    <w:rsid w:val="00170C52"/>
    <w:rsid w:val="00174036"/>
    <w:rsid w:val="001C3BC7"/>
    <w:rsid w:val="002048DA"/>
    <w:rsid w:val="00226B90"/>
    <w:rsid w:val="002275A9"/>
    <w:rsid w:val="00241B74"/>
    <w:rsid w:val="00246211"/>
    <w:rsid w:val="002776D6"/>
    <w:rsid w:val="002C2622"/>
    <w:rsid w:val="002D1C6C"/>
    <w:rsid w:val="00300501"/>
    <w:rsid w:val="00311A3C"/>
    <w:rsid w:val="00317C36"/>
    <w:rsid w:val="00350D96"/>
    <w:rsid w:val="00352FB2"/>
    <w:rsid w:val="00355033"/>
    <w:rsid w:val="003571A4"/>
    <w:rsid w:val="003828C2"/>
    <w:rsid w:val="003B2E9C"/>
    <w:rsid w:val="003C2ED9"/>
    <w:rsid w:val="003E44F0"/>
    <w:rsid w:val="003E6118"/>
    <w:rsid w:val="00403765"/>
    <w:rsid w:val="00415797"/>
    <w:rsid w:val="00417BBD"/>
    <w:rsid w:val="00432C91"/>
    <w:rsid w:val="00435061"/>
    <w:rsid w:val="0045723D"/>
    <w:rsid w:val="00466E83"/>
    <w:rsid w:val="004A6FAF"/>
    <w:rsid w:val="004B1476"/>
    <w:rsid w:val="004D08A3"/>
    <w:rsid w:val="004D5F4D"/>
    <w:rsid w:val="004E25A7"/>
    <w:rsid w:val="004E2CD1"/>
    <w:rsid w:val="004F1132"/>
    <w:rsid w:val="00533F10"/>
    <w:rsid w:val="005523DC"/>
    <w:rsid w:val="0057441F"/>
    <w:rsid w:val="0059687A"/>
    <w:rsid w:val="005B2F56"/>
    <w:rsid w:val="005B7EA5"/>
    <w:rsid w:val="005E18AB"/>
    <w:rsid w:val="00635DD1"/>
    <w:rsid w:val="006532F6"/>
    <w:rsid w:val="00667C70"/>
    <w:rsid w:val="0067486C"/>
    <w:rsid w:val="00674899"/>
    <w:rsid w:val="00680B0D"/>
    <w:rsid w:val="00685860"/>
    <w:rsid w:val="006A1E33"/>
    <w:rsid w:val="006B4A40"/>
    <w:rsid w:val="006C1C01"/>
    <w:rsid w:val="006E7246"/>
    <w:rsid w:val="006F4D67"/>
    <w:rsid w:val="006F6021"/>
    <w:rsid w:val="007150CF"/>
    <w:rsid w:val="00731BAE"/>
    <w:rsid w:val="00740FF2"/>
    <w:rsid w:val="00746559"/>
    <w:rsid w:val="007517E1"/>
    <w:rsid w:val="007532CD"/>
    <w:rsid w:val="0075633E"/>
    <w:rsid w:val="00764BF2"/>
    <w:rsid w:val="007758B2"/>
    <w:rsid w:val="007A43DB"/>
    <w:rsid w:val="007C0018"/>
    <w:rsid w:val="007C5C1C"/>
    <w:rsid w:val="007C7F4D"/>
    <w:rsid w:val="007E793F"/>
    <w:rsid w:val="007F7A7D"/>
    <w:rsid w:val="00823CF4"/>
    <w:rsid w:val="00827121"/>
    <w:rsid w:val="008305BB"/>
    <w:rsid w:val="008A087C"/>
    <w:rsid w:val="008A495C"/>
    <w:rsid w:val="008A4A1F"/>
    <w:rsid w:val="008D33F8"/>
    <w:rsid w:val="008D52AD"/>
    <w:rsid w:val="008D5FC4"/>
    <w:rsid w:val="00903B7C"/>
    <w:rsid w:val="00911B5F"/>
    <w:rsid w:val="0091689F"/>
    <w:rsid w:val="00922576"/>
    <w:rsid w:val="009307CB"/>
    <w:rsid w:val="0093191C"/>
    <w:rsid w:val="00933C8A"/>
    <w:rsid w:val="00933E04"/>
    <w:rsid w:val="00942BD5"/>
    <w:rsid w:val="009564FD"/>
    <w:rsid w:val="00966E6C"/>
    <w:rsid w:val="00971E76"/>
    <w:rsid w:val="00985AEA"/>
    <w:rsid w:val="00996F85"/>
    <w:rsid w:val="009D28AD"/>
    <w:rsid w:val="009D7D17"/>
    <w:rsid w:val="009E078E"/>
    <w:rsid w:val="00A00D0E"/>
    <w:rsid w:val="00A031A3"/>
    <w:rsid w:val="00A05DFF"/>
    <w:rsid w:val="00A10152"/>
    <w:rsid w:val="00A329FE"/>
    <w:rsid w:val="00A35DCF"/>
    <w:rsid w:val="00A533AE"/>
    <w:rsid w:val="00A56CC7"/>
    <w:rsid w:val="00A878CE"/>
    <w:rsid w:val="00A94057"/>
    <w:rsid w:val="00A9413D"/>
    <w:rsid w:val="00AA194C"/>
    <w:rsid w:val="00AB045F"/>
    <w:rsid w:val="00AB7931"/>
    <w:rsid w:val="00AC3BAF"/>
    <w:rsid w:val="00AD24C4"/>
    <w:rsid w:val="00AE23DC"/>
    <w:rsid w:val="00AF3402"/>
    <w:rsid w:val="00B06F7A"/>
    <w:rsid w:val="00B10C8D"/>
    <w:rsid w:val="00B136E6"/>
    <w:rsid w:val="00B21EE5"/>
    <w:rsid w:val="00B24B00"/>
    <w:rsid w:val="00B33474"/>
    <w:rsid w:val="00B37B3A"/>
    <w:rsid w:val="00B43CD8"/>
    <w:rsid w:val="00B577AF"/>
    <w:rsid w:val="00B60C6D"/>
    <w:rsid w:val="00B619F9"/>
    <w:rsid w:val="00B8101F"/>
    <w:rsid w:val="00B812CB"/>
    <w:rsid w:val="00B959DE"/>
    <w:rsid w:val="00BC18B3"/>
    <w:rsid w:val="00BC4804"/>
    <w:rsid w:val="00BE652E"/>
    <w:rsid w:val="00BF0AD2"/>
    <w:rsid w:val="00BF5152"/>
    <w:rsid w:val="00C214B0"/>
    <w:rsid w:val="00C4292D"/>
    <w:rsid w:val="00C81D46"/>
    <w:rsid w:val="00CA235B"/>
    <w:rsid w:val="00CA3EE3"/>
    <w:rsid w:val="00CD416D"/>
    <w:rsid w:val="00CD6FDE"/>
    <w:rsid w:val="00CE28E9"/>
    <w:rsid w:val="00CF1A16"/>
    <w:rsid w:val="00CF1C39"/>
    <w:rsid w:val="00D234C0"/>
    <w:rsid w:val="00D25BC4"/>
    <w:rsid w:val="00D321A0"/>
    <w:rsid w:val="00D442F6"/>
    <w:rsid w:val="00D609A7"/>
    <w:rsid w:val="00D622EF"/>
    <w:rsid w:val="00D654B9"/>
    <w:rsid w:val="00D839C9"/>
    <w:rsid w:val="00D84CDF"/>
    <w:rsid w:val="00DB352F"/>
    <w:rsid w:val="00DC6ABC"/>
    <w:rsid w:val="00DC7645"/>
    <w:rsid w:val="00DD1C6A"/>
    <w:rsid w:val="00DD3650"/>
    <w:rsid w:val="00DF1A2C"/>
    <w:rsid w:val="00E029C2"/>
    <w:rsid w:val="00E03137"/>
    <w:rsid w:val="00E03976"/>
    <w:rsid w:val="00E0570B"/>
    <w:rsid w:val="00E2750F"/>
    <w:rsid w:val="00E43F6F"/>
    <w:rsid w:val="00E5520D"/>
    <w:rsid w:val="00E56EF9"/>
    <w:rsid w:val="00E6159B"/>
    <w:rsid w:val="00E756CC"/>
    <w:rsid w:val="00E76603"/>
    <w:rsid w:val="00E82234"/>
    <w:rsid w:val="00E96CF0"/>
    <w:rsid w:val="00EC1CE1"/>
    <w:rsid w:val="00EE4E6C"/>
    <w:rsid w:val="00EF04B5"/>
    <w:rsid w:val="00F17D50"/>
    <w:rsid w:val="00F5136B"/>
    <w:rsid w:val="00F53B6A"/>
    <w:rsid w:val="00F778ED"/>
    <w:rsid w:val="00F842CC"/>
    <w:rsid w:val="00F946D6"/>
    <w:rsid w:val="00F94FB0"/>
    <w:rsid w:val="00FA353F"/>
    <w:rsid w:val="00FA4FBE"/>
    <w:rsid w:val="00FA6414"/>
    <w:rsid w:val="00FB171B"/>
    <w:rsid w:val="00FB3F0F"/>
    <w:rsid w:val="00FC09FE"/>
    <w:rsid w:val="00FC45F6"/>
    <w:rsid w:val="00FD653C"/>
    <w:rsid w:val="00FD69D0"/>
    <w:rsid w:val="00FE1B53"/>
    <w:rsid w:val="00FE5344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A7D338-96DA-4E12-9C4A-B967163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E25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889A-E12C-4DC5-BD19-B42F67C2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107</cp:revision>
  <cp:lastPrinted>2017-11-29T13:09:00Z</cp:lastPrinted>
  <dcterms:created xsi:type="dcterms:W3CDTF">2013-03-28T13:44:00Z</dcterms:created>
  <dcterms:modified xsi:type="dcterms:W3CDTF">2018-06-19T04:53:00Z</dcterms:modified>
</cp:coreProperties>
</file>