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14" w:rsidRPr="006F33EB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796214" w:rsidRPr="006F33EB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796214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Хурала предста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вителей сельского поселения сумона  «Саглынский» 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отчетный период</w:t>
      </w:r>
    </w:p>
    <w:p w:rsidR="00796214" w:rsidRPr="006F33EB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 января 2017 года по 31 декабря 2017 года</w:t>
      </w:r>
    </w:p>
    <w:p w:rsidR="00796214" w:rsidRPr="006F33EB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796214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796214" w:rsidRPr="006F33EB" w:rsidRDefault="00796214" w:rsidP="00E625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Б.Х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сельского поселения сумон Саглын</w:t>
            </w: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418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984F2B" w:rsidP="0098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6F33EB" w:rsidRDefault="00984F2B" w:rsidP="0098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156606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2136,00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313F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13F" w:rsidRPr="006F33EB" w:rsidRDefault="002B4AF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Кара-Сал Ш.Н-Б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поселения сумон Саглын</w:t>
            </w: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1418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313F" w:rsidRPr="006F33EB" w:rsidRDefault="00FF313F" w:rsidP="00FF3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F313F" w:rsidRP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275" w:type="dxa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313F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F313F" w:rsidRDefault="00FF313F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313F" w:rsidRPr="00C45770" w:rsidRDefault="00FF313F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313F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F313F" w:rsidRDefault="00FF313F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313F" w:rsidRPr="00C45770" w:rsidRDefault="00FF313F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993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F313F" w:rsidRP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F313F" w:rsidRDefault="009C4236" w:rsidP="009C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121776</w:t>
            </w:r>
            <w:r w:rsidR="00FF3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</w:tcPr>
          <w:p w:rsidR="00FF313F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313F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F313F" w:rsidRDefault="00FF313F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313F" w:rsidRPr="00C45770" w:rsidRDefault="00FF313F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FF313F" w:rsidRPr="006F33EB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F313F" w:rsidRP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F313F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313F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F313F" w:rsidRDefault="00FF313F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313F" w:rsidRPr="00C45770" w:rsidRDefault="00FF313F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F313F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993" w:type="dxa"/>
            <w:shd w:val="clear" w:color="auto" w:fill="auto"/>
          </w:tcPr>
          <w:p w:rsidR="00FF313F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F313F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F313F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216000,0</w:t>
            </w:r>
          </w:p>
        </w:tc>
        <w:tc>
          <w:tcPr>
            <w:tcW w:w="1275" w:type="dxa"/>
          </w:tcPr>
          <w:p w:rsidR="00FF313F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313F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F313F" w:rsidRDefault="00FF313F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313F" w:rsidRPr="00C45770" w:rsidRDefault="00FF313F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313F" w:rsidRDefault="00FF313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F313F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FF313F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F313F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F313F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FF313F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4236" w:rsidRPr="006F33EB" w:rsidTr="00E62535">
        <w:trPr>
          <w:trHeight w:val="438"/>
        </w:trPr>
        <w:tc>
          <w:tcPr>
            <w:tcW w:w="709" w:type="dxa"/>
            <w:vMerge w:val="restart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4236" w:rsidRPr="006F33EB" w:rsidRDefault="002B4AF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Кара-Сал А.А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сумон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Саглынский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4236" w:rsidRPr="00C45770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4236" w:rsidRPr="006F33EB" w:rsidRDefault="009C4236" w:rsidP="009C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4236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C4236" w:rsidRPr="006F33EB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3" w:type="dxa"/>
            <w:shd w:val="clear" w:color="auto" w:fill="auto"/>
          </w:tcPr>
          <w:p w:rsidR="009C4236" w:rsidRDefault="009C4236" w:rsidP="00E62535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21065</w:t>
            </w:r>
          </w:p>
        </w:tc>
        <w:tc>
          <w:tcPr>
            <w:tcW w:w="1417" w:type="dxa"/>
            <w:vMerge w:val="restart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4236" w:rsidRPr="006F33EB" w:rsidTr="00E62535">
        <w:trPr>
          <w:trHeight w:val="38"/>
        </w:trPr>
        <w:tc>
          <w:tcPr>
            <w:tcW w:w="709" w:type="dxa"/>
            <w:vMerge/>
            <w:shd w:val="clear" w:color="auto" w:fill="auto"/>
          </w:tcPr>
          <w:p w:rsidR="009C4236" w:rsidRPr="006F33EB" w:rsidRDefault="009C4236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4236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C4236" w:rsidRPr="00C45770" w:rsidRDefault="009C4236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4236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4236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9C4236" w:rsidRDefault="009C4236" w:rsidP="00E62535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2-31512</w:t>
            </w:r>
          </w:p>
        </w:tc>
        <w:tc>
          <w:tcPr>
            <w:tcW w:w="1417" w:type="dxa"/>
            <w:vMerge/>
          </w:tcPr>
          <w:p w:rsidR="009C4236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1462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C45770" w:rsidRDefault="00796214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96214" w:rsidRDefault="009C4236" w:rsidP="009C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418" w:type="dxa"/>
            <w:shd w:val="clear" w:color="auto" w:fill="auto"/>
          </w:tcPr>
          <w:p w:rsidR="00796214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9621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C4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6F33EB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1225,0</w:t>
            </w:r>
          </w:p>
        </w:tc>
        <w:tc>
          <w:tcPr>
            <w:tcW w:w="993" w:type="dxa"/>
            <w:shd w:val="clear" w:color="auto" w:fill="auto"/>
          </w:tcPr>
          <w:p w:rsidR="00D55082" w:rsidRDefault="00D55082" w:rsidP="00E62535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6F33EB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D55082" w:rsidRDefault="00D55082" w:rsidP="00E62535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6F33EB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6F33EB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1225,0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D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55082" w:rsidRPr="00447957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55082" w:rsidRPr="00447957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1225,0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55082" w:rsidRPr="00447957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55082" w:rsidRPr="00447957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поселения сумон Саглын</w:t>
            </w: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Овюрского кожууна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184000,0</w:t>
            </w:r>
          </w:p>
        </w:tc>
        <w:tc>
          <w:tcPr>
            <w:tcW w:w="1275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6F33EB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621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621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D126E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D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сельского поселения сумон</w:t>
            </w:r>
            <w:r w:rsidR="00D126E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Саглынский</w:t>
            </w: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5</w:t>
            </w:r>
            <w:r w:rsidR="00796214" w:rsidRPr="00E625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66,0</w:t>
            </w:r>
          </w:p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="0079621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84090,88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50,2</w:t>
            </w:r>
          </w:p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438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E62535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566</w:t>
            </w:r>
            <w:r w:rsidR="0079621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796214" w:rsidP="00E62535"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103350,0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387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96214" w:rsidRPr="008115AF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796214" w:rsidP="00E62535"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E62535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566</w:t>
            </w:r>
            <w:r w:rsidR="0079621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D126E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D126E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D126E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D126E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96214" w:rsidRPr="008115AF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11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0?2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415D57">
        <w:trPr>
          <w:trHeight w:val="1550"/>
        </w:trPr>
        <w:tc>
          <w:tcPr>
            <w:tcW w:w="70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41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</w:t>
            </w:r>
            <w:r w:rsidR="00415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сумон Саглынский</w:t>
            </w:r>
          </w:p>
        </w:tc>
        <w:tc>
          <w:tcPr>
            <w:tcW w:w="1418" w:type="dxa"/>
            <w:shd w:val="clear" w:color="auto" w:fill="auto"/>
          </w:tcPr>
          <w:p w:rsidR="00796214" w:rsidRPr="00E65ED7" w:rsidRDefault="00796214" w:rsidP="00E625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96214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Default="00415D57" w:rsidP="00E62535"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263328,00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415D57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96214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201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Default="00796214" w:rsidP="00E62535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415D57" w:rsidP="0041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Лада Гранта</w:t>
            </w:r>
          </w:p>
        </w:tc>
        <w:tc>
          <w:tcPr>
            <w:tcW w:w="1417" w:type="dxa"/>
            <w:vMerge w:val="restart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180000,0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200"/>
        </w:trPr>
        <w:tc>
          <w:tcPr>
            <w:tcW w:w="70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EE4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Ш.Н-Б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ставителей сельского поселения сумон Саглынский</w:t>
            </w:r>
          </w:p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168000,-0</w:t>
            </w:r>
          </w:p>
        </w:tc>
        <w:tc>
          <w:tcPr>
            <w:tcW w:w="1275" w:type="dxa"/>
            <w:vMerge w:val="restart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92EE4" w:rsidRPr="006F33EB" w:rsidTr="00E62535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EE4" w:rsidRPr="006F33EB" w:rsidTr="00E62535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F92EE4" w:rsidRPr="006F33EB" w:rsidRDefault="00F92EE4" w:rsidP="00F92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92EE4" w:rsidRDefault="00F92EE4" w:rsidP="00F92EE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92EE4" w:rsidRPr="006F33EB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92EE4" w:rsidRPr="006F33EB" w:rsidTr="00E62535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F92EE4" w:rsidRPr="006F33EB" w:rsidRDefault="00F92EE4" w:rsidP="00F92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2EE4" w:rsidRDefault="00F92EE4" w:rsidP="00F92EE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92EE4" w:rsidRPr="006F33EB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0947" w:rsidRPr="006F33EB" w:rsidTr="00E62535">
        <w:trPr>
          <w:trHeight w:val="939"/>
        </w:trPr>
        <w:tc>
          <w:tcPr>
            <w:tcW w:w="709" w:type="dxa"/>
            <w:vMerge w:val="restart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1E0947" w:rsidRDefault="001E0947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0947" w:rsidRPr="006F33EB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Биче-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сумон Саглынский</w:t>
            </w:r>
          </w:p>
        </w:tc>
        <w:tc>
          <w:tcPr>
            <w:tcW w:w="1418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735,0 </w:t>
            </w:r>
          </w:p>
        </w:tc>
        <w:tc>
          <w:tcPr>
            <w:tcW w:w="1418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1275" w:type="dxa"/>
            <w:vMerge w:val="restart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0947" w:rsidRPr="006F33EB" w:rsidTr="00E62535">
        <w:trPr>
          <w:trHeight w:val="914"/>
        </w:trPr>
        <w:tc>
          <w:tcPr>
            <w:tcW w:w="709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947" w:rsidRPr="006F33EB" w:rsidTr="003616B0">
        <w:trPr>
          <w:trHeight w:val="449"/>
        </w:trPr>
        <w:tc>
          <w:tcPr>
            <w:tcW w:w="709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Default="001E094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8115AF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</w:t>
            </w:r>
          </w:p>
        </w:tc>
        <w:tc>
          <w:tcPr>
            <w:tcW w:w="99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0947" w:rsidRPr="006F33EB" w:rsidTr="001E0947">
        <w:trPr>
          <w:trHeight w:val="412"/>
        </w:trPr>
        <w:tc>
          <w:tcPr>
            <w:tcW w:w="709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E0947" w:rsidRDefault="0041127E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947" w:rsidRPr="006F33EB" w:rsidTr="001E0947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1E0947" w:rsidRPr="001E0947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Default="001E0947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735,0</w:t>
            </w:r>
          </w:p>
        </w:tc>
        <w:tc>
          <w:tcPr>
            <w:tcW w:w="993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E0947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2136,0</w:t>
            </w: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2136,0</w:t>
            </w:r>
          </w:p>
        </w:tc>
        <w:tc>
          <w:tcPr>
            <w:tcW w:w="1275" w:type="dxa"/>
            <w:vMerge w:val="restart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-</w:t>
            </w:r>
          </w:p>
        </w:tc>
      </w:tr>
      <w:tr w:rsidR="001E0947" w:rsidRPr="006F33EB" w:rsidTr="001E0947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E0947" w:rsidRPr="001E0947" w:rsidRDefault="0041127E" w:rsidP="001E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993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947" w:rsidRPr="006F33EB" w:rsidTr="001E0947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Pr="008115AF" w:rsidRDefault="001E0947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Pr="004F4D5A" w:rsidRDefault="001E0947" w:rsidP="001E0947">
            <w:r w:rsidRPr="004F4D5A"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E0947" w:rsidRPr="004F4D5A" w:rsidRDefault="001E0947" w:rsidP="001E0947">
            <w:r w:rsidRPr="004F4D5A">
              <w:t>735,0</w:t>
            </w:r>
          </w:p>
        </w:tc>
        <w:tc>
          <w:tcPr>
            <w:tcW w:w="993" w:type="dxa"/>
            <w:shd w:val="clear" w:color="auto" w:fill="auto"/>
          </w:tcPr>
          <w:p w:rsidR="001E0947" w:rsidRPr="004F4D5A" w:rsidRDefault="001E0947" w:rsidP="001E0947">
            <w:r w:rsidRPr="004F4D5A"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947" w:rsidRPr="006F33EB" w:rsidTr="001E094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Pr="004F4D5A" w:rsidRDefault="001E0947" w:rsidP="001E0947">
            <w:r w:rsidRPr="004F4D5A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E0947" w:rsidRPr="004F4D5A" w:rsidRDefault="0041127E" w:rsidP="001E0947">
            <w:r>
              <w:t>44,9</w:t>
            </w:r>
          </w:p>
        </w:tc>
        <w:tc>
          <w:tcPr>
            <w:tcW w:w="993" w:type="dxa"/>
            <w:shd w:val="clear" w:color="auto" w:fill="auto"/>
          </w:tcPr>
          <w:p w:rsidR="001E0947" w:rsidRDefault="001E0947" w:rsidP="001E0947">
            <w:r w:rsidRPr="004F4D5A"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127E" w:rsidRPr="006F33EB" w:rsidTr="001E094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127E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127E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Pr="008115AF" w:rsidRDefault="008115AF" w:rsidP="001E0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127E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1127E" w:rsidRPr="002041A9" w:rsidRDefault="0041127E" w:rsidP="001E0947">
            <w:r w:rsidRPr="002041A9"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1127E" w:rsidRPr="002041A9" w:rsidRDefault="0041127E" w:rsidP="001E0947">
            <w:r w:rsidRPr="002041A9">
              <w:t>735,0</w:t>
            </w:r>
          </w:p>
        </w:tc>
        <w:tc>
          <w:tcPr>
            <w:tcW w:w="993" w:type="dxa"/>
            <w:shd w:val="clear" w:color="auto" w:fill="auto"/>
          </w:tcPr>
          <w:p w:rsidR="0041127E" w:rsidRPr="002041A9" w:rsidRDefault="0041127E" w:rsidP="001E0947">
            <w:r w:rsidRPr="002041A9"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1127E" w:rsidRPr="006F33EB" w:rsidRDefault="0041127E" w:rsidP="0041127E">
            <w:pPr>
              <w:tabs>
                <w:tab w:val="left" w:pos="615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417" w:type="dxa"/>
            <w:vMerge w:val="restart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2136,0</w:t>
            </w: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1127E" w:rsidRPr="006F33EB" w:rsidTr="00E62535">
        <w:trPr>
          <w:trHeight w:val="914"/>
        </w:trPr>
        <w:tc>
          <w:tcPr>
            <w:tcW w:w="709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127E" w:rsidRPr="00A55480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127E" w:rsidRPr="002041A9" w:rsidRDefault="0041127E" w:rsidP="001E0947">
            <w:r w:rsidRPr="002041A9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1127E" w:rsidRPr="002041A9" w:rsidRDefault="0041127E" w:rsidP="001E0947">
            <w:r>
              <w:t>44,9</w:t>
            </w:r>
          </w:p>
        </w:tc>
        <w:tc>
          <w:tcPr>
            <w:tcW w:w="993" w:type="dxa"/>
            <w:shd w:val="clear" w:color="auto" w:fill="auto"/>
          </w:tcPr>
          <w:p w:rsidR="0041127E" w:rsidRDefault="0041127E" w:rsidP="001E0947">
            <w:r w:rsidRPr="002041A9"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1127E" w:rsidRPr="006F33EB" w:rsidRDefault="0041127E" w:rsidP="0041127E">
            <w:pPr>
              <w:tabs>
                <w:tab w:val="left" w:pos="615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127E" w:rsidRPr="006F33EB" w:rsidTr="00E62535">
        <w:trPr>
          <w:trHeight w:val="914"/>
        </w:trPr>
        <w:tc>
          <w:tcPr>
            <w:tcW w:w="709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127E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</w:t>
            </w:r>
          </w:p>
        </w:tc>
        <w:tc>
          <w:tcPr>
            <w:tcW w:w="993" w:type="dxa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2136,0</w:t>
            </w:r>
          </w:p>
        </w:tc>
        <w:tc>
          <w:tcPr>
            <w:tcW w:w="1275" w:type="dxa"/>
            <w:vMerge w:val="restart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1127E" w:rsidRPr="006F33EB" w:rsidTr="00E62535">
        <w:trPr>
          <w:trHeight w:val="914"/>
        </w:trPr>
        <w:tc>
          <w:tcPr>
            <w:tcW w:w="709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127E" w:rsidRPr="00A55480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3" w:type="dxa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7705" w:rsidRPr="006F33EB" w:rsidTr="00EB764D">
        <w:trPr>
          <w:trHeight w:val="1551"/>
        </w:trPr>
        <w:tc>
          <w:tcPr>
            <w:tcW w:w="709" w:type="dxa"/>
            <w:vMerge w:val="restart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Х.Д.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представителей сельского поселения сумон Саглынский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долевая(1/4)</w:t>
            </w:r>
          </w:p>
          <w:p w:rsidR="001F7705" w:rsidRPr="00EB764D" w:rsidRDefault="001F7705" w:rsidP="00EB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418" w:type="dxa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7705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7705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7705" w:rsidRPr="008115AF" w:rsidRDefault="008115AF" w:rsidP="001E094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1F7705" w:rsidRPr="00EB764D" w:rsidRDefault="001F7705" w:rsidP="00EB764D"/>
        </w:tc>
        <w:tc>
          <w:tcPr>
            <w:tcW w:w="1559" w:type="dxa"/>
            <w:vMerge w:val="restart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275" w:type="dxa"/>
            <w:vMerge w:val="restart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705" w:rsidRPr="006F33EB" w:rsidTr="00EB764D">
        <w:trPr>
          <w:trHeight w:val="1551"/>
        </w:trPr>
        <w:tc>
          <w:tcPr>
            <w:tcW w:w="709" w:type="dxa"/>
            <w:vMerge/>
            <w:shd w:val="clear" w:color="auto" w:fill="auto"/>
          </w:tcPr>
          <w:p w:rsidR="001F7705" w:rsidRDefault="001F7705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7705" w:rsidRDefault="001F7705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Pr="00FE1C59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собственность (1/4)</w:t>
            </w:r>
          </w:p>
        </w:tc>
        <w:tc>
          <w:tcPr>
            <w:tcW w:w="1843" w:type="dxa"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7705" w:rsidRDefault="001F7705" w:rsidP="001E0947"/>
        </w:tc>
        <w:tc>
          <w:tcPr>
            <w:tcW w:w="1559" w:type="dxa"/>
            <w:vMerge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764D" w:rsidRPr="006F33EB" w:rsidTr="00E62535">
        <w:trPr>
          <w:trHeight w:val="1028"/>
        </w:trPr>
        <w:tc>
          <w:tcPr>
            <w:tcW w:w="709" w:type="dxa"/>
            <w:vMerge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долевая(1/4)</w:t>
            </w:r>
          </w:p>
          <w:p w:rsidR="00EB764D" w:rsidRPr="00EB764D" w:rsidRDefault="00EB764D" w:rsidP="00EB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418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764D" w:rsidRPr="00EB764D" w:rsidRDefault="00EB764D" w:rsidP="00EB76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764D" w:rsidRDefault="00EB764D" w:rsidP="00EB764D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1275" w:type="dxa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B764D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собственность (1/4)</w:t>
            </w:r>
          </w:p>
        </w:tc>
        <w:tc>
          <w:tcPr>
            <w:tcW w:w="1843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764D" w:rsidRPr="00892706" w:rsidRDefault="00EB764D" w:rsidP="00EB76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705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7705" w:rsidRPr="001F7705" w:rsidRDefault="001F7705" w:rsidP="001F77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долевая(1/4)</w:t>
            </w:r>
          </w:p>
          <w:p w:rsidR="001F7705" w:rsidRPr="00EB764D" w:rsidRDefault="001F7705" w:rsidP="001F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418" w:type="dxa"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705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собственность (1/4)</w:t>
            </w:r>
          </w:p>
        </w:tc>
        <w:tc>
          <w:tcPr>
            <w:tcW w:w="1843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7705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долевая(1/4)</w:t>
            </w:r>
          </w:p>
          <w:p w:rsidR="001F7705" w:rsidRPr="00EB764D" w:rsidRDefault="001F7705" w:rsidP="001F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418" w:type="dxa"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F7705" w:rsidRP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705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собственность (1/4)</w:t>
            </w:r>
          </w:p>
        </w:tc>
        <w:tc>
          <w:tcPr>
            <w:tcW w:w="1843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4AF6" w:rsidRPr="006F33EB" w:rsidTr="00E62535">
        <w:trPr>
          <w:trHeight w:val="338"/>
        </w:trPr>
        <w:tc>
          <w:tcPr>
            <w:tcW w:w="70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епутат Хурала представителей сельского поселения сумон Саглынский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4AF6" w:rsidRDefault="002B4AF6" w:rsidP="001E0947">
            <w:r>
              <w:t>-</w:t>
            </w:r>
          </w:p>
          <w:p w:rsidR="002B4AF6" w:rsidRDefault="002B4AF6" w:rsidP="001E0947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4AF6" w:rsidRDefault="002B4AF6" w:rsidP="001E0947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589,0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173400,0</w:t>
            </w:r>
          </w:p>
        </w:tc>
        <w:tc>
          <w:tcPr>
            <w:tcW w:w="1275" w:type="dxa"/>
            <w:vMerge w:val="restart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B4AF6" w:rsidRPr="006F33EB" w:rsidTr="00E62535">
        <w:trPr>
          <w:trHeight w:val="538"/>
        </w:trPr>
        <w:tc>
          <w:tcPr>
            <w:tcW w:w="709" w:type="dxa"/>
            <w:vMerge/>
            <w:shd w:val="clear" w:color="auto" w:fill="auto"/>
          </w:tcPr>
          <w:p w:rsidR="002B4AF6" w:rsidRDefault="002B4AF6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4AF6" w:rsidRDefault="002B4AF6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4AF6" w:rsidRPr="00791AA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4AF6" w:rsidRPr="006F33EB" w:rsidTr="00E62535">
        <w:trPr>
          <w:trHeight w:val="112"/>
        </w:trPr>
        <w:tc>
          <w:tcPr>
            <w:tcW w:w="709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589,0 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156000,0</w:t>
            </w:r>
          </w:p>
        </w:tc>
        <w:tc>
          <w:tcPr>
            <w:tcW w:w="1275" w:type="dxa"/>
            <w:vMerge w:val="restart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B4AF6" w:rsidRPr="006F33EB" w:rsidTr="00B82C41">
        <w:trPr>
          <w:trHeight w:val="452"/>
        </w:trPr>
        <w:tc>
          <w:tcPr>
            <w:tcW w:w="709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4AF6" w:rsidRDefault="002B4AF6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2C41" w:rsidRPr="006F33EB" w:rsidTr="00E62535">
        <w:trPr>
          <w:trHeight w:val="82"/>
        </w:trPr>
        <w:tc>
          <w:tcPr>
            <w:tcW w:w="709" w:type="dxa"/>
            <w:vMerge w:val="restart"/>
            <w:shd w:val="clear" w:color="auto" w:fill="auto"/>
          </w:tcPr>
          <w:p w:rsidR="00B82C41" w:rsidRPr="006F33EB" w:rsidRDefault="00B82C41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2C41" w:rsidRDefault="00B82C41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сельского поселения сумон Саглынский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993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82C41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B82C41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82C41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B82C41" w:rsidRDefault="00B82C41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2C41" w:rsidRDefault="00B82C41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2C41" w:rsidRDefault="00B82C41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82C41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B82C41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350C5" w:rsidRDefault="001350C5"/>
    <w:sectPr w:rsidR="001350C5" w:rsidSect="007962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1350C5"/>
    <w:rsid w:val="001E0947"/>
    <w:rsid w:val="001F7705"/>
    <w:rsid w:val="002B4AF6"/>
    <w:rsid w:val="003616B0"/>
    <w:rsid w:val="00361F1E"/>
    <w:rsid w:val="0041127E"/>
    <w:rsid w:val="00415D57"/>
    <w:rsid w:val="00796214"/>
    <w:rsid w:val="008115AF"/>
    <w:rsid w:val="00984F2B"/>
    <w:rsid w:val="009C4236"/>
    <w:rsid w:val="00B82C41"/>
    <w:rsid w:val="00D126E4"/>
    <w:rsid w:val="00D31678"/>
    <w:rsid w:val="00D55082"/>
    <w:rsid w:val="00E62535"/>
    <w:rsid w:val="00EA3BB9"/>
    <w:rsid w:val="00EB764D"/>
    <w:rsid w:val="00F92EE4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Единая Россия</cp:lastModifiedBy>
  <cp:revision>3</cp:revision>
  <dcterms:created xsi:type="dcterms:W3CDTF">2018-05-13T02:18:00Z</dcterms:created>
  <dcterms:modified xsi:type="dcterms:W3CDTF">2018-05-07T05:02:00Z</dcterms:modified>
</cp:coreProperties>
</file>