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1" w:rsidRPr="00433501" w:rsidRDefault="00433501" w:rsidP="00433501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33501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3974948" r:id="rId5"/>
        </w:object>
      </w:r>
    </w:p>
    <w:p w:rsidR="00433501" w:rsidRPr="00433501" w:rsidRDefault="00433501" w:rsidP="00433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433501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433501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433501" w:rsidRPr="00433501" w:rsidRDefault="00433501" w:rsidP="004335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 </w:t>
      </w:r>
      <w:r w:rsidRPr="00433501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433501" w:rsidRPr="00433501" w:rsidRDefault="00433501" w:rsidP="00433501">
      <w:pPr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«__» __________ 2017 г.                                         № ___                                  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335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3501">
        <w:rPr>
          <w:rFonts w:ascii="Times New Roman" w:hAnsi="Times New Roman" w:cs="Times New Roman"/>
          <w:sz w:val="24"/>
          <w:szCs w:val="24"/>
        </w:rPr>
        <w:t>олчур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3501" w:rsidRPr="00433501" w:rsidRDefault="00433501" w:rsidP="00433501">
      <w:pPr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33501" w:rsidRPr="00433501" w:rsidRDefault="00433501" w:rsidP="00433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01">
        <w:rPr>
          <w:rFonts w:ascii="Times New Roman" w:hAnsi="Times New Roman" w:cs="Times New Roman"/>
          <w:b/>
          <w:sz w:val="24"/>
          <w:szCs w:val="24"/>
        </w:rPr>
        <w:t xml:space="preserve">«Об увольнении с временной работы безработных граждан, </w:t>
      </w:r>
    </w:p>
    <w:p w:rsidR="00433501" w:rsidRPr="00433501" w:rsidRDefault="00433501" w:rsidP="00433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3501">
        <w:rPr>
          <w:rFonts w:ascii="Times New Roman" w:hAnsi="Times New Roman" w:cs="Times New Roman"/>
          <w:b/>
          <w:sz w:val="24"/>
          <w:szCs w:val="24"/>
        </w:rPr>
        <w:t>испытывающих</w:t>
      </w:r>
      <w:proofErr w:type="gramEnd"/>
      <w:r w:rsidRPr="00433501">
        <w:rPr>
          <w:rFonts w:ascii="Times New Roman" w:hAnsi="Times New Roman" w:cs="Times New Roman"/>
          <w:b/>
          <w:sz w:val="24"/>
          <w:szCs w:val="24"/>
        </w:rPr>
        <w:t xml:space="preserve">  трудности в поиске работы»</w:t>
      </w:r>
    </w:p>
    <w:p w:rsidR="00433501" w:rsidRPr="00433501" w:rsidRDefault="00433501" w:rsidP="00433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501" w:rsidRPr="00433501" w:rsidRDefault="00433501" w:rsidP="00433501">
      <w:pPr>
        <w:jc w:val="both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ab/>
        <w:t xml:space="preserve">В связи истечением сроков срочных трудовых договоров Председатель администрации сельского поселения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 </w:t>
      </w:r>
      <w:r w:rsidRPr="00433501">
        <w:rPr>
          <w:rFonts w:ascii="Times New Roman" w:hAnsi="Times New Roman" w:cs="Times New Roman"/>
          <w:b/>
          <w:sz w:val="24"/>
          <w:szCs w:val="24"/>
        </w:rPr>
        <w:t>РАСПОРЯЖАЕТ</w:t>
      </w:r>
      <w:r w:rsidRPr="00433501">
        <w:rPr>
          <w:rFonts w:ascii="Times New Roman" w:hAnsi="Times New Roman" w:cs="Times New Roman"/>
          <w:sz w:val="24"/>
          <w:szCs w:val="24"/>
        </w:rPr>
        <w:t>:</w:t>
      </w:r>
    </w:p>
    <w:p w:rsidR="00433501" w:rsidRPr="00433501" w:rsidRDefault="00433501" w:rsidP="004335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>1.Уволить с временной работы следующих безработных граждан, испытывающих трудности в поиске работы.</w:t>
      </w:r>
    </w:p>
    <w:p w:rsidR="00433501" w:rsidRPr="00433501" w:rsidRDefault="00433501" w:rsidP="0043350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Сай-суу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Чечек-ооловну</w:t>
      </w:r>
      <w:proofErr w:type="spellEnd"/>
    </w:p>
    <w:p w:rsidR="00433501" w:rsidRPr="00433501" w:rsidRDefault="00433501" w:rsidP="004335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>2.Оплату производить по табели  выхода на работу и согласно по тарифам ЦЗН.</w:t>
      </w:r>
    </w:p>
    <w:p w:rsidR="00433501" w:rsidRPr="00433501" w:rsidRDefault="00433501" w:rsidP="00433501">
      <w:pPr>
        <w:jc w:val="both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4335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501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возложить на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С.К..  - заместителя Председателя администрации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>.</w:t>
      </w:r>
    </w:p>
    <w:p w:rsidR="00433501" w:rsidRPr="00433501" w:rsidRDefault="00433501" w:rsidP="0043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01" w:rsidRPr="00433501" w:rsidRDefault="00433501" w:rsidP="0043350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    Основание: истечение срока трудового договора.</w:t>
      </w:r>
    </w:p>
    <w:p w:rsidR="00433501" w:rsidRPr="00433501" w:rsidRDefault="00433501" w:rsidP="0043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01" w:rsidRPr="00433501" w:rsidRDefault="00433501" w:rsidP="004335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501" w:rsidRPr="00433501" w:rsidRDefault="00433501" w:rsidP="00433501">
      <w:pPr>
        <w:ind w:left="720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433501" w:rsidRPr="00433501" w:rsidRDefault="00433501" w:rsidP="00433501">
      <w:pPr>
        <w:ind w:left="720"/>
        <w:rPr>
          <w:rFonts w:ascii="Times New Roman" w:hAnsi="Times New Roman" w:cs="Times New Roman"/>
          <w:sz w:val="24"/>
          <w:szCs w:val="24"/>
        </w:rPr>
      </w:pPr>
      <w:r w:rsidRPr="0043350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501" w:rsidRPr="00433501" w:rsidRDefault="00433501" w:rsidP="0043350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3350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</w:t>
      </w:r>
      <w:proofErr w:type="spellStart"/>
      <w:r w:rsidRPr="0043350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33501">
        <w:rPr>
          <w:rFonts w:ascii="Times New Roman" w:hAnsi="Times New Roman" w:cs="Times New Roman"/>
          <w:sz w:val="24"/>
          <w:szCs w:val="24"/>
        </w:rPr>
        <w:t xml:space="preserve"> Р.С.        </w:t>
      </w:r>
    </w:p>
    <w:p w:rsidR="009F64FE" w:rsidRDefault="009F64FE"/>
    <w:sectPr w:rsidR="009F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501"/>
    <w:rsid w:val="00433501"/>
    <w:rsid w:val="009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2017-08-11T09:42:00Z</dcterms:created>
  <dcterms:modified xsi:type="dcterms:W3CDTF">2017-08-11T09:42:00Z</dcterms:modified>
</cp:coreProperties>
</file>